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2410"/>
        <w:gridCol w:w="1985"/>
        <w:gridCol w:w="6379"/>
      </w:tblGrid>
      <w:tr w:rsidR="001907A3" w:rsidRPr="007C3D68" w:rsidTr="000B09C8">
        <w:tc>
          <w:tcPr>
            <w:tcW w:w="2410" w:type="dxa"/>
          </w:tcPr>
          <w:p w:rsidR="001907A3" w:rsidRPr="007C3D68" w:rsidRDefault="001907A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b/>
                <w:sz w:val="24"/>
                <w:szCs w:val="24"/>
              </w:rPr>
              <w:t>Comisaría</w:t>
            </w:r>
          </w:p>
        </w:tc>
        <w:tc>
          <w:tcPr>
            <w:tcW w:w="8364" w:type="dxa"/>
            <w:gridSpan w:val="2"/>
          </w:tcPr>
          <w:p w:rsidR="001907A3" w:rsidRPr="007C3D68" w:rsidRDefault="00A4324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b/>
                <w:sz w:val="24"/>
                <w:szCs w:val="24"/>
              </w:rPr>
              <w:t>Tahdzibichen</w:t>
            </w:r>
          </w:p>
        </w:tc>
      </w:tr>
      <w:tr w:rsidR="001907A3" w:rsidRPr="007C3D68" w:rsidTr="000B09C8">
        <w:tc>
          <w:tcPr>
            <w:tcW w:w="2410" w:type="dxa"/>
          </w:tcPr>
          <w:p w:rsidR="001907A3" w:rsidRPr="007C3D68" w:rsidRDefault="001907A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b/>
                <w:sz w:val="24"/>
                <w:szCs w:val="24"/>
              </w:rPr>
              <w:t>Fecha de aplicación</w:t>
            </w:r>
          </w:p>
        </w:tc>
        <w:tc>
          <w:tcPr>
            <w:tcW w:w="8364" w:type="dxa"/>
            <w:gridSpan w:val="2"/>
          </w:tcPr>
          <w:p w:rsidR="001907A3" w:rsidRPr="007C3D68" w:rsidRDefault="007C3D68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b/>
                <w:sz w:val="24"/>
                <w:szCs w:val="24"/>
              </w:rPr>
              <w:t>6 de Junio de 2</w:t>
            </w:r>
            <w:r w:rsidR="00A43245" w:rsidRPr="007C3D68">
              <w:rPr>
                <w:rFonts w:ascii="Calibri Light" w:hAnsi="Calibri Light" w:cs="Arial"/>
                <w:b/>
                <w:sz w:val="24"/>
                <w:szCs w:val="24"/>
              </w:rPr>
              <w:t>022</w:t>
            </w:r>
          </w:p>
        </w:tc>
      </w:tr>
      <w:tr w:rsidR="001907A3" w:rsidRPr="007C3D68" w:rsidTr="00AD2841">
        <w:tc>
          <w:tcPr>
            <w:tcW w:w="2410" w:type="dxa"/>
          </w:tcPr>
          <w:p w:rsidR="001907A3" w:rsidRPr="007C3D68" w:rsidRDefault="001907A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b/>
                <w:sz w:val="24"/>
                <w:szCs w:val="24"/>
              </w:rPr>
              <w:t>Número de encuestas aplicadas</w:t>
            </w:r>
          </w:p>
        </w:tc>
        <w:tc>
          <w:tcPr>
            <w:tcW w:w="8364" w:type="dxa"/>
            <w:gridSpan w:val="2"/>
            <w:vAlign w:val="center"/>
          </w:tcPr>
          <w:p w:rsidR="001907A3" w:rsidRPr="007C3D68" w:rsidRDefault="00A43245" w:rsidP="007C3D68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bookmarkStart w:id="0" w:name="_GoBack"/>
            <w:r w:rsidRPr="007C3D68">
              <w:rPr>
                <w:rFonts w:ascii="Calibri Light" w:hAnsi="Calibri Light" w:cs="Arial"/>
                <w:b/>
                <w:sz w:val="24"/>
                <w:szCs w:val="24"/>
              </w:rPr>
              <w:t>29</w:t>
            </w:r>
            <w:bookmarkEnd w:id="0"/>
            <w:r w:rsidRPr="007C3D68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</w:p>
        </w:tc>
      </w:tr>
      <w:tr w:rsidR="001907A3" w:rsidRPr="007C3D68" w:rsidTr="000B09C8">
        <w:tc>
          <w:tcPr>
            <w:tcW w:w="2410" w:type="dxa"/>
          </w:tcPr>
          <w:p w:rsidR="001907A3" w:rsidRPr="007C3D68" w:rsidRDefault="001907A3" w:rsidP="001907A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b/>
                <w:sz w:val="24"/>
                <w:szCs w:val="24"/>
              </w:rPr>
              <w:t>Folio</w:t>
            </w:r>
          </w:p>
        </w:tc>
        <w:tc>
          <w:tcPr>
            <w:tcW w:w="8364" w:type="dxa"/>
            <w:gridSpan w:val="2"/>
          </w:tcPr>
          <w:p w:rsidR="001907A3" w:rsidRPr="007C3D68" w:rsidRDefault="001907A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1907A3" w:rsidRPr="007C3D68" w:rsidTr="000B09C8">
        <w:tc>
          <w:tcPr>
            <w:tcW w:w="2410" w:type="dxa"/>
            <w:vMerge w:val="restart"/>
            <w:vAlign w:val="center"/>
          </w:tcPr>
          <w:p w:rsidR="001907A3" w:rsidRPr="007C3D68" w:rsidRDefault="001907A3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001</w:t>
            </w:r>
          </w:p>
        </w:tc>
        <w:tc>
          <w:tcPr>
            <w:tcW w:w="1985" w:type="dxa"/>
          </w:tcPr>
          <w:p w:rsidR="001907A3" w:rsidRPr="007C3D68" w:rsidRDefault="001907A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91568A" w:rsidRPr="007C3D68" w:rsidRDefault="005E336B" w:rsidP="007C3D68">
            <w:pPr>
              <w:jc w:val="both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b/>
                <w:sz w:val="24"/>
                <w:szCs w:val="24"/>
              </w:rPr>
              <w:t>4. De</w:t>
            </w:r>
            <w:r w:rsidR="0091568A" w:rsidRPr="007C3D68">
              <w:rPr>
                <w:rFonts w:ascii="Calibri Light" w:hAnsi="Calibri Light" w:cs="Arial"/>
                <w:b/>
                <w:sz w:val="24"/>
                <w:szCs w:val="24"/>
              </w:rPr>
              <w:t xml:space="preserve"> los temas que seleccionó en la pregunta anterior ¿Cuáles son los problemas específicos que existen en su comunidad? Explíquelos brevemente.</w:t>
            </w:r>
          </w:p>
          <w:p w:rsidR="0091568A" w:rsidRPr="007C3D68" w:rsidRDefault="0091568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b/>
                <w:sz w:val="24"/>
                <w:szCs w:val="24"/>
              </w:rPr>
              <w:t>R:</w:t>
            </w:r>
            <w:r w:rsidRPr="007C3D68">
              <w:rPr>
                <w:rFonts w:ascii="Calibri Light" w:hAnsi="Calibri Light" w:cs="Arial"/>
                <w:sz w:val="24"/>
                <w:szCs w:val="24"/>
              </w:rPr>
              <w:t xml:space="preserve"> De la salud y acceso a medicinas, necesidad de contar con un dispensario y médico, aunque sea dos veces a la semana.</w:t>
            </w:r>
          </w:p>
          <w:p w:rsidR="0091568A" w:rsidRPr="007C3D68" w:rsidRDefault="0091568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Cuidado de medio ambiente, qué hay calles en específico que necesitan se poden los árboles y evitar qué vecinos queman basura.</w:t>
            </w:r>
          </w:p>
          <w:p w:rsidR="0091568A" w:rsidRPr="007C3D68" w:rsidRDefault="0091568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Obras públicas, para aquellos que no se han concluido y solicitar de obras qué se requieran como en el campo de béisbol, gradas y baños.</w:t>
            </w:r>
          </w:p>
        </w:tc>
      </w:tr>
      <w:tr w:rsidR="001907A3" w:rsidRPr="007C3D68" w:rsidTr="000B09C8">
        <w:tc>
          <w:tcPr>
            <w:tcW w:w="2410" w:type="dxa"/>
            <w:vMerge/>
          </w:tcPr>
          <w:p w:rsidR="001907A3" w:rsidRPr="007C3D68" w:rsidRDefault="001907A3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07A3" w:rsidRPr="007C3D68" w:rsidRDefault="001907A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1907A3" w:rsidRPr="007C3D68" w:rsidRDefault="0091568A" w:rsidP="007C3D68">
            <w:pPr>
              <w:jc w:val="both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b/>
                <w:sz w:val="24"/>
                <w:szCs w:val="24"/>
              </w:rPr>
              <w:t>5. ¿Tiene alguna propuesta para hacer a las autoridades municipales sobré éstos problemas?</w:t>
            </w:r>
          </w:p>
          <w:p w:rsidR="0091568A" w:rsidRPr="007C3D68" w:rsidRDefault="0091568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b/>
                <w:sz w:val="24"/>
                <w:szCs w:val="24"/>
              </w:rPr>
              <w:t>R:</w:t>
            </w:r>
            <w:r w:rsidRPr="007C3D68">
              <w:rPr>
                <w:rFonts w:ascii="Calibri Light" w:hAnsi="Calibri Light" w:cs="Arial"/>
                <w:sz w:val="24"/>
                <w:szCs w:val="24"/>
              </w:rPr>
              <w:t xml:space="preserve"> Que volteen a ver la comunidad para esos problemas mencionados y poder apoyar en las necesidades.</w:t>
            </w:r>
          </w:p>
          <w:p w:rsidR="0091568A" w:rsidRPr="007C3D68" w:rsidRDefault="0091568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Otra propuesta contar con mayor vigilancia de la policía por las noches y mañanas para la entrada a la escuela.</w:t>
            </w:r>
          </w:p>
        </w:tc>
      </w:tr>
      <w:tr w:rsidR="001907A3" w:rsidRPr="007C3D68" w:rsidTr="000B09C8">
        <w:tc>
          <w:tcPr>
            <w:tcW w:w="2410" w:type="dxa"/>
            <w:vMerge w:val="restart"/>
            <w:vAlign w:val="center"/>
          </w:tcPr>
          <w:p w:rsidR="001907A3" w:rsidRPr="007C3D68" w:rsidRDefault="001907A3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002</w:t>
            </w:r>
          </w:p>
        </w:tc>
        <w:tc>
          <w:tcPr>
            <w:tcW w:w="1985" w:type="dxa"/>
          </w:tcPr>
          <w:p w:rsidR="001907A3" w:rsidRPr="007C3D68" w:rsidRDefault="001907A3" w:rsidP="001907A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0B09C8" w:rsidRPr="007C3D68" w:rsidRDefault="0091568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Obras públicas: el campo no tiene alumbrado público está muy oscuro y a veces hay niños y familia que vienen al parque y es un peligro.</w:t>
            </w:r>
          </w:p>
          <w:p w:rsidR="000B09C8" w:rsidRPr="007C3D68" w:rsidRDefault="0091568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Parque y espacios públicos: tiene mejor</w:t>
            </w:r>
            <w:r w:rsidR="000B09C8" w:rsidRPr="007C3D68">
              <w:rPr>
                <w:rFonts w:ascii="Calibri Light" w:hAnsi="Calibri Light" w:cs="Arial"/>
                <w:sz w:val="24"/>
                <w:szCs w:val="24"/>
              </w:rPr>
              <w:t xml:space="preserve"> alumbrado en toda la hacienda.</w:t>
            </w:r>
          </w:p>
          <w:p w:rsidR="001907A3" w:rsidRPr="007C3D68" w:rsidRDefault="0091568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Salud y acceso: tener medicamentos disponibles o medicinas o un consultorio médico por qué es una necesidad.</w:t>
            </w:r>
          </w:p>
        </w:tc>
      </w:tr>
      <w:tr w:rsidR="001907A3" w:rsidRPr="007C3D68" w:rsidTr="000B09C8">
        <w:tc>
          <w:tcPr>
            <w:tcW w:w="2410" w:type="dxa"/>
            <w:vMerge/>
            <w:vAlign w:val="center"/>
          </w:tcPr>
          <w:p w:rsidR="001907A3" w:rsidRPr="007C3D68" w:rsidRDefault="001907A3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07A3" w:rsidRPr="007C3D68" w:rsidRDefault="001907A3" w:rsidP="001907A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1907A3" w:rsidRPr="007C3D68" w:rsidRDefault="000B09C8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Pues yo pienso que haya más alumbrado público en el campo y en el parque para evitar algún problema o tener más seguridad para los adolescentes y familias.</w:t>
            </w:r>
          </w:p>
        </w:tc>
      </w:tr>
      <w:tr w:rsidR="001907A3" w:rsidRPr="007C3D68" w:rsidTr="000B09C8">
        <w:trPr>
          <w:trHeight w:val="262"/>
        </w:trPr>
        <w:tc>
          <w:tcPr>
            <w:tcW w:w="2410" w:type="dxa"/>
            <w:vMerge w:val="restart"/>
            <w:vAlign w:val="center"/>
          </w:tcPr>
          <w:p w:rsidR="001907A3" w:rsidRPr="007C3D68" w:rsidRDefault="001907A3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003</w:t>
            </w:r>
          </w:p>
        </w:tc>
        <w:tc>
          <w:tcPr>
            <w:tcW w:w="1985" w:type="dxa"/>
          </w:tcPr>
          <w:p w:rsidR="001907A3" w:rsidRPr="007C3D68" w:rsidRDefault="001907A3" w:rsidP="001907A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1907A3" w:rsidRPr="007C3D68" w:rsidRDefault="000B09C8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Ejemplo: La calle 51 x 42 carece de alumbrado hace falta podar árboles frondosos ya que estamos en temporada de huracanes tememos que caiga sobre las personas que transitamos y no existen calle asfáltica está en pésimas condiciones.</w:t>
            </w:r>
          </w:p>
        </w:tc>
      </w:tr>
      <w:tr w:rsidR="001907A3" w:rsidRPr="007C3D68" w:rsidTr="000B09C8">
        <w:tc>
          <w:tcPr>
            <w:tcW w:w="2410" w:type="dxa"/>
            <w:vMerge/>
            <w:vAlign w:val="center"/>
          </w:tcPr>
          <w:p w:rsidR="001907A3" w:rsidRPr="007C3D68" w:rsidRDefault="001907A3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07A3" w:rsidRPr="007C3D68" w:rsidRDefault="001907A3" w:rsidP="001907A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1907A3" w:rsidRPr="007C3D68" w:rsidRDefault="000B09C8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Solicitar vigilancia para evitar robos y aumentar problemas en la comunidad.</w:t>
            </w:r>
          </w:p>
        </w:tc>
      </w:tr>
      <w:tr w:rsidR="001907A3" w:rsidRPr="007C3D68" w:rsidTr="000B09C8">
        <w:tc>
          <w:tcPr>
            <w:tcW w:w="2410" w:type="dxa"/>
            <w:vMerge w:val="restart"/>
            <w:vAlign w:val="center"/>
          </w:tcPr>
          <w:p w:rsidR="001907A3" w:rsidRPr="007C3D68" w:rsidRDefault="001907A3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004</w:t>
            </w:r>
          </w:p>
        </w:tc>
        <w:tc>
          <w:tcPr>
            <w:tcW w:w="1985" w:type="dxa"/>
          </w:tcPr>
          <w:p w:rsidR="001907A3" w:rsidRPr="007C3D68" w:rsidRDefault="001907A3" w:rsidP="001907A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4C450E" w:rsidRPr="007C3D68" w:rsidRDefault="004C450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Salud de acceso a las medicinas: tener un dispensario con más medicamentos para las familias más necesitadas.</w:t>
            </w:r>
          </w:p>
          <w:p w:rsidR="004C450E" w:rsidRPr="007C3D68" w:rsidRDefault="004C450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Parques y espacios públicos: al parque más alumbrado al igual al campo deportivo.</w:t>
            </w:r>
          </w:p>
          <w:p w:rsidR="001907A3" w:rsidRPr="007C3D68" w:rsidRDefault="004C450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Obras públicas: baños al campo deportivo y gradas.</w:t>
            </w:r>
          </w:p>
        </w:tc>
      </w:tr>
      <w:tr w:rsidR="001907A3" w:rsidRPr="007C3D68" w:rsidTr="000B09C8">
        <w:tc>
          <w:tcPr>
            <w:tcW w:w="2410" w:type="dxa"/>
            <w:vMerge/>
            <w:vAlign w:val="center"/>
          </w:tcPr>
          <w:p w:rsidR="001907A3" w:rsidRPr="007C3D68" w:rsidRDefault="001907A3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07A3" w:rsidRPr="007C3D68" w:rsidRDefault="001907A3" w:rsidP="001907A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1907A3" w:rsidRPr="007C3D68" w:rsidRDefault="00B765E6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</w:t>
            </w:r>
          </w:p>
        </w:tc>
      </w:tr>
      <w:tr w:rsidR="001907A3" w:rsidRPr="007C3D68" w:rsidTr="000B09C8">
        <w:tc>
          <w:tcPr>
            <w:tcW w:w="2410" w:type="dxa"/>
            <w:vMerge w:val="restart"/>
            <w:vAlign w:val="center"/>
          </w:tcPr>
          <w:p w:rsidR="001907A3" w:rsidRPr="007C3D68" w:rsidRDefault="001907A3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005</w:t>
            </w:r>
          </w:p>
        </w:tc>
        <w:tc>
          <w:tcPr>
            <w:tcW w:w="1985" w:type="dxa"/>
          </w:tcPr>
          <w:p w:rsidR="001907A3" w:rsidRPr="007C3D68" w:rsidRDefault="001907A3" w:rsidP="001907A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4C450E" w:rsidRPr="007C3D68" w:rsidRDefault="004C450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Los suelos son muy bajos.</w:t>
            </w:r>
          </w:p>
          <w:p w:rsidR="004C450E" w:rsidRPr="007C3D68" w:rsidRDefault="004C450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Escuelas secundarias no hay.</w:t>
            </w:r>
          </w:p>
          <w:p w:rsidR="001907A3" w:rsidRPr="007C3D68" w:rsidRDefault="004C450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Hay calles que no están pavimentadas y sin alumbrado público.</w:t>
            </w:r>
          </w:p>
        </w:tc>
      </w:tr>
      <w:tr w:rsidR="001907A3" w:rsidRPr="007C3D68" w:rsidTr="000B09C8">
        <w:tc>
          <w:tcPr>
            <w:tcW w:w="2410" w:type="dxa"/>
            <w:vMerge/>
            <w:vAlign w:val="center"/>
          </w:tcPr>
          <w:p w:rsidR="001907A3" w:rsidRPr="007C3D68" w:rsidRDefault="001907A3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07A3" w:rsidRPr="007C3D68" w:rsidRDefault="001907A3" w:rsidP="001907A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1907A3" w:rsidRPr="007C3D68" w:rsidRDefault="00B765E6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Mandando a reparar</w:t>
            </w:r>
            <w:r w:rsidR="00896E40" w:rsidRPr="007C3D68">
              <w:rPr>
                <w:rFonts w:ascii="Calibri Light" w:hAnsi="Calibri Light" w:cs="Arial"/>
                <w:sz w:val="24"/>
                <w:szCs w:val="24"/>
              </w:rPr>
              <w:t xml:space="preserve"> el alumbrado público.</w:t>
            </w:r>
          </w:p>
        </w:tc>
      </w:tr>
      <w:tr w:rsidR="001907A3" w:rsidRPr="007C3D68" w:rsidTr="000B09C8">
        <w:tc>
          <w:tcPr>
            <w:tcW w:w="2410" w:type="dxa"/>
            <w:vMerge w:val="restart"/>
            <w:vAlign w:val="center"/>
          </w:tcPr>
          <w:p w:rsidR="001907A3" w:rsidRPr="007C3D68" w:rsidRDefault="001907A3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006</w:t>
            </w:r>
          </w:p>
        </w:tc>
        <w:tc>
          <w:tcPr>
            <w:tcW w:w="1985" w:type="dxa"/>
          </w:tcPr>
          <w:p w:rsidR="001907A3" w:rsidRPr="007C3D68" w:rsidRDefault="001907A3" w:rsidP="001907A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1907A3" w:rsidRPr="007C3D68" w:rsidRDefault="00B765E6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</w:t>
            </w:r>
          </w:p>
        </w:tc>
      </w:tr>
      <w:tr w:rsidR="001907A3" w:rsidRPr="007C3D68" w:rsidTr="00E63ABB">
        <w:tc>
          <w:tcPr>
            <w:tcW w:w="2410" w:type="dxa"/>
            <w:vMerge/>
            <w:vAlign w:val="center"/>
          </w:tcPr>
          <w:p w:rsidR="001907A3" w:rsidRPr="007C3D68" w:rsidRDefault="001907A3" w:rsidP="001907A3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907A3" w:rsidRPr="007C3D68" w:rsidRDefault="001907A3" w:rsidP="001907A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1907A3" w:rsidRPr="007C3D68" w:rsidRDefault="00B765E6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</w:t>
            </w:r>
          </w:p>
        </w:tc>
      </w:tr>
      <w:tr w:rsidR="00E63ABB" w:rsidRPr="007C3D68" w:rsidTr="00E63ABB">
        <w:trPr>
          <w:trHeight w:val="315"/>
        </w:trPr>
        <w:tc>
          <w:tcPr>
            <w:tcW w:w="2410" w:type="dxa"/>
            <w:vMerge w:val="restart"/>
            <w:vAlign w:val="center"/>
          </w:tcPr>
          <w:p w:rsidR="00E63ABB" w:rsidRPr="007C3D68" w:rsidRDefault="00E63ABB" w:rsidP="00E63ABB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007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63ABB" w:rsidRPr="007C3D68" w:rsidRDefault="00E63ABB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925C06" w:rsidRPr="007C3D68" w:rsidRDefault="00E63ABB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Transporte público nomás dan para los de la tercera edad porque pagamos medio pasaje.</w:t>
            </w:r>
          </w:p>
          <w:p w:rsidR="00E63ABB" w:rsidRPr="007C3D68" w:rsidRDefault="00E63ABB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Pobreza: pues todo ya está caro y nomás alcanza para comprar la comida.</w:t>
            </w:r>
          </w:p>
        </w:tc>
      </w:tr>
      <w:tr w:rsidR="00E63ABB" w:rsidRPr="007C3D68" w:rsidTr="00E63ABB">
        <w:trPr>
          <w:trHeight w:val="270"/>
        </w:trPr>
        <w:tc>
          <w:tcPr>
            <w:tcW w:w="2410" w:type="dxa"/>
            <w:vMerge/>
            <w:vAlign w:val="center"/>
          </w:tcPr>
          <w:p w:rsidR="00E63ABB" w:rsidRPr="007C3D68" w:rsidRDefault="00E63A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63ABB" w:rsidRPr="007C3D68" w:rsidRDefault="00E63ABB" w:rsidP="00E63ABB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E63ABB" w:rsidRPr="007C3D68" w:rsidRDefault="00B765E6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</w:t>
            </w:r>
          </w:p>
        </w:tc>
      </w:tr>
      <w:tr w:rsidR="00E63ABB" w:rsidRPr="007C3D68" w:rsidTr="00E63ABB">
        <w:trPr>
          <w:trHeight w:val="165"/>
        </w:trPr>
        <w:tc>
          <w:tcPr>
            <w:tcW w:w="2410" w:type="dxa"/>
            <w:vMerge w:val="restart"/>
            <w:vAlign w:val="center"/>
          </w:tcPr>
          <w:p w:rsidR="00E63ABB" w:rsidRPr="007C3D68" w:rsidRDefault="00E63ABB" w:rsidP="00E63ABB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008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63ABB" w:rsidRPr="007C3D68" w:rsidRDefault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925C06" w:rsidRPr="007C3D68" w:rsidRDefault="00925C06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 xml:space="preserve">Alumbrado público. </w:t>
            </w:r>
          </w:p>
          <w:p w:rsidR="00925C06" w:rsidRPr="007C3D68" w:rsidRDefault="00925C06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 xml:space="preserve">Banquetas rotas. </w:t>
            </w:r>
          </w:p>
          <w:p w:rsidR="00925C06" w:rsidRPr="007C3D68" w:rsidRDefault="00925C06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Recolección de basura.</w:t>
            </w:r>
          </w:p>
          <w:p w:rsidR="00E63ABB" w:rsidRPr="007C3D68" w:rsidRDefault="00925C06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Solicitar baños públicos.</w:t>
            </w:r>
          </w:p>
        </w:tc>
      </w:tr>
      <w:tr w:rsidR="00E63ABB" w:rsidRPr="007C3D68" w:rsidTr="00925C06">
        <w:trPr>
          <w:trHeight w:val="120"/>
        </w:trPr>
        <w:tc>
          <w:tcPr>
            <w:tcW w:w="2410" w:type="dxa"/>
            <w:vMerge/>
            <w:vAlign w:val="center"/>
          </w:tcPr>
          <w:p w:rsidR="00E63ABB" w:rsidRPr="007C3D68" w:rsidRDefault="00E63AB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63ABB" w:rsidRPr="007C3D68" w:rsidRDefault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925C06" w:rsidRPr="007C3D68" w:rsidRDefault="00B765E6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</w:t>
            </w:r>
          </w:p>
        </w:tc>
      </w:tr>
      <w:tr w:rsidR="00EE5DCC" w:rsidRPr="007C3D68" w:rsidTr="00EE5DCC">
        <w:trPr>
          <w:trHeight w:val="135"/>
        </w:trPr>
        <w:tc>
          <w:tcPr>
            <w:tcW w:w="2410" w:type="dxa"/>
            <w:vMerge w:val="restart"/>
            <w:vAlign w:val="center"/>
          </w:tcPr>
          <w:p w:rsidR="00EE5DCC" w:rsidRPr="007C3D68" w:rsidRDefault="00EE5DCC" w:rsidP="00925C0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009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5DCC" w:rsidRPr="007C3D68" w:rsidRDefault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B765E6" w:rsidRPr="007C3D68" w:rsidRDefault="007072B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El parque se llena mucho de basura.</w:t>
            </w:r>
          </w:p>
          <w:p w:rsidR="00EE5DCC" w:rsidRPr="007C3D68" w:rsidRDefault="007072B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Falta de mantenimiento y carece de baño público</w:t>
            </w:r>
          </w:p>
        </w:tc>
      </w:tr>
      <w:tr w:rsidR="00EE5DCC" w:rsidRPr="007C3D68" w:rsidTr="00925C06">
        <w:trPr>
          <w:trHeight w:val="143"/>
        </w:trPr>
        <w:tc>
          <w:tcPr>
            <w:tcW w:w="2410" w:type="dxa"/>
            <w:vMerge/>
            <w:vAlign w:val="center"/>
          </w:tcPr>
          <w:p w:rsidR="00EE5DCC" w:rsidRPr="007C3D68" w:rsidRDefault="00EE5DCC" w:rsidP="00925C0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5DCC" w:rsidRPr="007C3D68" w:rsidRDefault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EE5DCC" w:rsidRPr="007C3D68" w:rsidRDefault="007072B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Pedir a la autoridad de la comunidad más vigilancia de la policía.</w:t>
            </w:r>
          </w:p>
        </w:tc>
      </w:tr>
      <w:tr w:rsidR="00EE5DCC" w:rsidRPr="007C3D68" w:rsidTr="00EE5DCC">
        <w:trPr>
          <w:trHeight w:val="135"/>
        </w:trPr>
        <w:tc>
          <w:tcPr>
            <w:tcW w:w="2410" w:type="dxa"/>
            <w:vMerge w:val="restart"/>
            <w:vAlign w:val="center"/>
          </w:tcPr>
          <w:p w:rsidR="00EE5DCC" w:rsidRPr="007C3D68" w:rsidRDefault="00EE5DCC" w:rsidP="00925C0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5DCC" w:rsidRPr="007C3D68" w:rsidRDefault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B765E6" w:rsidRPr="007C3D68" w:rsidRDefault="007072B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Le falta alumbrado al parque y a la cancha.</w:t>
            </w:r>
          </w:p>
          <w:p w:rsidR="00B765E6" w:rsidRPr="007C3D68" w:rsidRDefault="007072B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Más vigilancia de patrullas.</w:t>
            </w:r>
          </w:p>
          <w:p w:rsidR="00EE5DCC" w:rsidRPr="007C3D68" w:rsidRDefault="007072B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Transporte público para alumnos.</w:t>
            </w:r>
          </w:p>
        </w:tc>
      </w:tr>
      <w:tr w:rsidR="00EE5DCC" w:rsidRPr="007C3D68" w:rsidTr="00EE5DCC">
        <w:trPr>
          <w:trHeight w:val="143"/>
        </w:trPr>
        <w:tc>
          <w:tcPr>
            <w:tcW w:w="2410" w:type="dxa"/>
            <w:vMerge/>
            <w:vAlign w:val="center"/>
          </w:tcPr>
          <w:p w:rsidR="00EE5DCC" w:rsidRPr="007C3D68" w:rsidRDefault="00EE5DCC" w:rsidP="00EE5DCC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5DCC" w:rsidRPr="007C3D68" w:rsidRDefault="00EE5DCC" w:rsidP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EE5DCC" w:rsidRPr="007C3D68" w:rsidRDefault="007072B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Más vigilancia patrulla.</w:t>
            </w:r>
          </w:p>
        </w:tc>
      </w:tr>
      <w:tr w:rsidR="00EE5DCC" w:rsidRPr="007C3D68" w:rsidTr="00EE5DCC">
        <w:trPr>
          <w:trHeight w:val="195"/>
        </w:trPr>
        <w:tc>
          <w:tcPr>
            <w:tcW w:w="2410" w:type="dxa"/>
            <w:vMerge w:val="restart"/>
            <w:vAlign w:val="center"/>
          </w:tcPr>
          <w:p w:rsidR="00EE5DCC" w:rsidRPr="007C3D68" w:rsidRDefault="00EE5DCC" w:rsidP="00EE5DCC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5DCC" w:rsidRPr="007C3D68" w:rsidRDefault="007072BE" w:rsidP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</w:t>
            </w:r>
            <w:r w:rsidR="00EE5DCC" w:rsidRPr="007C3D68">
              <w:rPr>
                <w:rFonts w:ascii="Calibri Light" w:hAnsi="Calibri Light" w:cs="Arial"/>
                <w:sz w:val="24"/>
                <w:szCs w:val="24"/>
              </w:rPr>
              <w:t>.-</w:t>
            </w:r>
          </w:p>
        </w:tc>
        <w:tc>
          <w:tcPr>
            <w:tcW w:w="6379" w:type="dxa"/>
          </w:tcPr>
          <w:p w:rsidR="00EE5DCC" w:rsidRPr="007C3D68" w:rsidRDefault="007072B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Hace falta vigilancia ya que hay casas donde muchos se drogan y también hay áreas verdes qué no respetan con la basura.</w:t>
            </w:r>
          </w:p>
        </w:tc>
      </w:tr>
      <w:tr w:rsidR="00EE5DCC" w:rsidRPr="007C3D68" w:rsidTr="00EE5DCC">
        <w:trPr>
          <w:trHeight w:val="90"/>
        </w:trPr>
        <w:tc>
          <w:tcPr>
            <w:tcW w:w="2410" w:type="dxa"/>
            <w:vMerge/>
            <w:vAlign w:val="center"/>
          </w:tcPr>
          <w:p w:rsidR="00EE5DCC" w:rsidRPr="007C3D68" w:rsidRDefault="00EE5DCC" w:rsidP="00EE5DCC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5DCC" w:rsidRPr="007C3D68" w:rsidRDefault="00EE5DCC" w:rsidP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EE5DCC" w:rsidRPr="007C3D68" w:rsidRDefault="007072B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Pues hablar con los policías que den sus rumbos en las calles cada fin de semana.</w:t>
            </w:r>
          </w:p>
        </w:tc>
      </w:tr>
      <w:tr w:rsidR="00EE5DCC" w:rsidRPr="007C3D68" w:rsidTr="00EE5DCC">
        <w:trPr>
          <w:trHeight w:val="150"/>
        </w:trPr>
        <w:tc>
          <w:tcPr>
            <w:tcW w:w="2410" w:type="dxa"/>
            <w:vMerge w:val="restart"/>
            <w:vAlign w:val="center"/>
          </w:tcPr>
          <w:p w:rsidR="00EE5DCC" w:rsidRPr="007C3D68" w:rsidRDefault="00EE5DCC" w:rsidP="00EE5DCC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5DCC" w:rsidRPr="007C3D68" w:rsidRDefault="007072BE" w:rsidP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</w:t>
            </w:r>
            <w:r w:rsidR="00EE5DCC" w:rsidRPr="007C3D68">
              <w:rPr>
                <w:rFonts w:ascii="Calibri Light" w:hAnsi="Calibri Light" w:cs="Arial"/>
                <w:sz w:val="24"/>
                <w:szCs w:val="24"/>
              </w:rPr>
              <w:t>.-</w:t>
            </w:r>
          </w:p>
        </w:tc>
        <w:tc>
          <w:tcPr>
            <w:tcW w:w="6379" w:type="dxa"/>
          </w:tcPr>
          <w:p w:rsidR="00B765E6" w:rsidRPr="007C3D68" w:rsidRDefault="007072B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Informe al deporte las instalaciones deportivas se encuentran en mal estado sin alumbrado público y es un impedimento para poder realizar deporte.</w:t>
            </w:r>
          </w:p>
          <w:p w:rsidR="00B765E6" w:rsidRPr="007C3D68" w:rsidRDefault="007072B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Parques y espacios públicos por lo mismo a que no hay alumbrado el parque los demás espacios públicos se encuentran sin luz y son propensas y vulnerables para que puedan ser utilizadas para otras actividades como los malos vicios.</w:t>
            </w:r>
          </w:p>
          <w:p w:rsidR="00EE5DCC" w:rsidRPr="007C3D68" w:rsidRDefault="007072B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Transporte público desafortunadamente cómo es una comisaría de paso no se da con transporte público asignado para la comunidad.</w:t>
            </w:r>
          </w:p>
        </w:tc>
      </w:tr>
      <w:tr w:rsidR="00EE5DCC" w:rsidRPr="007C3D68" w:rsidTr="00EE5DCC">
        <w:trPr>
          <w:trHeight w:val="128"/>
        </w:trPr>
        <w:tc>
          <w:tcPr>
            <w:tcW w:w="2410" w:type="dxa"/>
            <w:vMerge/>
            <w:vAlign w:val="center"/>
          </w:tcPr>
          <w:p w:rsidR="00EE5DCC" w:rsidRPr="007C3D68" w:rsidRDefault="00EE5DCC" w:rsidP="00EE5DCC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5DCC" w:rsidRPr="007C3D68" w:rsidRDefault="00EE5DCC" w:rsidP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B765E6" w:rsidRPr="007C3D68" w:rsidRDefault="007072B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Qué el gobierno del estado y el ayuntamiento voltea ver más seguido a las comisarías del sur y que nos tomen en cuenta para que esté inquieta y estés necesitadas y puedan realizar en las comunidades ya que en verdad hace falta.</w:t>
            </w:r>
          </w:p>
          <w:p w:rsidR="00EE5DCC" w:rsidRPr="007C3D68" w:rsidRDefault="007072BE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lastRenderedPageBreak/>
              <w:t>De nada sirve esta encuesta si no se toma en cuenta y únicamente sirva para su registro como uno más.</w:t>
            </w:r>
          </w:p>
        </w:tc>
      </w:tr>
      <w:tr w:rsidR="00EE5DCC" w:rsidRPr="007C3D68" w:rsidTr="00EE5DCC">
        <w:trPr>
          <w:trHeight w:val="135"/>
        </w:trPr>
        <w:tc>
          <w:tcPr>
            <w:tcW w:w="2410" w:type="dxa"/>
            <w:vMerge w:val="restart"/>
            <w:vAlign w:val="center"/>
          </w:tcPr>
          <w:p w:rsidR="00EE5DCC" w:rsidRPr="007C3D68" w:rsidRDefault="00EE5DCC" w:rsidP="00EE5DCC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lastRenderedPageBreak/>
              <w:t>013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5DCC" w:rsidRPr="007C3D68" w:rsidRDefault="00B52E1B" w:rsidP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EE5DCC" w:rsidRPr="007C3D68" w:rsidRDefault="00B765E6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</w:t>
            </w:r>
          </w:p>
        </w:tc>
      </w:tr>
      <w:tr w:rsidR="00EE5DCC" w:rsidRPr="007C3D68" w:rsidTr="00EE5DCC">
        <w:trPr>
          <w:trHeight w:val="143"/>
        </w:trPr>
        <w:tc>
          <w:tcPr>
            <w:tcW w:w="2410" w:type="dxa"/>
            <w:vMerge/>
            <w:vAlign w:val="center"/>
          </w:tcPr>
          <w:p w:rsidR="00EE5DCC" w:rsidRPr="007C3D68" w:rsidRDefault="00EE5DCC" w:rsidP="00EE5DCC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5DCC" w:rsidRPr="007C3D68" w:rsidRDefault="00B52E1B" w:rsidP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EE5DCC" w:rsidRPr="007C3D68" w:rsidRDefault="00B765E6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</w:t>
            </w:r>
          </w:p>
        </w:tc>
      </w:tr>
      <w:tr w:rsidR="00EE5DCC" w:rsidRPr="007C3D68" w:rsidTr="00EE5DCC">
        <w:trPr>
          <w:trHeight w:val="165"/>
        </w:trPr>
        <w:tc>
          <w:tcPr>
            <w:tcW w:w="2410" w:type="dxa"/>
            <w:vMerge w:val="restart"/>
            <w:vAlign w:val="center"/>
          </w:tcPr>
          <w:p w:rsidR="00EE5DCC" w:rsidRPr="007C3D68" w:rsidRDefault="00EE5DCC" w:rsidP="00EE5DCC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5DCC" w:rsidRPr="007C3D68" w:rsidRDefault="00B52E1B" w:rsidP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EE5DCC" w:rsidRPr="007C3D68" w:rsidRDefault="0012124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En la calle 42 x 55 de la misma, pedimos apoyo ¡¡URGENTE</w:t>
            </w:r>
            <w:r w:rsidR="005E336B"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!!</w:t>
            </w: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</w:t>
            </w:r>
            <w:r w:rsidR="005E336B"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Por</w:t>
            </w: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favor que nos ayuden a prender las luces que hace 6 meses pusieron y no han prendido. Hay familias que pasan en las noches en las calles con </w:t>
            </w:r>
            <w:r w:rsidR="005E336B"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hierba</w:t>
            </w: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, es peligroso para las familias.</w:t>
            </w:r>
          </w:p>
        </w:tc>
      </w:tr>
      <w:tr w:rsidR="00EE5DCC" w:rsidRPr="007C3D68" w:rsidTr="00EE5DCC">
        <w:trPr>
          <w:trHeight w:val="113"/>
        </w:trPr>
        <w:tc>
          <w:tcPr>
            <w:tcW w:w="2410" w:type="dxa"/>
            <w:vMerge/>
            <w:vAlign w:val="center"/>
          </w:tcPr>
          <w:p w:rsidR="00EE5DCC" w:rsidRPr="007C3D68" w:rsidRDefault="00EE5DCC" w:rsidP="00EE5DCC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5DCC" w:rsidRPr="007C3D68" w:rsidRDefault="00B52E1B" w:rsidP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12124A" w:rsidRPr="007C3D68" w:rsidRDefault="0012124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Que nos ayuden a pavimentar y aprender las luces. </w:t>
            </w:r>
          </w:p>
          <w:p w:rsidR="00EE5DCC" w:rsidRPr="007C3D68" w:rsidRDefault="0012124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Por las familias que ahí vivimos.</w:t>
            </w:r>
          </w:p>
        </w:tc>
      </w:tr>
      <w:tr w:rsidR="00EE5DCC" w:rsidRPr="007C3D68" w:rsidTr="00EE5DCC">
        <w:trPr>
          <w:trHeight w:val="180"/>
        </w:trPr>
        <w:tc>
          <w:tcPr>
            <w:tcW w:w="2410" w:type="dxa"/>
            <w:vMerge w:val="restart"/>
            <w:vAlign w:val="center"/>
          </w:tcPr>
          <w:p w:rsidR="00EE5DCC" w:rsidRPr="007C3D68" w:rsidRDefault="00EE5DCC" w:rsidP="00EE5DCC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5DCC" w:rsidRPr="007C3D68" w:rsidRDefault="00B52E1B" w:rsidP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EE5DCC" w:rsidRPr="007C3D68" w:rsidRDefault="0012124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En mi calle 42 x 55 no hay luz, carretera, banquetas.</w:t>
            </w:r>
          </w:p>
        </w:tc>
      </w:tr>
      <w:tr w:rsidR="00EE5DCC" w:rsidRPr="007C3D68" w:rsidTr="00EE5DCC">
        <w:trPr>
          <w:trHeight w:val="98"/>
        </w:trPr>
        <w:tc>
          <w:tcPr>
            <w:tcW w:w="2410" w:type="dxa"/>
            <w:vMerge/>
            <w:vAlign w:val="center"/>
          </w:tcPr>
          <w:p w:rsidR="00EE5DCC" w:rsidRPr="007C3D68" w:rsidRDefault="00EE5DCC" w:rsidP="00EE5DCC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5DCC" w:rsidRPr="007C3D68" w:rsidRDefault="00B52E1B" w:rsidP="00EE5DCC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EE5DCC" w:rsidRPr="007C3D68" w:rsidRDefault="0012124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Si que nos tengan en cuenta, necesitamos apoyo urgente desde hace 6 meses no tenemos luz.</w:t>
            </w:r>
          </w:p>
        </w:tc>
      </w:tr>
      <w:tr w:rsidR="00A43245" w:rsidRPr="007C3D68" w:rsidTr="00B52E1B">
        <w:trPr>
          <w:trHeight w:val="150"/>
        </w:trPr>
        <w:tc>
          <w:tcPr>
            <w:tcW w:w="2410" w:type="dxa"/>
            <w:vMerge w:val="restart"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12124A" w:rsidRPr="007C3D68" w:rsidRDefault="0012124A" w:rsidP="007C3D68">
            <w:pPr>
              <w:contextualSpacing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No se informa de las acciones que se implementan en el comisariado.</w:t>
            </w:r>
            <w:r w:rsid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</w:t>
            </w:r>
          </w:p>
          <w:p w:rsidR="0012124A" w:rsidRPr="007C3D68" w:rsidRDefault="0012124A" w:rsidP="007C3D68">
            <w:pPr>
              <w:pStyle w:val="NormalWeb"/>
              <w:spacing w:before="0" w:beforeAutospacing="0" w:after="24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La iluminación de su calle.</w:t>
            </w:r>
          </w:p>
          <w:p w:rsidR="00A43245" w:rsidRPr="007C3D68" w:rsidRDefault="0012124A" w:rsidP="007C3D68">
            <w:pPr>
              <w:pStyle w:val="NormalWeb"/>
              <w:spacing w:before="0" w:beforeAutospacing="0" w:after="24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Acceso a programas públicos de vivienda.</w:t>
            </w:r>
          </w:p>
        </w:tc>
      </w:tr>
      <w:tr w:rsidR="00A43245" w:rsidRPr="007C3D68" w:rsidTr="00EE5DCC">
        <w:trPr>
          <w:trHeight w:val="128"/>
        </w:trPr>
        <w:tc>
          <w:tcPr>
            <w:tcW w:w="2410" w:type="dxa"/>
            <w:vMerge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A43245" w:rsidRPr="007C3D68" w:rsidRDefault="0012124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Prestarle atención a la gente, se tiene que preocuparse por sus habitantes y espacios públicos.</w:t>
            </w:r>
          </w:p>
        </w:tc>
      </w:tr>
      <w:tr w:rsidR="00A43245" w:rsidRPr="007C3D68" w:rsidTr="00B52E1B">
        <w:trPr>
          <w:trHeight w:val="180"/>
        </w:trPr>
        <w:tc>
          <w:tcPr>
            <w:tcW w:w="2410" w:type="dxa"/>
            <w:vMerge w:val="restart"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12124A" w:rsidRPr="007C3D68" w:rsidRDefault="0012124A" w:rsidP="007C3D68">
            <w:pPr>
              <w:contextualSpacing/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No se informa de las acciones que se implementan en las comunidades (comisariado) otro problema que se presenta que no hay bastante transporte público en la comunidad y por causa aquella no se logra llegar al trabajo a tiempo.</w:t>
            </w:r>
          </w:p>
          <w:p w:rsidR="00A43245" w:rsidRPr="007C3D68" w:rsidRDefault="0012124A" w:rsidP="007C3D68">
            <w:pPr>
              <w:pStyle w:val="NormalWeb"/>
              <w:spacing w:before="0" w:beforeAutospacing="0" w:after="24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El parte del apoyo de vivienda jamás se da para todos.</w:t>
            </w:r>
          </w:p>
        </w:tc>
      </w:tr>
      <w:tr w:rsidR="00A43245" w:rsidRPr="007C3D68" w:rsidTr="00B765E6">
        <w:trPr>
          <w:trHeight w:val="425"/>
        </w:trPr>
        <w:tc>
          <w:tcPr>
            <w:tcW w:w="2410" w:type="dxa"/>
            <w:vMerge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A43245" w:rsidRPr="007C3D68" w:rsidRDefault="00B765E6" w:rsidP="007C3D68">
            <w:pPr>
              <w:pStyle w:val="NormalWeb"/>
              <w:spacing w:before="0" w:beforeAutospacing="0" w:after="24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</w:rPr>
              <w:t>R:</w:t>
            </w:r>
            <w:r w:rsidRPr="007C3D68">
              <w:rPr>
                <w:rFonts w:ascii="Calibri Light" w:hAnsi="Calibri Light" w:cs="Arial"/>
                <w:color w:val="000000"/>
              </w:rPr>
              <w:t xml:space="preserve"> Mejor conocer a las personas que se les da el apoyo, Porque hay más gente que en realidad lo necesita, más atención a la gente.</w:t>
            </w:r>
          </w:p>
        </w:tc>
      </w:tr>
      <w:tr w:rsidR="00A43245" w:rsidRPr="007C3D68" w:rsidTr="00B52E1B">
        <w:trPr>
          <w:trHeight w:val="135"/>
        </w:trPr>
        <w:tc>
          <w:tcPr>
            <w:tcW w:w="2410" w:type="dxa"/>
            <w:vMerge w:val="restart"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A43245" w:rsidRPr="007C3D68" w:rsidRDefault="0012124A" w:rsidP="007C3D68">
            <w:pPr>
              <w:pStyle w:val="NormalWeb"/>
              <w:spacing w:before="0" w:beforeAutospacing="0" w:after="24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Seguridad</w:t>
            </w:r>
          </w:p>
        </w:tc>
      </w:tr>
      <w:tr w:rsidR="00A43245" w:rsidRPr="007C3D68" w:rsidTr="00EE5DCC">
        <w:trPr>
          <w:trHeight w:val="143"/>
        </w:trPr>
        <w:tc>
          <w:tcPr>
            <w:tcW w:w="2410" w:type="dxa"/>
            <w:vMerge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A43245" w:rsidRPr="007C3D68" w:rsidRDefault="0012124A" w:rsidP="007C3D68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7C3D68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 xml:space="preserve">Estar </w:t>
            </w:r>
            <w:r w:rsidR="00B765E6" w:rsidRPr="007C3D68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más</w:t>
            </w:r>
            <w:r w:rsidRPr="007C3D68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 xml:space="preserve"> pendientes en esta localidad por sus </w:t>
            </w:r>
            <w:r w:rsidR="00B765E6" w:rsidRPr="007C3D68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necesidades.</w:t>
            </w:r>
          </w:p>
        </w:tc>
      </w:tr>
      <w:tr w:rsidR="00A43245" w:rsidRPr="007C3D68" w:rsidTr="00B52E1B">
        <w:trPr>
          <w:trHeight w:val="150"/>
        </w:trPr>
        <w:tc>
          <w:tcPr>
            <w:tcW w:w="2410" w:type="dxa"/>
            <w:vMerge w:val="restart"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A43245" w:rsidRPr="007C3D68" w:rsidRDefault="0012124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Seguridad- porque los policías no se presentan cuando se requiera.</w:t>
            </w:r>
          </w:p>
        </w:tc>
      </w:tr>
      <w:tr w:rsidR="00A43245" w:rsidRPr="007C3D68" w:rsidTr="00EE5DCC">
        <w:trPr>
          <w:trHeight w:val="128"/>
        </w:trPr>
        <w:tc>
          <w:tcPr>
            <w:tcW w:w="2410" w:type="dxa"/>
            <w:vMerge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A43245" w:rsidRPr="007C3D68" w:rsidRDefault="0012124A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Que cuando mande apoyos para la comunidad que verifique si en verdad lo necesite la persona  al que se le proporciona.</w:t>
            </w:r>
          </w:p>
        </w:tc>
      </w:tr>
      <w:tr w:rsidR="00A43245" w:rsidRPr="007C3D68" w:rsidTr="00B52E1B">
        <w:trPr>
          <w:trHeight w:val="135"/>
        </w:trPr>
        <w:tc>
          <w:tcPr>
            <w:tcW w:w="2410" w:type="dxa"/>
            <w:vMerge w:val="restart"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A43245" w:rsidRPr="007C3D68" w:rsidRDefault="0012124A" w:rsidP="007C3D68">
            <w:pPr>
              <w:pStyle w:val="NormalWeb"/>
              <w:spacing w:before="0" w:beforeAutospacing="0" w:after="24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Seguridad pública</w:t>
            </w:r>
            <w:r w:rsidR="00EB6AD4" w:rsidRPr="007C3D68">
              <w:rPr>
                <w:rFonts w:ascii="Calibri Light" w:hAnsi="Calibri Light" w:cs="Arial"/>
                <w:color w:val="000000"/>
              </w:rPr>
              <w:t>.</w:t>
            </w:r>
          </w:p>
        </w:tc>
      </w:tr>
      <w:tr w:rsidR="00A43245" w:rsidRPr="007C3D68" w:rsidTr="00EE5DCC">
        <w:trPr>
          <w:trHeight w:val="150"/>
        </w:trPr>
        <w:tc>
          <w:tcPr>
            <w:tcW w:w="2410" w:type="dxa"/>
            <w:vMerge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A43245" w:rsidRPr="007C3D68" w:rsidRDefault="00EB6AD4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No se escucha a la población y no se atienden necesidades.</w:t>
            </w:r>
          </w:p>
        </w:tc>
      </w:tr>
      <w:tr w:rsidR="00A43245" w:rsidRPr="007C3D68" w:rsidTr="00B52E1B">
        <w:trPr>
          <w:trHeight w:val="150"/>
        </w:trPr>
        <w:tc>
          <w:tcPr>
            <w:tcW w:w="2410" w:type="dxa"/>
            <w:vMerge w:val="restart"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EB6AD4" w:rsidRPr="007C3D68" w:rsidRDefault="00EB6AD4" w:rsidP="007C3D68">
            <w:pPr>
              <w:pStyle w:val="NormalWeb"/>
              <w:spacing w:before="0" w:beforeAutospacing="0" w:after="24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Por falta de alimento.</w:t>
            </w:r>
          </w:p>
          <w:p w:rsidR="00A43245" w:rsidRPr="007C3D68" w:rsidRDefault="00EB6AD4" w:rsidP="007C3D68">
            <w:pPr>
              <w:pStyle w:val="NormalWeb"/>
              <w:spacing w:before="0" w:beforeAutospacing="0" w:after="240" w:afterAutospacing="0"/>
              <w:contextualSpacing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Aumentar el salario.</w:t>
            </w:r>
          </w:p>
        </w:tc>
      </w:tr>
      <w:tr w:rsidR="00A43245" w:rsidRPr="007C3D68" w:rsidTr="00EE5DCC">
        <w:trPr>
          <w:trHeight w:val="128"/>
        </w:trPr>
        <w:tc>
          <w:tcPr>
            <w:tcW w:w="2410" w:type="dxa"/>
            <w:vMerge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A43245" w:rsidRPr="007C3D68" w:rsidRDefault="00EB6AD4" w:rsidP="007C3D68">
            <w:pPr>
              <w:pStyle w:val="NormalWeb"/>
              <w:spacing w:before="240" w:beforeAutospacing="0" w:after="24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Tienen darle atención y darle prioridad.</w:t>
            </w:r>
          </w:p>
        </w:tc>
      </w:tr>
      <w:tr w:rsidR="00A43245" w:rsidRPr="007C3D68" w:rsidTr="00B52E1B">
        <w:trPr>
          <w:trHeight w:val="98"/>
        </w:trPr>
        <w:tc>
          <w:tcPr>
            <w:tcW w:w="2410" w:type="dxa"/>
            <w:vMerge w:val="restart"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5E336B" w:rsidRPr="007C3D68" w:rsidRDefault="00EB6AD4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 xml:space="preserve">Falta de unidades (transporte </w:t>
            </w:r>
            <w:r w:rsidR="005E336B" w:rsidRPr="007C3D68">
              <w:rPr>
                <w:rFonts w:ascii="Calibri Light" w:hAnsi="Calibri Light" w:cs="Arial"/>
                <w:color w:val="000000"/>
              </w:rPr>
              <w:t>Público</w:t>
            </w:r>
            <w:r w:rsidRPr="007C3D68">
              <w:rPr>
                <w:rFonts w:ascii="Calibri Light" w:hAnsi="Calibri Light" w:cs="Arial"/>
                <w:color w:val="000000"/>
              </w:rPr>
              <w:t>).</w:t>
            </w:r>
          </w:p>
          <w:p w:rsidR="005E336B" w:rsidRPr="007C3D68" w:rsidRDefault="00EB6AD4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El sueldo es muy bajo y suben los productos básicos (empleo).</w:t>
            </w:r>
          </w:p>
          <w:p w:rsidR="00A43245" w:rsidRPr="007C3D68" w:rsidRDefault="00EB6AD4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Discapacidad (falta de apoyos).</w:t>
            </w:r>
          </w:p>
        </w:tc>
      </w:tr>
      <w:tr w:rsidR="00A43245" w:rsidRPr="007C3D68" w:rsidTr="00B52E1B">
        <w:trPr>
          <w:trHeight w:val="180"/>
        </w:trPr>
        <w:tc>
          <w:tcPr>
            <w:tcW w:w="2410" w:type="dxa"/>
            <w:vMerge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5E336B" w:rsidRPr="007C3D68" w:rsidRDefault="00EB6AD4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Transporte: meter más unidades.</w:t>
            </w:r>
          </w:p>
          <w:p w:rsidR="005E336B" w:rsidRPr="007C3D68" w:rsidRDefault="00EB6AD4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Empleo; generar más empleo.</w:t>
            </w:r>
          </w:p>
          <w:p w:rsidR="00A43245" w:rsidRPr="007C3D68" w:rsidRDefault="00EB6AD4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Discapacidad; que lleguen apoyos.</w:t>
            </w:r>
          </w:p>
        </w:tc>
      </w:tr>
      <w:tr w:rsidR="00A43245" w:rsidRPr="007C3D68" w:rsidTr="00B52E1B">
        <w:trPr>
          <w:trHeight w:val="135"/>
        </w:trPr>
        <w:tc>
          <w:tcPr>
            <w:tcW w:w="2410" w:type="dxa"/>
            <w:vMerge w:val="restart"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A43245" w:rsidRPr="007C3D68" w:rsidRDefault="00EB6AD4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Hay mucho alcoholismo.</w:t>
            </w:r>
          </w:p>
        </w:tc>
      </w:tr>
      <w:tr w:rsidR="00A43245" w:rsidRPr="007C3D68" w:rsidTr="00B52E1B">
        <w:trPr>
          <w:trHeight w:val="150"/>
        </w:trPr>
        <w:tc>
          <w:tcPr>
            <w:tcW w:w="2410" w:type="dxa"/>
            <w:vMerge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A43245" w:rsidRPr="007C3D68" w:rsidRDefault="00EB6AD4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 xml:space="preserve">Que traigan talleres para que puedan dar </w:t>
            </w:r>
            <w:r w:rsidR="005E336B" w:rsidRPr="007C3D68">
              <w:rPr>
                <w:rFonts w:ascii="Calibri Light" w:hAnsi="Calibri Light" w:cs="Arial"/>
                <w:color w:val="000000"/>
              </w:rPr>
              <w:t>pláticas</w:t>
            </w:r>
            <w:r w:rsidRPr="007C3D68">
              <w:rPr>
                <w:rFonts w:ascii="Calibri Light" w:hAnsi="Calibri Light" w:cs="Arial"/>
                <w:color w:val="000000"/>
              </w:rPr>
              <w:t xml:space="preserve"> y asesoramiento a la comunidad.</w:t>
            </w:r>
          </w:p>
        </w:tc>
      </w:tr>
      <w:tr w:rsidR="00A43245" w:rsidRPr="007C3D68" w:rsidTr="00B52E1B">
        <w:trPr>
          <w:trHeight w:val="150"/>
        </w:trPr>
        <w:tc>
          <w:tcPr>
            <w:tcW w:w="2410" w:type="dxa"/>
            <w:vMerge w:val="restart"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5E336B" w:rsidRPr="007C3D68" w:rsidRDefault="00EB6AD4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Pobreza: Alimentos para las familias</w:t>
            </w:r>
            <w:r w:rsidR="005E336B" w:rsidRPr="007C3D68">
              <w:rPr>
                <w:rFonts w:ascii="Calibri Light" w:hAnsi="Calibri Light" w:cs="Arial"/>
                <w:color w:val="000000"/>
              </w:rPr>
              <w:t>.</w:t>
            </w:r>
          </w:p>
          <w:p w:rsidR="005E336B" w:rsidRPr="007C3D68" w:rsidRDefault="00EB6AD4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Salud y medicinas: no hay unidades de atención en la comunidad.</w:t>
            </w:r>
          </w:p>
          <w:p w:rsidR="00EB6AD4" w:rsidRPr="007C3D68" w:rsidRDefault="00EB6AD4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Adultos mayores-centro de salud.</w:t>
            </w:r>
          </w:p>
        </w:tc>
      </w:tr>
      <w:tr w:rsidR="00A43245" w:rsidRPr="007C3D68" w:rsidTr="00B52E1B">
        <w:trPr>
          <w:trHeight w:val="128"/>
        </w:trPr>
        <w:tc>
          <w:tcPr>
            <w:tcW w:w="2410" w:type="dxa"/>
            <w:vMerge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A43245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P</w:t>
            </w:r>
            <w:r w:rsidR="00EB6AD4" w:rsidRPr="007C3D68">
              <w:rPr>
                <w:rFonts w:ascii="Calibri Light" w:hAnsi="Calibri Light" w:cs="Arial"/>
                <w:color w:val="000000"/>
              </w:rPr>
              <w:t>oner un centro de salud con medicinas para la gente.</w:t>
            </w:r>
          </w:p>
        </w:tc>
      </w:tr>
      <w:tr w:rsidR="00A43245" w:rsidRPr="007C3D68" w:rsidTr="00B52E1B">
        <w:trPr>
          <w:trHeight w:val="83"/>
        </w:trPr>
        <w:tc>
          <w:tcPr>
            <w:tcW w:w="2410" w:type="dxa"/>
            <w:vMerge w:val="restart"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EB6AD4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S</w:t>
            </w:r>
            <w:r w:rsidR="00EB6AD4" w:rsidRPr="007C3D68">
              <w:rPr>
                <w:rFonts w:ascii="Calibri Light" w:hAnsi="Calibri Light" w:cs="Arial"/>
                <w:color w:val="000000"/>
              </w:rPr>
              <w:t>alud: no hay centro de salud y hay que ir a Mérida.</w:t>
            </w:r>
          </w:p>
          <w:p w:rsidR="005E336B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A</w:t>
            </w:r>
            <w:r w:rsidR="00EB6AD4" w:rsidRPr="007C3D68">
              <w:rPr>
                <w:rFonts w:ascii="Calibri Light" w:hAnsi="Calibri Light" w:cs="Arial"/>
                <w:color w:val="000000"/>
              </w:rPr>
              <w:t>lcoholismo y dr</w:t>
            </w:r>
            <w:r w:rsidRPr="007C3D68">
              <w:rPr>
                <w:rFonts w:ascii="Calibri Light" w:hAnsi="Calibri Light" w:cs="Arial"/>
                <w:color w:val="000000"/>
              </w:rPr>
              <w:t xml:space="preserve">ogadicción: hay gente que vende </w:t>
            </w:r>
            <w:r w:rsidR="00EB6AD4" w:rsidRPr="007C3D68">
              <w:rPr>
                <w:rFonts w:ascii="Calibri Light" w:hAnsi="Calibri Light" w:cs="Arial"/>
                <w:color w:val="000000"/>
              </w:rPr>
              <w:t>clandestino y nadie hace nada.</w:t>
            </w:r>
          </w:p>
          <w:p w:rsidR="00A43245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V</w:t>
            </w:r>
            <w:r w:rsidR="00EB6AD4" w:rsidRPr="007C3D68">
              <w:rPr>
                <w:rFonts w:ascii="Calibri Light" w:hAnsi="Calibri Light" w:cs="Arial"/>
                <w:color w:val="000000"/>
              </w:rPr>
              <w:t>iolencia vs (contra) la mujer: hablan a la policía y no viene.</w:t>
            </w:r>
          </w:p>
        </w:tc>
      </w:tr>
      <w:tr w:rsidR="00A43245" w:rsidRPr="007C3D68" w:rsidTr="00B52E1B">
        <w:trPr>
          <w:trHeight w:val="195"/>
        </w:trPr>
        <w:tc>
          <w:tcPr>
            <w:tcW w:w="2410" w:type="dxa"/>
            <w:vMerge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A43245" w:rsidRPr="007C3D68" w:rsidRDefault="005E336B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</w:t>
            </w:r>
          </w:p>
        </w:tc>
      </w:tr>
      <w:tr w:rsidR="00A43245" w:rsidRPr="007C3D68" w:rsidTr="00B52E1B">
        <w:trPr>
          <w:trHeight w:val="113"/>
        </w:trPr>
        <w:tc>
          <w:tcPr>
            <w:tcW w:w="2410" w:type="dxa"/>
            <w:vMerge w:val="restart"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5E336B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N</w:t>
            </w:r>
            <w:r w:rsidR="00EB6AD4" w:rsidRPr="007C3D68">
              <w:rPr>
                <w:rFonts w:ascii="Calibri Light" w:hAnsi="Calibri Light" w:cs="Arial"/>
                <w:color w:val="000000"/>
              </w:rPr>
              <w:t>o hay centro de salud: salud.</w:t>
            </w:r>
          </w:p>
          <w:p w:rsidR="005E336B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V</w:t>
            </w:r>
            <w:r w:rsidR="00EB6AD4" w:rsidRPr="007C3D68">
              <w:rPr>
                <w:rFonts w:ascii="Calibri Light" w:hAnsi="Calibri Light" w:cs="Arial"/>
                <w:color w:val="000000"/>
              </w:rPr>
              <w:t>enta de alcohol y droga: alcoholismo y drogadicción.</w:t>
            </w:r>
          </w:p>
          <w:p w:rsidR="00A43245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V</w:t>
            </w:r>
            <w:r w:rsidR="00EB6AD4" w:rsidRPr="007C3D68">
              <w:rPr>
                <w:rFonts w:ascii="Calibri Light" w:hAnsi="Calibri Light" w:cs="Arial"/>
                <w:color w:val="000000"/>
              </w:rPr>
              <w:t xml:space="preserve">iolencia vs. </w:t>
            </w:r>
            <w:r w:rsidRPr="007C3D68">
              <w:rPr>
                <w:rFonts w:ascii="Calibri Light" w:hAnsi="Calibri Light" w:cs="Arial"/>
                <w:color w:val="000000"/>
              </w:rPr>
              <w:t>La</w:t>
            </w:r>
            <w:r w:rsidR="00EB6AD4" w:rsidRPr="007C3D68">
              <w:rPr>
                <w:rFonts w:ascii="Calibri Light" w:hAnsi="Calibri Light" w:cs="Arial"/>
                <w:color w:val="000000"/>
              </w:rPr>
              <w:t xml:space="preserve"> mujer- no hay a quien acudir para que las defiendan.</w:t>
            </w:r>
          </w:p>
        </w:tc>
      </w:tr>
      <w:tr w:rsidR="00A43245" w:rsidRPr="007C3D68" w:rsidTr="00B52E1B">
        <w:trPr>
          <w:trHeight w:val="165"/>
        </w:trPr>
        <w:tc>
          <w:tcPr>
            <w:tcW w:w="2410" w:type="dxa"/>
            <w:vMerge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A43245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R</w:t>
            </w:r>
            <w:r w:rsidR="00EB6AD4" w:rsidRPr="007C3D68">
              <w:rPr>
                <w:rFonts w:ascii="Calibri Light" w:hAnsi="Calibri Light" w:cs="Arial"/>
                <w:color w:val="000000"/>
              </w:rPr>
              <w:t>egularizar terrenos para que se hagan las calles, es adicional a lo que ya dije.</w:t>
            </w:r>
          </w:p>
        </w:tc>
      </w:tr>
      <w:tr w:rsidR="00A43245" w:rsidRPr="007C3D68" w:rsidTr="00B52E1B">
        <w:trPr>
          <w:trHeight w:val="98"/>
        </w:trPr>
        <w:tc>
          <w:tcPr>
            <w:tcW w:w="2410" w:type="dxa"/>
            <w:vMerge w:val="restart"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EB6AD4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D</w:t>
            </w:r>
            <w:r w:rsidR="00EB6AD4" w:rsidRPr="007C3D68">
              <w:rPr>
                <w:rFonts w:ascii="Calibri Light" w:hAnsi="Calibri Light" w:cs="Arial"/>
                <w:color w:val="000000"/>
              </w:rPr>
              <w:t>eporte: que haya más opciones para practicar varios deportes.</w:t>
            </w:r>
          </w:p>
          <w:p w:rsidR="005E336B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A</w:t>
            </w:r>
            <w:r w:rsidR="00EB6AD4" w:rsidRPr="007C3D68">
              <w:rPr>
                <w:rFonts w:ascii="Calibri Light" w:hAnsi="Calibri Light" w:cs="Arial"/>
                <w:color w:val="000000"/>
              </w:rPr>
              <w:t xml:space="preserve">lcoholismo y drogadicción: más vigilancia de la venta de alcohol para evitar que estén tomando en la vía </w:t>
            </w:r>
            <w:r w:rsidRPr="007C3D68">
              <w:rPr>
                <w:rFonts w:ascii="Calibri Light" w:hAnsi="Calibri Light" w:cs="Arial"/>
                <w:color w:val="000000"/>
              </w:rPr>
              <w:t>pública</w:t>
            </w:r>
            <w:r w:rsidR="00EB6AD4" w:rsidRPr="007C3D68">
              <w:rPr>
                <w:rFonts w:ascii="Calibri Light" w:hAnsi="Calibri Light" w:cs="Arial"/>
                <w:color w:val="000000"/>
              </w:rPr>
              <w:t xml:space="preserve"> a toda </w:t>
            </w:r>
            <w:r w:rsidRPr="007C3D68">
              <w:rPr>
                <w:rFonts w:ascii="Calibri Light" w:hAnsi="Calibri Light" w:cs="Arial"/>
                <w:color w:val="000000"/>
              </w:rPr>
              <w:t>hora.</w:t>
            </w:r>
          </w:p>
          <w:p w:rsidR="00A43245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T</w:t>
            </w:r>
            <w:r w:rsidR="00EB6AD4" w:rsidRPr="007C3D68">
              <w:rPr>
                <w:rFonts w:ascii="Calibri Light" w:hAnsi="Calibri Light" w:cs="Arial"/>
                <w:color w:val="000000"/>
              </w:rPr>
              <w:t xml:space="preserve">ransporte público: no hay un transporte </w:t>
            </w:r>
            <w:r w:rsidRPr="007C3D68">
              <w:rPr>
                <w:rFonts w:ascii="Calibri Light" w:hAnsi="Calibri Light" w:cs="Arial"/>
                <w:color w:val="000000"/>
              </w:rPr>
              <w:t>público</w:t>
            </w:r>
            <w:r w:rsidR="00EB6AD4" w:rsidRPr="007C3D68">
              <w:rPr>
                <w:rFonts w:ascii="Calibri Light" w:hAnsi="Calibri Light" w:cs="Arial"/>
                <w:color w:val="000000"/>
              </w:rPr>
              <w:t xml:space="preserve"> específico para la comunidad y los que pasan, están llenos y hay q esperar mucho para poder abordar.</w:t>
            </w:r>
          </w:p>
        </w:tc>
      </w:tr>
      <w:tr w:rsidR="00A43245" w:rsidRPr="007C3D68" w:rsidTr="00B52E1B">
        <w:trPr>
          <w:trHeight w:val="180"/>
        </w:trPr>
        <w:tc>
          <w:tcPr>
            <w:tcW w:w="2410" w:type="dxa"/>
            <w:vMerge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EB6AD4" w:rsidRPr="007C3D68" w:rsidRDefault="00EB6AD4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 xml:space="preserve">Que haya más apoyos y servicios públicos pues son mínimos por ejemplo ya pusieron postes y lámparas pero no funcionan. </w:t>
            </w:r>
          </w:p>
          <w:p w:rsidR="00EB6AD4" w:rsidRPr="007C3D68" w:rsidRDefault="00EB6AD4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Nos urge la luz.</w:t>
            </w:r>
          </w:p>
          <w:p w:rsidR="00A43245" w:rsidRPr="007C3D68" w:rsidRDefault="00EB6AD4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Pidieron limpiar para que pavimente y nunca vinieron.</w:t>
            </w:r>
          </w:p>
        </w:tc>
      </w:tr>
      <w:tr w:rsidR="00A43245" w:rsidRPr="007C3D68" w:rsidTr="00B52E1B">
        <w:trPr>
          <w:trHeight w:val="105"/>
        </w:trPr>
        <w:tc>
          <w:tcPr>
            <w:tcW w:w="2410" w:type="dxa"/>
            <w:vMerge w:val="restart"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7F755F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D</w:t>
            </w:r>
            <w:r w:rsidR="00EB6AD4" w:rsidRPr="007C3D68">
              <w:rPr>
                <w:rFonts w:ascii="Calibri Light" w:hAnsi="Calibri Light" w:cs="Arial"/>
                <w:color w:val="000000"/>
              </w:rPr>
              <w:t>eporte: no hay muchas canchas ó parques y no todos les gusta el béisbol.</w:t>
            </w:r>
          </w:p>
          <w:p w:rsidR="007F755F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A</w:t>
            </w:r>
            <w:r w:rsidR="00EB6AD4" w:rsidRPr="007C3D68">
              <w:rPr>
                <w:rFonts w:ascii="Calibri Light" w:hAnsi="Calibri Light" w:cs="Arial"/>
                <w:color w:val="000000"/>
              </w:rPr>
              <w:t>lcoholismo: la gente toma a todas horas y nadie les dice nada y toman en la calle.</w:t>
            </w:r>
          </w:p>
          <w:p w:rsidR="007F755F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N</w:t>
            </w:r>
            <w:r w:rsidR="00EB6AD4" w:rsidRPr="007C3D68">
              <w:rPr>
                <w:rFonts w:ascii="Calibri Light" w:hAnsi="Calibri Light" w:cs="Arial"/>
                <w:color w:val="000000"/>
              </w:rPr>
              <w:t>uestros hijos lo ven y es mal ejemplo</w:t>
            </w:r>
            <w:r w:rsidR="007F755F" w:rsidRPr="007C3D68">
              <w:rPr>
                <w:rFonts w:ascii="Calibri Light" w:hAnsi="Calibri Light" w:cs="Arial"/>
                <w:color w:val="000000"/>
              </w:rPr>
              <w:t>.</w:t>
            </w:r>
          </w:p>
          <w:p w:rsidR="00A43245" w:rsidRPr="007C3D68" w:rsidRDefault="00EB6AD4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lastRenderedPageBreak/>
              <w:t>Parques: que mejoren áreas de juegos para los niños y muchachos.</w:t>
            </w:r>
          </w:p>
        </w:tc>
      </w:tr>
      <w:tr w:rsidR="00A43245" w:rsidRPr="007C3D68" w:rsidTr="00B52E1B">
        <w:trPr>
          <w:trHeight w:val="180"/>
        </w:trPr>
        <w:tc>
          <w:tcPr>
            <w:tcW w:w="2410" w:type="dxa"/>
            <w:vMerge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5E336B" w:rsidRPr="007C3D68" w:rsidRDefault="007F755F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Mejores áreas deportivas y de diversión.</w:t>
            </w:r>
          </w:p>
          <w:p w:rsidR="007F755F" w:rsidRPr="007C3D68" w:rsidRDefault="007F755F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Más luz y q funcionen las que hay.</w:t>
            </w:r>
          </w:p>
          <w:p w:rsidR="007F755F" w:rsidRPr="007C3D68" w:rsidRDefault="007F755F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Que hagan más y mejores calles, las que hay no están pavimentadas.</w:t>
            </w:r>
          </w:p>
          <w:p w:rsidR="00A43245" w:rsidRPr="007C3D68" w:rsidRDefault="007F755F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 xml:space="preserve">Que ayuden que haya más camiones para ir a </w:t>
            </w:r>
            <w:r w:rsidR="005E336B" w:rsidRPr="007C3D68">
              <w:rPr>
                <w:rFonts w:ascii="Calibri Light" w:hAnsi="Calibri Light" w:cs="Arial"/>
                <w:color w:val="000000"/>
              </w:rPr>
              <w:t>Mérida</w:t>
            </w:r>
            <w:r w:rsidRPr="007C3D68">
              <w:rPr>
                <w:rFonts w:ascii="Calibri Light" w:hAnsi="Calibri Light" w:cs="Arial"/>
                <w:color w:val="000000"/>
              </w:rPr>
              <w:t>.</w:t>
            </w:r>
          </w:p>
        </w:tc>
      </w:tr>
      <w:tr w:rsidR="00A43245" w:rsidRPr="007C3D68" w:rsidTr="00B52E1B">
        <w:trPr>
          <w:trHeight w:val="150"/>
        </w:trPr>
        <w:tc>
          <w:tcPr>
            <w:tcW w:w="2410" w:type="dxa"/>
            <w:vMerge w:val="restart"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029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379" w:type="dxa"/>
          </w:tcPr>
          <w:p w:rsidR="007F755F" w:rsidRPr="007C3D68" w:rsidRDefault="007F755F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Pobreza: aquí no hay opciones de trabajo</w:t>
            </w:r>
          </w:p>
          <w:p w:rsidR="005E336B" w:rsidRPr="007C3D68" w:rsidRDefault="007F755F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 xml:space="preserve">empleo y bajo nivel </w:t>
            </w:r>
            <w:r w:rsidR="005E336B" w:rsidRPr="007C3D68">
              <w:rPr>
                <w:rFonts w:ascii="Calibri Light" w:hAnsi="Calibri Light" w:cs="Arial"/>
                <w:color w:val="000000"/>
              </w:rPr>
              <w:t xml:space="preserve">de ingresos: hay q salir de la </w:t>
            </w:r>
          </w:p>
          <w:p w:rsidR="007F755F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C</w:t>
            </w:r>
            <w:r w:rsidR="007F755F" w:rsidRPr="007C3D68">
              <w:rPr>
                <w:rFonts w:ascii="Calibri Light" w:hAnsi="Calibri Light" w:cs="Arial"/>
                <w:color w:val="000000"/>
              </w:rPr>
              <w:t>omisaria para buscar trabajo y no siempre es posible.</w:t>
            </w:r>
          </w:p>
          <w:p w:rsidR="00A43245" w:rsidRPr="007C3D68" w:rsidRDefault="005E336B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Seguridad: no</w:t>
            </w:r>
            <w:r w:rsidR="007F755F" w:rsidRPr="007C3D68">
              <w:rPr>
                <w:rFonts w:ascii="Calibri Light" w:hAnsi="Calibri Light" w:cs="Arial"/>
                <w:color w:val="000000"/>
              </w:rPr>
              <w:t xml:space="preserve"> hay mucha vigilancia</w:t>
            </w:r>
          </w:p>
        </w:tc>
      </w:tr>
      <w:tr w:rsidR="00A43245" w:rsidRPr="007C3D68" w:rsidTr="00B52E1B">
        <w:trPr>
          <w:trHeight w:val="135"/>
        </w:trPr>
        <w:tc>
          <w:tcPr>
            <w:tcW w:w="2410" w:type="dxa"/>
            <w:vMerge/>
            <w:vAlign w:val="center"/>
          </w:tcPr>
          <w:p w:rsidR="00A43245" w:rsidRPr="007C3D68" w:rsidRDefault="00A43245" w:rsidP="00A43245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3245" w:rsidRPr="007C3D68" w:rsidRDefault="00A43245" w:rsidP="00A4324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379" w:type="dxa"/>
          </w:tcPr>
          <w:p w:rsidR="005E336B" w:rsidRPr="007C3D68" w:rsidRDefault="007F755F" w:rsidP="007C3D68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7C3D68">
              <w:rPr>
                <w:rFonts w:ascii="Calibri Light" w:hAnsi="Calibri Light" w:cs="Arial"/>
                <w:color w:val="000000"/>
                <w:sz w:val="24"/>
                <w:szCs w:val="24"/>
              </w:rPr>
              <w:t>Que haya más alumbrado público.</w:t>
            </w:r>
          </w:p>
          <w:p w:rsidR="005E336B" w:rsidRPr="007C3D68" w:rsidRDefault="007F755F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Mejor pavimentación.</w:t>
            </w:r>
          </w:p>
          <w:p w:rsidR="00A43245" w:rsidRPr="007C3D68" w:rsidRDefault="007F755F" w:rsidP="007C3D68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7C3D68">
              <w:rPr>
                <w:rFonts w:ascii="Calibri Light" w:hAnsi="Calibri Light" w:cs="Arial"/>
                <w:color w:val="000000"/>
              </w:rPr>
              <w:t>Que haya más opciones para practicar deportes.</w:t>
            </w:r>
          </w:p>
        </w:tc>
      </w:tr>
    </w:tbl>
    <w:p w:rsidR="00601542" w:rsidRDefault="00601542"/>
    <w:sectPr w:rsidR="00601542" w:rsidSect="00D541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42"/>
    <w:rsid w:val="000B09C8"/>
    <w:rsid w:val="0012124A"/>
    <w:rsid w:val="001907A3"/>
    <w:rsid w:val="004C450E"/>
    <w:rsid w:val="005E336B"/>
    <w:rsid w:val="00601542"/>
    <w:rsid w:val="007072BE"/>
    <w:rsid w:val="007C3D68"/>
    <w:rsid w:val="007F755F"/>
    <w:rsid w:val="00896E40"/>
    <w:rsid w:val="0091568A"/>
    <w:rsid w:val="00925C06"/>
    <w:rsid w:val="00A237F7"/>
    <w:rsid w:val="00A43245"/>
    <w:rsid w:val="00AD2841"/>
    <w:rsid w:val="00B52E1B"/>
    <w:rsid w:val="00B765E6"/>
    <w:rsid w:val="00C16AA6"/>
    <w:rsid w:val="00D541F2"/>
    <w:rsid w:val="00E13F34"/>
    <w:rsid w:val="00E63ABB"/>
    <w:rsid w:val="00EB6AD4"/>
    <w:rsid w:val="00EE5DCC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737056-6857-4AD7-9DC0-9E734D8C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1391</Words>
  <Characters>7653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Planeación</dc:creator>
  <cp:keywords/>
  <dc:description/>
  <cp:lastModifiedBy>Planeación</cp:lastModifiedBy>
  <cp:revision>4</cp:revision>
  <dcterms:created xsi:type="dcterms:W3CDTF">2022-06-23T15:50:00Z</dcterms:created>
  <dcterms:modified xsi:type="dcterms:W3CDTF">2022-06-23T18:23:00Z</dcterms:modified>
</cp:coreProperties>
</file>