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XSpec="center" w:tblpY="-690"/>
        <w:tblW w:w="10637" w:type="dxa"/>
        <w:tblLook w:val="04A0" w:firstRow="1" w:lastRow="0" w:firstColumn="1" w:lastColumn="0" w:noHBand="0" w:noVBand="1"/>
      </w:tblPr>
      <w:tblGrid>
        <w:gridCol w:w="2405"/>
        <w:gridCol w:w="1701"/>
        <w:gridCol w:w="6531"/>
      </w:tblGrid>
      <w:tr w:rsidR="00CF0695" w:rsidRPr="00D9716C" w:rsidTr="00D9716C">
        <w:tc>
          <w:tcPr>
            <w:tcW w:w="2405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Comisaría</w:t>
            </w:r>
          </w:p>
        </w:tc>
        <w:tc>
          <w:tcPr>
            <w:tcW w:w="8232" w:type="dxa"/>
            <w:gridSpan w:val="2"/>
          </w:tcPr>
          <w:p w:rsidR="00CF0695" w:rsidRPr="00D9716C" w:rsidRDefault="00CF0695" w:rsidP="00D9716C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O</w:t>
            </w:r>
            <w:r w:rsidR="00D9716C">
              <w:rPr>
                <w:rFonts w:ascii="Calibri Light" w:hAnsi="Calibri Light" w:cs="Arial"/>
                <w:b/>
                <w:sz w:val="24"/>
                <w:szCs w:val="24"/>
              </w:rPr>
              <w:t>ncan</w:t>
            </w:r>
            <w:bookmarkStart w:id="0" w:name="_GoBack"/>
            <w:bookmarkEnd w:id="0"/>
          </w:p>
        </w:tc>
      </w:tr>
      <w:tr w:rsidR="00CF0695" w:rsidRPr="00D9716C" w:rsidTr="00D9716C">
        <w:tc>
          <w:tcPr>
            <w:tcW w:w="2405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Fecha de aplicación</w:t>
            </w:r>
          </w:p>
        </w:tc>
        <w:tc>
          <w:tcPr>
            <w:tcW w:w="8232" w:type="dxa"/>
            <w:gridSpan w:val="2"/>
          </w:tcPr>
          <w:p w:rsidR="00CF0695" w:rsidRPr="00D9716C" w:rsidRDefault="009D446E" w:rsidP="00B16BD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8</w:t>
            </w:r>
            <w:r w:rsidR="00D9716C" w:rsidRPr="00D9716C">
              <w:rPr>
                <w:rFonts w:ascii="Calibri Light" w:hAnsi="Calibri Light" w:cs="Arial"/>
                <w:b/>
                <w:sz w:val="24"/>
                <w:szCs w:val="24"/>
              </w:rPr>
              <w:t xml:space="preserve"> de Junio de </w:t>
            </w:r>
            <w:r w:rsidR="00CF0695" w:rsidRPr="00D9716C">
              <w:rPr>
                <w:rFonts w:ascii="Calibri Light" w:hAnsi="Calibri Light" w:cs="Arial"/>
                <w:b/>
                <w:sz w:val="24"/>
                <w:szCs w:val="24"/>
              </w:rPr>
              <w:t>2022</w:t>
            </w:r>
          </w:p>
        </w:tc>
      </w:tr>
      <w:tr w:rsidR="00CF0695" w:rsidRPr="00D9716C" w:rsidTr="00D9716C">
        <w:tc>
          <w:tcPr>
            <w:tcW w:w="2405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Número de encuestas aplicadas:</w:t>
            </w:r>
          </w:p>
        </w:tc>
        <w:tc>
          <w:tcPr>
            <w:tcW w:w="8232" w:type="dxa"/>
            <w:gridSpan w:val="2"/>
            <w:vAlign w:val="center"/>
          </w:tcPr>
          <w:p w:rsidR="00CF0695" w:rsidRPr="00D9716C" w:rsidRDefault="009D446E" w:rsidP="00D9716C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 xml:space="preserve">49 </w:t>
            </w:r>
          </w:p>
        </w:tc>
      </w:tr>
      <w:tr w:rsidR="004B2997" w:rsidRPr="00D9716C" w:rsidTr="00D9716C">
        <w:tc>
          <w:tcPr>
            <w:tcW w:w="2405" w:type="dxa"/>
          </w:tcPr>
          <w:p w:rsidR="004B2997" w:rsidRPr="00D9716C" w:rsidRDefault="004B2997" w:rsidP="00B16BDD">
            <w:pPr>
              <w:jc w:val="center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Folio</w:t>
            </w:r>
          </w:p>
        </w:tc>
        <w:tc>
          <w:tcPr>
            <w:tcW w:w="8232" w:type="dxa"/>
            <w:gridSpan w:val="2"/>
          </w:tcPr>
          <w:p w:rsidR="004B2997" w:rsidRPr="00D9716C" w:rsidRDefault="004B2997" w:rsidP="00B16BDD">
            <w:pPr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  <w:tr w:rsidR="00CF0695" w:rsidRPr="00D9716C" w:rsidTr="00D9716C"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091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B16BDD" w:rsidRPr="00D9716C" w:rsidRDefault="00B16BDD" w:rsidP="00D9716C">
            <w:pPr>
              <w:jc w:val="both"/>
              <w:rPr>
                <w:rFonts w:ascii="Calibri Light" w:hAnsi="Calibri Light" w:cs="Arial"/>
                <w:b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De los temas que selecciono en la pre</w:t>
            </w:r>
            <w:r w:rsidR="00D9716C">
              <w:rPr>
                <w:rFonts w:ascii="Calibri Light" w:hAnsi="Calibri Light" w:cs="Arial"/>
                <w:b/>
                <w:sz w:val="24"/>
                <w:szCs w:val="24"/>
              </w:rPr>
              <w:t xml:space="preserve">gunta anterior ¿Cuáles son los </w:t>
            </w:r>
            <w:r w:rsidRPr="00D9716C">
              <w:rPr>
                <w:rFonts w:ascii="Calibri Light" w:hAnsi="Calibri Light" w:cs="Arial"/>
                <w:b/>
                <w:sz w:val="24"/>
                <w:szCs w:val="24"/>
              </w:rPr>
              <w:t>problemas específicos que existen en su comunidad? Explíquelos brevemente.</w:t>
            </w:r>
          </w:p>
          <w:p w:rsidR="009D446E" w:rsidRPr="00D9716C" w:rsidRDefault="00B16BD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R: </w:t>
            </w:r>
            <w:r w:rsidR="009D446E" w:rsidRPr="00D9716C">
              <w:rPr>
                <w:rFonts w:ascii="Calibri Light" w:hAnsi="Calibri Light" w:cs="Arial"/>
                <w:color w:val="000000"/>
              </w:rPr>
              <w:t>Vigilancia en el paradero, tiran mucha basura.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Tumbas sin tapa en el panteón, sin pintura.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hay consultorio, viene un Dr. cada semana, pero q hay que pagarle.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Personas sin trabajo después de la pandemia.</w:t>
            </w:r>
          </w:p>
          <w:p w:rsidR="00CF0695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Transporte cobra caro y combi $20; quieren transporte más barato</w:t>
            </w:r>
            <w:r w:rsidR="00E01CC4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CF0695" w:rsidRPr="00D9716C" w:rsidTr="00D9716C">
        <w:tc>
          <w:tcPr>
            <w:tcW w:w="2405" w:type="dxa"/>
            <w:vMerge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</w:tcPr>
          <w:p w:rsidR="00B16BDD" w:rsidRPr="00D9716C" w:rsidRDefault="00B16BDD" w:rsidP="00D9716C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9D446E" w:rsidRPr="00D9716C" w:rsidRDefault="00B16BDD" w:rsidP="00D9716C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R: </w:t>
            </w:r>
            <w:r w:rsidR="009D446E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haya doctor en la comisaría.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Transporte</w:t>
            </w:r>
            <w:r w:rsidR="004B2997" w:rsidRPr="00D9716C">
              <w:rPr>
                <w:rFonts w:ascii="Calibri Light" w:hAnsi="Calibri Light" w:cs="Arial"/>
                <w:color w:val="000000"/>
              </w:rPr>
              <w:t xml:space="preserve"> urbano que pertenecen a Mérida y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el salario se va en pagar transporte.</w:t>
            </w:r>
          </w:p>
          <w:p w:rsidR="00CF0695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Vigilancia en el paradero.</w:t>
            </w:r>
          </w:p>
        </w:tc>
      </w:tr>
      <w:tr w:rsidR="00CF0695" w:rsidRPr="00D9716C" w:rsidTr="00D9716C"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092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Solamente hay una doctora una vez a la semana, hace falta acceso a la salud y a la medicina.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de trabajo por pandemia.</w:t>
            </w:r>
          </w:p>
          <w:p w:rsidR="00CF0695" w:rsidRPr="00D9716C" w:rsidRDefault="00D7652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</w:t>
            </w:r>
            <w:r w:rsidR="009D446E" w:rsidRPr="00D9716C">
              <w:rPr>
                <w:rFonts w:ascii="Calibri Light" w:hAnsi="Calibri Light" w:cs="Arial"/>
                <w:color w:val="000000"/>
              </w:rPr>
              <w:t>ransporte público poco accesible $17, $20 pesos.</w:t>
            </w:r>
          </w:p>
        </w:tc>
      </w:tr>
      <w:tr w:rsidR="00CF0695" w:rsidRPr="00D9716C" w:rsidTr="00D9716C"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</w:tcPr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consultorio médico.</w:t>
            </w:r>
          </w:p>
          <w:p w:rsidR="009D446E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Ruta de transporte más accesible.</w:t>
            </w:r>
          </w:p>
          <w:p w:rsidR="00CF0695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Vigilancia en el paradero.</w:t>
            </w:r>
          </w:p>
        </w:tc>
      </w:tr>
      <w:tr w:rsidR="00CF0695" w:rsidRPr="00D9716C" w:rsidTr="00D9716C">
        <w:trPr>
          <w:trHeight w:val="262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093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CF0695" w:rsidRPr="00D9716C" w:rsidRDefault="009D446E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 ya que no tenemos medicamentos y servicios médicos.</w:t>
            </w:r>
          </w:p>
        </w:tc>
      </w:tr>
      <w:tr w:rsidR="00CF0695" w:rsidRPr="00D9716C" w:rsidTr="00D9716C"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</w:tcPr>
          <w:p w:rsidR="00CF0695" w:rsidRPr="00D9716C" w:rsidRDefault="009D446E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Transporte sería lo más importante.</w:t>
            </w:r>
          </w:p>
        </w:tc>
      </w:tr>
      <w:tr w:rsidR="00CF0695" w:rsidRPr="00D9716C" w:rsidTr="00D9716C"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094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Hace falta ayuda de viviendas para los que no tienen.</w:t>
            </w:r>
          </w:p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Hace falta vigilancia, hay robos, pleitos.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Hay personas sin seguro y medicinas caras. Viene de vez en cuando un Dr.</w:t>
            </w:r>
          </w:p>
        </w:tc>
      </w:tr>
      <w:tr w:rsidR="00CF0695" w:rsidRPr="00D9716C" w:rsidTr="00D9716C"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más trabajo y más seguridad</w:t>
            </w:r>
          </w:p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Trabajo para mujeres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seguro.</w:t>
            </w:r>
          </w:p>
        </w:tc>
      </w:tr>
      <w:tr w:rsidR="00CF0695" w:rsidRPr="00D9716C" w:rsidTr="00D9716C"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095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Alumbrado público, fallos de energía recurrente en la población y que hay zonas que no hay energía eléctrica como lo es la calle 16.</w:t>
            </w:r>
          </w:p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de pavimentación en calles que llevan a los terrenos de las personas.</w:t>
            </w:r>
          </w:p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agua potable en la calle 23 y 25.</w:t>
            </w:r>
          </w:p>
          <w:p w:rsidR="00CF0695" w:rsidRPr="00D9716C" w:rsidRDefault="00CF069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CF0695" w:rsidRPr="00D9716C" w:rsidTr="00D9716C"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Atender las necesidades de los vecinos, como lo es la mejora del alumbrado público y la pavimentación de las calles.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sigan llegando los programas.</w:t>
            </w:r>
          </w:p>
        </w:tc>
      </w:tr>
      <w:tr w:rsidR="00CF0695" w:rsidRPr="00D9716C" w:rsidTr="00D9716C"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096</w:t>
            </w:r>
          </w:p>
        </w:tc>
        <w:tc>
          <w:tcPr>
            <w:tcW w:w="1701" w:type="dxa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</w:tcPr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Solo hay un camión que viaja a las 5:30 am y después de las 19:00 horas.</w:t>
            </w:r>
          </w:p>
        </w:tc>
      </w:tr>
      <w:tr w:rsidR="00CF0695" w:rsidRPr="00D9716C" w:rsidTr="00D9716C"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Me gustaría que haya consultas todas las semanas y a veces no tienen medicamentos.</w:t>
            </w:r>
          </w:p>
        </w:tc>
      </w:tr>
      <w:tr w:rsidR="00CF0695" w:rsidRPr="00D9716C" w:rsidTr="00D9716C">
        <w:trPr>
          <w:trHeight w:val="31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Los automóviles pasan sin cuidado de los peatones.</w:t>
            </w:r>
          </w:p>
        </w:tc>
      </w:tr>
      <w:tr w:rsidR="00CF0695" w:rsidRPr="00D9716C" w:rsidTr="00D9716C">
        <w:trPr>
          <w:trHeight w:val="27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bottom w:val="single" w:sz="4" w:space="0" w:color="auto"/>
            </w:tcBorders>
          </w:tcPr>
          <w:p w:rsidR="00CF0695" w:rsidRPr="00D9716C" w:rsidRDefault="00860768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Mejorar la seguridad.</w:t>
            </w:r>
          </w:p>
        </w:tc>
      </w:tr>
      <w:tr w:rsidR="00CF0695" w:rsidRPr="00D9716C" w:rsidTr="00D9716C">
        <w:trPr>
          <w:trHeight w:val="16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Hay sapos en las tomas de agua de los panteones.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Topes porque pesan muy rápido los vehículos.</w:t>
            </w:r>
          </w:p>
        </w:tc>
      </w:tr>
      <w:tr w:rsidR="00CF0695" w:rsidRPr="00D9716C" w:rsidTr="00D9716C">
        <w:trPr>
          <w:trHeight w:val="12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860768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Limpiar banquetas de plantas.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Seguridad cuando los niños entren a clases.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099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Banquetas en mi casa para delimitar el área verde y campo de fútbol.</w:t>
            </w:r>
          </w:p>
        </w:tc>
      </w:tr>
      <w:tr w:rsidR="00CF0695" w:rsidRPr="00D9716C" w:rsidTr="00D9716C">
        <w:trPr>
          <w:trHeight w:val="143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860768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Antes se daban cursos y actividades recreativas y apoyos económicos.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Casas con la problemática de la banqueta que se debe construir.</w:t>
            </w:r>
          </w:p>
        </w:tc>
      </w:tr>
      <w:tr w:rsidR="00CF0695" w:rsidRPr="00D9716C" w:rsidTr="00D9716C">
        <w:trPr>
          <w:trHeight w:val="143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B2E41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hay transporte para emergencias.</w:t>
            </w:r>
          </w:p>
          <w:p w:rsidR="00CF0695" w:rsidRPr="00D9716C" w:rsidRDefault="00860768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Vigilancia en las escuelas.</w:t>
            </w:r>
          </w:p>
        </w:tc>
      </w:tr>
      <w:tr w:rsidR="00CF0695" w:rsidRPr="00D9716C" w:rsidTr="00D9716C">
        <w:trPr>
          <w:trHeight w:val="19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Foráneos tiran animales muertos en el paradero</w:t>
            </w:r>
            <w:r w:rsidRPr="00D9716C">
              <w:rPr>
                <w:rFonts w:ascii="Calibri Light" w:hAnsi="Calibri Light"/>
              </w:rPr>
              <w:t>.</w:t>
            </w:r>
          </w:p>
        </w:tc>
      </w:tr>
      <w:tr w:rsidR="00CF0695" w:rsidRPr="00D9716C" w:rsidTr="00D9716C">
        <w:trPr>
          <w:trHeight w:val="9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B2E41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El agua no sube a los tinacos, puede ser la bomba que es muy pequeña.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Limpieza en la alcantarilla.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Alumbrado a panteones.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EC2BD9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Foráneos que tiran basura en la comisaría y en la entrada.</w:t>
            </w:r>
          </w:p>
        </w:tc>
      </w:tr>
      <w:tr w:rsidR="00CF0695" w:rsidRPr="00D9716C" w:rsidTr="00D9716C">
        <w:trPr>
          <w:trHeight w:val="12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Basura en la carretera.</w:t>
            </w:r>
          </w:p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Vigilancia en el crucero (foráneos tiran basura).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Basura en la carretera</w:t>
            </w:r>
          </w:p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Vigilancia en el crucero (foráneos tiran basura).</w:t>
            </w:r>
          </w:p>
        </w:tc>
      </w:tr>
      <w:tr w:rsidR="00CF0695" w:rsidRPr="00D9716C" w:rsidTr="00D9716C">
        <w:trPr>
          <w:trHeight w:val="143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vigilancia en la comunidad.</w:t>
            </w:r>
          </w:p>
        </w:tc>
      </w:tr>
      <w:tr w:rsidR="00CF0695" w:rsidRPr="00D9716C" w:rsidTr="00D9716C">
        <w:trPr>
          <w:trHeight w:val="16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C2BD9" w:rsidRPr="00D9716C" w:rsidRDefault="00EC2BD9" w:rsidP="00D9716C">
            <w:pPr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L</w:t>
            </w:r>
            <w:r w:rsidR="002B2E41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a luz se va y tarda en regresar.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Alumbrado público ineficiente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Los autos y camiones o volquetas pasan muy rápido</w:t>
            </w:r>
          </w:p>
        </w:tc>
      </w:tr>
      <w:tr w:rsidR="00CF0695" w:rsidRPr="00D9716C" w:rsidTr="00D9716C">
        <w:trPr>
          <w:trHeight w:val="113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topes y señalamientos de velocidad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vigilancia y seguridad</w:t>
            </w:r>
          </w:p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Mejorar el alumbrado</w:t>
            </w:r>
          </w:p>
        </w:tc>
      </w:tr>
      <w:tr w:rsidR="00CF0695" w:rsidRPr="00D9716C" w:rsidTr="00D9716C">
        <w:trPr>
          <w:trHeight w:val="18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Maleza en las banquetas.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Gente viene a tirar basura.</w:t>
            </w:r>
          </w:p>
          <w:p w:rsidR="00EC2BD9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Panteones sucios y con poco mantenimiento.</w:t>
            </w:r>
          </w:p>
          <w:p w:rsidR="00CF0695" w:rsidRPr="00D9716C" w:rsidRDefault="00EC2BD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Muchos fallos en la luz eléctrica.</w:t>
            </w:r>
          </w:p>
        </w:tc>
      </w:tr>
      <w:tr w:rsidR="00CF0695" w:rsidRPr="00D9716C" w:rsidTr="00D9716C">
        <w:trPr>
          <w:trHeight w:val="9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</w:t>
            </w:r>
            <w:r w:rsidR="00EC2BD9" w:rsidRPr="00D9716C">
              <w:rPr>
                <w:rFonts w:ascii="Calibri Light" w:hAnsi="Calibri Light" w:cs="Arial"/>
                <w:color w:val="000000"/>
              </w:rPr>
              <w:t>ás limpieza de espacios públicos</w:t>
            </w:r>
          </w:p>
          <w:p w:rsidR="00EC2BD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</w:t>
            </w:r>
            <w:r w:rsidR="00EC2BD9" w:rsidRPr="00D9716C">
              <w:rPr>
                <w:rFonts w:ascii="Calibri Light" w:hAnsi="Calibri Light" w:cs="Arial"/>
                <w:color w:val="000000"/>
              </w:rPr>
              <w:t>gilancia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</w:t>
            </w:r>
            <w:r w:rsidR="00EC2BD9" w:rsidRPr="00D9716C">
              <w:rPr>
                <w:rFonts w:ascii="Calibri Light" w:hAnsi="Calibri Light" w:cs="Arial"/>
                <w:color w:val="000000"/>
              </w:rPr>
              <w:t>ás topes y señalamientos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de transporte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de banqueta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hay vigilancia</w:t>
            </w:r>
          </w:p>
        </w:tc>
      </w:tr>
      <w:tr w:rsidR="00CF0695" w:rsidRPr="00D9716C" w:rsidTr="00D9716C">
        <w:trPr>
          <w:trHeight w:val="12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Apoyo en construir banqueta para las casas cerca del 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Campo de fútbol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Actividades recreativas para jóvenes y niños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Cursos de capacitación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apoyos para negocios</w:t>
            </w:r>
          </w:p>
        </w:tc>
      </w:tr>
      <w:tr w:rsidR="00CF0695" w:rsidRPr="00D9716C" w:rsidTr="00D9716C">
        <w:trPr>
          <w:trHeight w:val="18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Poca vigilancia en la entrada de la comisaría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hay alumbrado en los panteones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Limpieza del parque infantil</w:t>
            </w:r>
          </w:p>
        </w:tc>
      </w:tr>
      <w:tr w:rsidR="00CF0695" w:rsidRPr="00D9716C" w:rsidTr="00D9716C">
        <w:trPr>
          <w:trHeight w:val="105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Caseta en la entrada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vigilancia para la ciudadanía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Un mercado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Más eventos culturales y sociales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se atienden las quejas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Tira basura en la carretera y animales muertos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Poca vigilancia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Falta de alumbrado</w:t>
            </w:r>
          </w:p>
        </w:tc>
      </w:tr>
      <w:tr w:rsidR="00CF0695" w:rsidRPr="00D9716C" w:rsidTr="00D9716C">
        <w:trPr>
          <w:trHeight w:val="143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Mayor vigilancia en las calles de la entrada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Alumbrado público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Hay gente que no tiene dinero ni trabajo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la calle de entrada está muy sucia y solicitamos una 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Caseta para saber todo los que entran</w:t>
            </w:r>
          </w:p>
        </w:tc>
      </w:tr>
      <w:tr w:rsidR="00CF0695" w:rsidRPr="00D9716C" w:rsidTr="00D9716C">
        <w:trPr>
          <w:trHeight w:val="12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Crear trabajo en la comunidad para los que no tienen trabajo (de mantenimiento, seguridad etc.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290A99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Transporte caro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290A99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-------------------</w:t>
            </w:r>
            <w:r w:rsidR="002B2E41" w:rsidRPr="00D9716C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Vivienda: hay gente que viven en hacinamiento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Salud: en ocasiones sales a consultar y no hay medicinas, en mi comisaría hay muchas personas con diabetes.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Obras públicas: hay calles que se pavimentaron hace muchos años y se han ido deteriorado.</w:t>
            </w:r>
          </w:p>
        </w:tc>
      </w:tr>
      <w:tr w:rsidR="00CF0695" w:rsidRPr="00D9716C" w:rsidTr="00D9716C">
        <w:trPr>
          <w:trHeight w:val="12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Salud: que ahora que el parque se está remodelando también se convierta en un espacio donde se promuevan las actividades recreativas para la comunidad (danza, karate, zumba etc.)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Vivienda: apoyos de vivienda primero a los que solo tienen un cuarto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Obras públicas: más calles pavimentadas</w:t>
            </w:r>
          </w:p>
        </w:tc>
      </w:tr>
      <w:tr w:rsidR="00CF0695" w:rsidRPr="00D9716C" w:rsidTr="00D9716C">
        <w:trPr>
          <w:trHeight w:val="98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entran los camiones.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Falta empleo, para mujeres. </w:t>
            </w:r>
            <w:r w:rsidR="004B2997" w:rsidRPr="00D9716C">
              <w:rPr>
                <w:rFonts w:ascii="Calibri Light" w:hAnsi="Calibri Light" w:cs="Arial"/>
                <w:color w:val="000000"/>
              </w:rPr>
              <w:t>Todo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está caro.</w:t>
            </w:r>
          </w:p>
        </w:tc>
      </w:tr>
      <w:tr w:rsidR="00CF0695" w:rsidRPr="00D9716C" w:rsidTr="00D9716C">
        <w:trPr>
          <w:trHeight w:val="18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Solicitar el empleo para la gente.</w:t>
            </w:r>
          </w:p>
          <w:p w:rsidR="00CF0695" w:rsidRPr="00D9716C" w:rsidRDefault="00290A99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Hace falta un médico, aunque sea dos veces a la semana</w:t>
            </w:r>
            <w:r w:rsidRPr="00D9716C"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No hay camiones, no hacen parada y es muy caro. </w:t>
            </w:r>
            <w:r w:rsidR="004B2997" w:rsidRPr="00D9716C">
              <w:rPr>
                <w:rFonts w:ascii="Calibri Light" w:hAnsi="Calibri Light" w:cs="Arial"/>
                <w:color w:val="000000"/>
              </w:rPr>
              <w:t>Solo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pasa a la salida de la comisaría.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El Dr. cobra $50.00 pero aparte medicinas</w:t>
            </w:r>
            <w:r w:rsidR="002B2E41" w:rsidRPr="00D9716C">
              <w:rPr>
                <w:rFonts w:ascii="Calibri Light" w:hAnsi="Calibri Light" w:cs="Arial"/>
                <w:color w:val="000000"/>
              </w:rPr>
              <w:t xml:space="preserve"> son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cara</w:t>
            </w:r>
            <w:r w:rsidR="002B2E41" w:rsidRPr="00D9716C">
              <w:rPr>
                <w:rFonts w:ascii="Calibri Light" w:hAnsi="Calibri Light" w:cs="Arial"/>
                <w:color w:val="000000"/>
              </w:rPr>
              <w:t>s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y si llega.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2B2E41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Entre el camión.</w:t>
            </w:r>
          </w:p>
          <w:p w:rsidR="00290A99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medicamentos.</w:t>
            </w:r>
          </w:p>
          <w:p w:rsidR="00CF0695" w:rsidRPr="00D9716C" w:rsidRDefault="00290A99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De noche que haya transporte para emergencias</w:t>
            </w:r>
            <w:r w:rsidR="00CF712B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Fallos de energía eléctrica recurrentes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No hay asistencia médica, ya que el doctor solo viene los jueves y martes (solo 2 horas)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0695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 xml:space="preserve">No hay médicos en la localidad, el doctor más cercano está en </w:t>
            </w:r>
            <w:proofErr w:type="spellStart"/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Tixkokob</w:t>
            </w:r>
            <w:proofErr w:type="spellEnd"/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CF0695" w:rsidRPr="00D9716C" w:rsidTr="00D9716C">
        <w:trPr>
          <w:trHeight w:val="128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Que atiendan los problemas de la localidad, que haya servicio público de salud las 24 </w:t>
            </w:r>
            <w:r w:rsidR="00D7652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horas</w:t>
            </w: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, y que haya un mercado para que no se transporten hasta </w:t>
            </w:r>
            <w:proofErr w:type="spellStart"/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Tixkokob</w:t>
            </w:r>
            <w:proofErr w:type="spellEnd"/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Tixp</w:t>
            </w:r>
            <w:r w:rsid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é</w:t>
            </w: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ual</w:t>
            </w:r>
            <w:proofErr w:type="spellEnd"/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CF0695" w:rsidRPr="00D9716C" w:rsidTr="00D9716C">
        <w:trPr>
          <w:trHeight w:val="83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Baches en el camino de acceso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Frecuentemente se quedan sin energía eléctrica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CF0695" w:rsidRPr="00D9716C" w:rsidTr="00D9716C">
        <w:trPr>
          <w:trHeight w:val="195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2B2E41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se atien</w:t>
            </w:r>
            <w:r w:rsidR="00CF712B" w:rsidRPr="00D9716C">
              <w:rPr>
                <w:rFonts w:ascii="Calibri Light" w:hAnsi="Calibri Light" w:cs="Arial"/>
                <w:color w:val="000000"/>
              </w:rPr>
              <w:t>dan las necesidades de la población, mejorar el servicio de energía eléctrica.</w:t>
            </w:r>
          </w:p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Pavimentación de calles, que muchos están en malas condiciones.</w:t>
            </w:r>
          </w:p>
        </w:tc>
      </w:tr>
      <w:tr w:rsidR="00CF0695" w:rsidRPr="00D9716C" w:rsidTr="00D9716C">
        <w:trPr>
          <w:trHeight w:val="113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se atiendan el alcoholismo.</w:t>
            </w:r>
          </w:p>
        </w:tc>
      </w:tr>
      <w:tr w:rsidR="00CF0695" w:rsidRPr="00D9716C" w:rsidTr="00D9716C">
        <w:trPr>
          <w:trHeight w:val="165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La pavimentación del camino que es entrada.</w:t>
            </w:r>
          </w:p>
        </w:tc>
      </w:tr>
      <w:tr w:rsidR="00CF0695" w:rsidRPr="00D9716C" w:rsidTr="00D9716C">
        <w:trPr>
          <w:trHeight w:val="98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al llegar del trabajo roban a las personas en la entrada, se necesita más seguridad.</w:t>
            </w:r>
          </w:p>
        </w:tc>
      </w:tr>
      <w:tr w:rsidR="00CF0695" w:rsidRPr="00D9716C" w:rsidTr="00D9716C">
        <w:trPr>
          <w:trHeight w:val="18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Que le gustaría que </w:t>
            </w:r>
            <w:r w:rsidR="004B2997" w:rsidRPr="00D9716C">
              <w:rPr>
                <w:rFonts w:ascii="Calibri Light" w:hAnsi="Calibri Light" w:cs="Arial"/>
                <w:color w:val="000000"/>
              </w:rPr>
              <w:t>hubiera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más apoyo económico.</w:t>
            </w:r>
          </w:p>
        </w:tc>
      </w:tr>
      <w:tr w:rsidR="00CF0695" w:rsidRPr="00D9716C" w:rsidTr="00D9716C">
        <w:trPr>
          <w:trHeight w:val="105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B16BD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</w:t>
            </w:r>
          </w:p>
        </w:tc>
      </w:tr>
      <w:tr w:rsidR="00CF0695" w:rsidRPr="00D9716C" w:rsidTr="00D9716C">
        <w:trPr>
          <w:trHeight w:val="180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médico y una pequeña farmacia todos los días.</w:t>
            </w:r>
          </w:p>
        </w:tc>
      </w:tr>
      <w:tr w:rsidR="00CF0695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B16BD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</w:t>
            </w:r>
          </w:p>
        </w:tc>
      </w:tr>
      <w:tr w:rsidR="00CF0695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CF0695" w:rsidRPr="00D9716C" w:rsidRDefault="00CF0695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0695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0695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haya castigo por el maltrato físico o mental a la pareja.</w:t>
            </w:r>
          </w:p>
        </w:tc>
      </w:tr>
      <w:tr w:rsidR="009D446E" w:rsidRPr="00D9716C" w:rsidTr="00D9716C">
        <w:trPr>
          <w:trHeight w:val="81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B16BD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</w:t>
            </w:r>
          </w:p>
        </w:tc>
      </w:tr>
      <w:tr w:rsidR="009D446E" w:rsidRPr="00D9716C" w:rsidTr="00D9716C">
        <w:trPr>
          <w:trHeight w:val="180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Poner una farmacia.</w:t>
            </w:r>
          </w:p>
          <w:p w:rsidR="009D446E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Poner una caseta a la entrada para controlar todo vehículo de entre y salga.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entren más camiones, solo hay uno en la mañana y uno en la tarde.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No tuvo comentario.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Necesitamos vigilancia de policía</w:t>
            </w:r>
          </w:p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Limpieza de basura</w:t>
            </w:r>
          </w:p>
          <w:p w:rsidR="009D446E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Calles muy pésimas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trabajen bien para que no haya problemas en la comunidad.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Pobreza: se necesitan empleos</w:t>
            </w:r>
          </w:p>
          <w:p w:rsidR="00CF712B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Salud: la comunidad necesita un médico fijo</w:t>
            </w:r>
          </w:p>
          <w:p w:rsidR="009D446E" w:rsidRPr="00D9716C" w:rsidRDefault="00CF712B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lastRenderedPageBreak/>
              <w:t>Alcoholismo: poner grupos de alcohólicos anónimos y capacitar para apoyar a los jóvene</w:t>
            </w:r>
            <w:r w:rsidR="002B2E41" w:rsidRPr="00D9716C">
              <w:rPr>
                <w:rFonts w:ascii="Calibri Light" w:hAnsi="Calibri Light" w:cs="Arial"/>
                <w:color w:val="000000"/>
              </w:rPr>
              <w:t>s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Una oficina o módulo del registro civil</w:t>
            </w:r>
          </w:p>
        </w:tc>
      </w:tr>
      <w:tr w:rsidR="009D446E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2 veces a la semana hay doctor y no hay medicamentos.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Hay personas que no tienen trabajo.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Falta de dinero para poder comer.</w:t>
            </w:r>
          </w:p>
        </w:tc>
      </w:tr>
      <w:tr w:rsidR="009D446E" w:rsidRPr="00D9716C" w:rsidTr="00D9716C">
        <w:trPr>
          <w:trHeight w:val="111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nos mande médicos y medicamentos y mucha vigilancia.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Se inundan algunas calles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Se va la luz en ocasiones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En ocasiones no hay agua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Venta de alcohol a todas horas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B16BD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Donde toman los señores y los jóvenes con droga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CF712B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se mejore la carretera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La calle principal se encuentra muy solitaria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El parque se encuentra muy oscuro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Necesita vigilancia los parques y la calle principal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No hay medio en la localidad, ni farmacias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Transporte público insuficiente, no hay suficientes rutas que les permitan viajar a Mérida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111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atiendan las necesidades de la población.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sigan llegando los apoyos a la población.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Fomentar actividades deportivas para disminuir el alcoholismo en la población</w:t>
            </w:r>
            <w:r w:rsidRPr="00D9716C"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111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La calle principal se encuentra muy solitaria y sin vigilancia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Necesita vigilancia en los parques y la calle principal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No hay médico en la localidad, ni farmacias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Transporte público insuficiente, no hay médicos ni farmacias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150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CF712B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se atiendan los problemas de la población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D446E" w:rsidRPr="00D9716C" w:rsidRDefault="00CF712B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sigan llegando los apoyos a la población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9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Seguridad: que pongan portones para corregir vigilancia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Salud: que se ponga farmacia y médicos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Transporte: solo en la mañana pasa el camión, </w:t>
            </w:r>
            <w:r w:rsidR="00B16BDD" w:rsidRPr="00D9716C">
              <w:rPr>
                <w:rFonts w:ascii="Calibri Light" w:hAnsi="Calibri Light" w:cs="Arial"/>
                <w:color w:val="000000"/>
              </w:rPr>
              <w:t>deben</w:t>
            </w:r>
            <w:r w:rsidRPr="00D9716C">
              <w:rPr>
                <w:rFonts w:ascii="Calibri Light" w:hAnsi="Calibri Light" w:cs="Arial"/>
                <w:color w:val="000000"/>
              </w:rPr>
              <w:t xml:space="preserve"> venir más ocasiones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9D446E" w:rsidRPr="00D9716C" w:rsidTr="00D9716C">
        <w:trPr>
          <w:trHeight w:val="16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Deben hacer campañas para prevenir el alcoholismo y la drogadicción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No alcanza el dinero con lo que te da tu esposo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D446E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Debería haber empleo temporal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111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haya seguridad en la hacienda.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Por falta de dinero hay personas que no tienen para comer.</w:t>
            </w:r>
          </w:p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Hay personas que no tienen trabajo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  <w:p w:rsidR="009D446E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En nuestra comunidad no hay médicos ni medicinas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Mucha seguridad por parte de los policías, médicos y medicinas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150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el comisario tiene preferencia con sus familiares en los apoyos de gobierno y ayuntamiento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111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en la entrada de la comisaría no hay vigilancia, dejan basura, que hubiera alguien que esté pendiente</w:t>
            </w:r>
          </w:p>
        </w:tc>
      </w:tr>
      <w:tr w:rsidR="009D446E" w:rsidRPr="00D9716C" w:rsidTr="00D9716C">
        <w:trPr>
          <w:trHeight w:val="16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Que el doctor viniera más días para sus consultas</w:t>
            </w:r>
          </w:p>
        </w:tc>
      </w:tr>
      <w:tr w:rsidR="009D446E" w:rsidRPr="00D9716C" w:rsidTr="00D9716C">
        <w:trPr>
          <w:trHeight w:val="9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 xml:space="preserve">Que tuviera más vigilancia la comisaría de </w:t>
            </w:r>
            <w:proofErr w:type="spellStart"/>
            <w:r w:rsidRPr="00D9716C">
              <w:rPr>
                <w:rFonts w:ascii="Calibri Light" w:hAnsi="Calibri Light" w:cs="Arial"/>
                <w:color w:val="000000"/>
              </w:rPr>
              <w:t>Oncán</w:t>
            </w:r>
            <w:proofErr w:type="spellEnd"/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Muchos borrachos.</w:t>
            </w:r>
          </w:p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Da miedo en la noche al caminar donde el paradero no hay vigilancia.</w:t>
            </w:r>
          </w:p>
          <w:p w:rsidR="009D446E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No hay transporte hasta adentro.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Que haya más vigilancia.</w:t>
            </w:r>
          </w:p>
          <w:p w:rsidR="009D446E" w:rsidRPr="00D9716C" w:rsidRDefault="00964185" w:rsidP="00D9716C">
            <w:pPr>
              <w:jc w:val="both"/>
              <w:rPr>
                <w:rFonts w:ascii="Calibri Light" w:eastAsia="Times New Roman" w:hAnsi="Calibri Light" w:cs="Times New Roman"/>
                <w:sz w:val="24"/>
                <w:szCs w:val="24"/>
                <w:lang w:eastAsia="es-MX"/>
              </w:rPr>
            </w:pP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>Camiones más seguido,</w:t>
            </w:r>
            <w:r w:rsidR="00B16BDD"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 xml:space="preserve"> a ella le cobran $15.00 por ser</w:t>
            </w:r>
            <w:r w:rsidRPr="00D9716C">
              <w:rPr>
                <w:rFonts w:ascii="Calibri Light" w:eastAsia="Times New Roman" w:hAnsi="Calibri Light" w:cs="Arial"/>
                <w:color w:val="000000"/>
                <w:sz w:val="24"/>
                <w:szCs w:val="24"/>
                <w:lang w:eastAsia="es-MX"/>
              </w:rPr>
              <w:t xml:space="preserve"> de la maquiladora.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Hay doctor, pero no hay medicinas, ella tiene seguro social por su hijo.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haya más medicinas para diabetes por ejemplo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81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Servicio de la policía con más vigilancia.</w:t>
            </w:r>
          </w:p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Servicio médico las 24 horas.</w:t>
            </w:r>
          </w:p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Servicio de ambulancia para el traslado.</w:t>
            </w:r>
          </w:p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Servicio de cementerio.</w:t>
            </w:r>
          </w:p>
        </w:tc>
      </w:tr>
      <w:tr w:rsidR="009D446E" w:rsidRPr="00D9716C" w:rsidTr="00D9716C">
        <w:trPr>
          <w:trHeight w:val="180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64185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Excelente trabajando la autoridad.</w:t>
            </w:r>
          </w:p>
        </w:tc>
      </w:tr>
      <w:tr w:rsidR="009D446E" w:rsidRPr="00D9716C" w:rsidTr="00D9716C">
        <w:trPr>
          <w:trHeight w:val="16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B16BDD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Salud: que venga un médico constantemente a la comunidad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B16BDD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Seguridad: más postes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Transporte: más camiones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9D446E" w:rsidRPr="00D9716C" w:rsidTr="00D9716C">
        <w:trPr>
          <w:trHeight w:val="9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Hay muchos perros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964185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Poner topes porque pasan rápido los autos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  <w:p w:rsidR="009D446E" w:rsidRPr="00D9716C" w:rsidRDefault="00964185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Poner una secundaria o técnica</w:t>
            </w:r>
            <w:r w:rsidR="00B16BDD" w:rsidRP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  <w:tr w:rsidR="009D446E" w:rsidRPr="00D9716C" w:rsidTr="00D9716C">
        <w:trPr>
          <w:trHeight w:val="165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D7652D" w:rsidRPr="00D9716C" w:rsidRDefault="00D7652D" w:rsidP="00D9716C">
            <w:pPr>
              <w:jc w:val="both"/>
              <w:rPr>
                <w:rFonts w:ascii="Calibri Light" w:hAnsi="Calibri Light" w:cs="Arial"/>
                <w:color w:val="000000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No contamos con servicios de transporte público, ya que para salir de la comi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saría es muy complicado solo se.</w:t>
            </w:r>
          </w:p>
          <w:p w:rsidR="009D446E" w:rsidRPr="00D9716C" w:rsidRDefault="00D7652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Cuenta con un camión y tiene 3 salidas al día</w:t>
            </w:r>
            <w:r w:rsidR="00B16BDD"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.</w:t>
            </w:r>
          </w:p>
        </w:tc>
      </w:tr>
      <w:tr w:rsidR="009D446E" w:rsidRPr="00D9716C" w:rsidTr="00D9716C">
        <w:trPr>
          <w:trHeight w:val="96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D7652D" w:rsidP="00D9716C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color w:val="000000"/>
                <w:sz w:val="24"/>
                <w:szCs w:val="24"/>
              </w:rPr>
              <w:t>Que se implemente el transporte público así como hay camiones en villas de oriente.</w:t>
            </w:r>
          </w:p>
        </w:tc>
      </w:tr>
      <w:tr w:rsidR="009D446E" w:rsidRPr="00D9716C" w:rsidTr="00D9716C">
        <w:trPr>
          <w:trHeight w:val="126"/>
        </w:trPr>
        <w:tc>
          <w:tcPr>
            <w:tcW w:w="2405" w:type="dxa"/>
            <w:vMerge w:val="restart"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4.-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D7652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Deporte y espacios recreativos, ya que debido a esto los chicos se pierden en el alcoholismo.</w:t>
            </w:r>
          </w:p>
        </w:tc>
      </w:tr>
      <w:tr w:rsidR="009D446E" w:rsidRPr="00D9716C" w:rsidTr="00D9716C">
        <w:trPr>
          <w:trHeight w:val="135"/>
        </w:trPr>
        <w:tc>
          <w:tcPr>
            <w:tcW w:w="2405" w:type="dxa"/>
            <w:vMerge/>
            <w:vAlign w:val="center"/>
          </w:tcPr>
          <w:p w:rsidR="009D446E" w:rsidRPr="00D9716C" w:rsidRDefault="009D446E" w:rsidP="00B16BDD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D446E" w:rsidRPr="00D9716C" w:rsidRDefault="009D446E" w:rsidP="00B16BDD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D9716C">
              <w:rPr>
                <w:rFonts w:ascii="Calibri Light" w:hAnsi="Calibri Light" w:cs="Arial"/>
                <w:sz w:val="24"/>
                <w:szCs w:val="24"/>
              </w:rPr>
              <w:t>Pregunta 5.-</w:t>
            </w:r>
          </w:p>
        </w:tc>
        <w:tc>
          <w:tcPr>
            <w:tcW w:w="6531" w:type="dxa"/>
            <w:tcBorders>
              <w:top w:val="single" w:sz="4" w:space="0" w:color="auto"/>
              <w:bottom w:val="single" w:sz="4" w:space="0" w:color="auto"/>
            </w:tcBorders>
          </w:tcPr>
          <w:p w:rsidR="00D7652D" w:rsidRPr="00D9716C" w:rsidRDefault="00D7652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Trabajar en la comunidad.</w:t>
            </w:r>
          </w:p>
          <w:p w:rsidR="00D7652D" w:rsidRPr="00D9716C" w:rsidRDefault="00D7652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Recuperar huertos</w:t>
            </w:r>
            <w:r w:rsidR="00B16BDD" w:rsidRPr="00D9716C">
              <w:rPr>
                <w:rFonts w:ascii="Calibri Light" w:hAnsi="Calibri Light" w:cs="Arial"/>
                <w:color w:val="000000"/>
              </w:rPr>
              <w:t>, usos y costumbres y recuperar.</w:t>
            </w:r>
          </w:p>
          <w:p w:rsidR="009D446E" w:rsidRPr="00D9716C" w:rsidRDefault="00D7652D" w:rsidP="00D9716C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/>
              </w:rPr>
            </w:pPr>
            <w:r w:rsidRPr="00D9716C">
              <w:rPr>
                <w:rFonts w:ascii="Calibri Light" w:hAnsi="Calibri Light" w:cs="Arial"/>
                <w:color w:val="000000"/>
              </w:rPr>
              <w:t>Espacios recreativos para el deporte y busca de empleo</w:t>
            </w:r>
            <w:r w:rsidR="00D9716C">
              <w:rPr>
                <w:rFonts w:ascii="Calibri Light" w:hAnsi="Calibri Light" w:cs="Arial"/>
                <w:color w:val="000000"/>
              </w:rPr>
              <w:t>.</w:t>
            </w:r>
          </w:p>
        </w:tc>
      </w:tr>
    </w:tbl>
    <w:p w:rsidR="00601542" w:rsidRDefault="00601542"/>
    <w:p w:rsidR="00D7652D" w:rsidRDefault="00D7652D"/>
    <w:p w:rsidR="00D7652D" w:rsidRDefault="00D7652D">
      <w:r>
        <w:rPr>
          <w:noProof/>
          <w:lang w:eastAsia="es-MX"/>
        </w:rPr>
        <w:lastRenderedPageBreak/>
        <w:drawing>
          <wp:inline distT="0" distB="0" distL="0" distR="0">
            <wp:extent cx="5612130" cy="7456170"/>
            <wp:effectExtent l="0" t="0" r="762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6-16 at 12.49.02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5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652D" w:rsidSect="00712B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B09C8"/>
    <w:rsid w:val="0012124A"/>
    <w:rsid w:val="0012239A"/>
    <w:rsid w:val="001907A3"/>
    <w:rsid w:val="001A6F3D"/>
    <w:rsid w:val="00290A99"/>
    <w:rsid w:val="002B2E41"/>
    <w:rsid w:val="004233FC"/>
    <w:rsid w:val="004B2997"/>
    <w:rsid w:val="004C450E"/>
    <w:rsid w:val="0054373B"/>
    <w:rsid w:val="005C683A"/>
    <w:rsid w:val="00601542"/>
    <w:rsid w:val="007072BE"/>
    <w:rsid w:val="00712B94"/>
    <w:rsid w:val="00775968"/>
    <w:rsid w:val="007F755F"/>
    <w:rsid w:val="00860768"/>
    <w:rsid w:val="00896E40"/>
    <w:rsid w:val="0091568A"/>
    <w:rsid w:val="00925C06"/>
    <w:rsid w:val="00964185"/>
    <w:rsid w:val="009D446E"/>
    <w:rsid w:val="00A237F7"/>
    <w:rsid w:val="00A43245"/>
    <w:rsid w:val="00B16BDD"/>
    <w:rsid w:val="00B52E1B"/>
    <w:rsid w:val="00C128F9"/>
    <w:rsid w:val="00CF0695"/>
    <w:rsid w:val="00CF712B"/>
    <w:rsid w:val="00D7652D"/>
    <w:rsid w:val="00D9716C"/>
    <w:rsid w:val="00E01CC4"/>
    <w:rsid w:val="00E13F34"/>
    <w:rsid w:val="00E63ABB"/>
    <w:rsid w:val="00EB6AD4"/>
    <w:rsid w:val="00EC2BD9"/>
    <w:rsid w:val="00EE5DCC"/>
    <w:rsid w:val="00F377E6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DB5D76-87B0-4517-925B-6EC1D98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1786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Planeación</dc:creator>
  <cp:keywords/>
  <dc:description/>
  <cp:lastModifiedBy>Planeación</cp:lastModifiedBy>
  <cp:revision>3</cp:revision>
  <dcterms:created xsi:type="dcterms:W3CDTF">2022-06-23T15:50:00Z</dcterms:created>
  <dcterms:modified xsi:type="dcterms:W3CDTF">2022-06-23T18:16:00Z</dcterms:modified>
</cp:coreProperties>
</file>