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-675"/>
        <w:tblW w:w="10637" w:type="dxa"/>
        <w:tblLook w:val="04A0" w:firstRow="1" w:lastRow="0" w:firstColumn="1" w:lastColumn="0" w:noHBand="0" w:noVBand="1"/>
      </w:tblPr>
      <w:tblGrid>
        <w:gridCol w:w="2263"/>
        <w:gridCol w:w="2083"/>
        <w:gridCol w:w="6291"/>
      </w:tblGrid>
      <w:tr w:rsidR="00CF0695" w:rsidRPr="004303EE" w:rsidTr="004303EE">
        <w:tc>
          <w:tcPr>
            <w:tcW w:w="2263" w:type="dxa"/>
          </w:tcPr>
          <w:p w:rsidR="00CF0695" w:rsidRPr="004303EE" w:rsidRDefault="00CF0695" w:rsidP="00D26AA6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b/>
                <w:sz w:val="24"/>
                <w:szCs w:val="24"/>
              </w:rPr>
              <w:t>Comisaría</w:t>
            </w:r>
          </w:p>
        </w:tc>
        <w:tc>
          <w:tcPr>
            <w:tcW w:w="8374" w:type="dxa"/>
            <w:gridSpan w:val="2"/>
          </w:tcPr>
          <w:p w:rsidR="00CF0695" w:rsidRPr="004303EE" w:rsidRDefault="00706396" w:rsidP="004303E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proofErr w:type="spellStart"/>
            <w:r w:rsidRPr="004303EE">
              <w:rPr>
                <w:rFonts w:ascii="Calibri Light" w:hAnsi="Calibri Light" w:cs="Arial"/>
                <w:b/>
                <w:sz w:val="24"/>
                <w:szCs w:val="24"/>
              </w:rPr>
              <w:t>C</w:t>
            </w:r>
            <w:r w:rsidR="004303EE">
              <w:rPr>
                <w:rFonts w:ascii="Calibri Light" w:hAnsi="Calibri Light" w:cs="Arial"/>
                <w:b/>
                <w:sz w:val="24"/>
                <w:szCs w:val="24"/>
              </w:rPr>
              <w:t>osgaya</w:t>
            </w:r>
            <w:proofErr w:type="spellEnd"/>
          </w:p>
        </w:tc>
      </w:tr>
      <w:tr w:rsidR="00CF0695" w:rsidRPr="004303EE" w:rsidTr="004303EE">
        <w:tc>
          <w:tcPr>
            <w:tcW w:w="2263" w:type="dxa"/>
          </w:tcPr>
          <w:p w:rsidR="00CF0695" w:rsidRPr="004303EE" w:rsidRDefault="00CF0695" w:rsidP="00D26AA6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b/>
                <w:sz w:val="24"/>
                <w:szCs w:val="24"/>
              </w:rPr>
              <w:t>Fecha de aplicación</w:t>
            </w:r>
          </w:p>
        </w:tc>
        <w:tc>
          <w:tcPr>
            <w:tcW w:w="8374" w:type="dxa"/>
            <w:gridSpan w:val="2"/>
          </w:tcPr>
          <w:p w:rsidR="00CF0695" w:rsidRPr="004303EE" w:rsidRDefault="00BE1CFA" w:rsidP="00D26AA6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b/>
                <w:sz w:val="24"/>
                <w:szCs w:val="24"/>
              </w:rPr>
              <w:t>13</w:t>
            </w:r>
            <w:r w:rsidR="004303EE">
              <w:rPr>
                <w:rFonts w:ascii="Calibri Light" w:hAnsi="Calibri Light" w:cs="Arial"/>
                <w:b/>
                <w:sz w:val="24"/>
                <w:szCs w:val="24"/>
              </w:rPr>
              <w:t xml:space="preserve"> de Junio de </w:t>
            </w:r>
            <w:r w:rsidR="00CF0695" w:rsidRPr="004303EE">
              <w:rPr>
                <w:rFonts w:ascii="Calibri Light" w:hAnsi="Calibri Light" w:cs="Arial"/>
                <w:b/>
                <w:sz w:val="24"/>
                <w:szCs w:val="24"/>
              </w:rPr>
              <w:t>2022</w:t>
            </w:r>
          </w:p>
        </w:tc>
      </w:tr>
      <w:tr w:rsidR="00CF0695" w:rsidRPr="004303EE" w:rsidTr="001B1DF0">
        <w:tc>
          <w:tcPr>
            <w:tcW w:w="2263" w:type="dxa"/>
          </w:tcPr>
          <w:p w:rsidR="00CF0695" w:rsidRPr="004303EE" w:rsidRDefault="00CF0695" w:rsidP="00D26AA6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b/>
                <w:sz w:val="24"/>
                <w:szCs w:val="24"/>
              </w:rPr>
              <w:t>Número de encuestas aplicadas:</w:t>
            </w:r>
          </w:p>
        </w:tc>
        <w:tc>
          <w:tcPr>
            <w:tcW w:w="8374" w:type="dxa"/>
            <w:gridSpan w:val="2"/>
            <w:vAlign w:val="center"/>
          </w:tcPr>
          <w:p w:rsidR="00CF0695" w:rsidRPr="004303EE" w:rsidRDefault="009D446E" w:rsidP="004303E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b/>
                <w:sz w:val="24"/>
                <w:szCs w:val="24"/>
              </w:rPr>
              <w:t>4</w:t>
            </w:r>
            <w:r w:rsidR="001B1DF0">
              <w:rPr>
                <w:rFonts w:ascii="Calibri Light" w:hAnsi="Calibri Light" w:cs="Arial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CF0695" w:rsidRPr="004303EE" w:rsidTr="004303EE">
        <w:tc>
          <w:tcPr>
            <w:tcW w:w="2263" w:type="dxa"/>
          </w:tcPr>
          <w:p w:rsidR="00CF0695" w:rsidRPr="004303EE" w:rsidRDefault="00CF0695" w:rsidP="00D26AA6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b/>
                <w:sz w:val="24"/>
                <w:szCs w:val="24"/>
              </w:rPr>
              <w:t>Folio</w:t>
            </w:r>
          </w:p>
        </w:tc>
        <w:tc>
          <w:tcPr>
            <w:tcW w:w="2083" w:type="dxa"/>
          </w:tcPr>
          <w:p w:rsidR="00CF0695" w:rsidRPr="004303EE" w:rsidRDefault="00CF0695" w:rsidP="00D26AA6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6291" w:type="dxa"/>
          </w:tcPr>
          <w:p w:rsidR="00CF0695" w:rsidRPr="004303EE" w:rsidRDefault="00CF0695" w:rsidP="00D26AA6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CF0695" w:rsidRPr="004303EE" w:rsidTr="004303EE">
        <w:tc>
          <w:tcPr>
            <w:tcW w:w="2263" w:type="dxa"/>
            <w:vMerge w:val="restart"/>
            <w:vAlign w:val="center"/>
          </w:tcPr>
          <w:p w:rsidR="00CF0695" w:rsidRPr="004303EE" w:rsidRDefault="00947706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278</w:t>
            </w:r>
          </w:p>
        </w:tc>
        <w:tc>
          <w:tcPr>
            <w:tcW w:w="2083" w:type="dxa"/>
          </w:tcPr>
          <w:p w:rsidR="00CF0695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</w:tcPr>
          <w:p w:rsidR="00D26AA6" w:rsidRPr="00946574" w:rsidRDefault="00D26AA6" w:rsidP="00946574">
            <w:pPr>
              <w:jc w:val="both"/>
              <w:rPr>
                <w:rFonts w:ascii="Calibri Light" w:hAnsi="Calibri Light" w:cs="Arial"/>
                <w:color w:val="000000" w:themeColor="text1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b/>
                <w:color w:val="000000" w:themeColor="text1"/>
                <w:sz w:val="24"/>
                <w:szCs w:val="24"/>
              </w:rPr>
              <w:t>De los temas que selecciono en la pre</w:t>
            </w:r>
            <w:r w:rsidR="00946574">
              <w:rPr>
                <w:rFonts w:ascii="Calibri Light" w:hAnsi="Calibri Light" w:cs="Arial"/>
                <w:b/>
                <w:color w:val="000000" w:themeColor="text1"/>
                <w:sz w:val="24"/>
                <w:szCs w:val="24"/>
              </w:rPr>
              <w:t xml:space="preserve">gunta anterior ¿Cuáles son los </w:t>
            </w:r>
            <w:r w:rsidRPr="004303EE">
              <w:rPr>
                <w:rFonts w:ascii="Calibri Light" w:hAnsi="Calibri Light" w:cs="Arial"/>
                <w:b/>
                <w:color w:val="000000" w:themeColor="text1"/>
                <w:sz w:val="24"/>
                <w:szCs w:val="24"/>
              </w:rPr>
              <w:t>problemas específicos que existen en su comunidad? Explíquelos brevemente</w:t>
            </w:r>
            <w:r w:rsidRPr="004303EE">
              <w:rPr>
                <w:rFonts w:ascii="Calibri Light" w:hAnsi="Calibri Light"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8666DC" w:rsidRPr="004303EE" w:rsidRDefault="00D26AA6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b/>
                <w:sz w:val="24"/>
                <w:szCs w:val="24"/>
              </w:rPr>
              <w:t>R:</w:t>
            </w:r>
            <w:r w:rsidRPr="004303EE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 w:rsidR="008666DC" w:rsidRPr="004303EE">
              <w:rPr>
                <w:rFonts w:ascii="Calibri Light" w:hAnsi="Calibri Light" w:cs="Arial"/>
                <w:sz w:val="24"/>
                <w:szCs w:val="24"/>
              </w:rPr>
              <w:t>Malas condiciones de las calles, muchos baches y calles inundadas.</w:t>
            </w:r>
          </w:p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Poco alumbrado en las calles.</w:t>
            </w:r>
          </w:p>
          <w:p w:rsidR="00CF0695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En su casa rejilla de desagüe, pero no hay pozo para que se vaya el agua.</w:t>
            </w:r>
          </w:p>
        </w:tc>
      </w:tr>
      <w:tr w:rsidR="00CF0695" w:rsidRPr="004303EE" w:rsidTr="004303EE">
        <w:tc>
          <w:tcPr>
            <w:tcW w:w="2263" w:type="dxa"/>
            <w:vMerge/>
          </w:tcPr>
          <w:p w:rsidR="00CF0695" w:rsidRPr="004303EE" w:rsidRDefault="00CF0695" w:rsidP="00D26AA6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</w:tcPr>
          <w:p w:rsidR="00CF0695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</w:tcPr>
          <w:p w:rsidR="00D26AA6" w:rsidRPr="004303EE" w:rsidRDefault="00D26AA6" w:rsidP="00946574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b/>
                <w:color w:val="000000" w:themeColor="text1"/>
                <w:sz w:val="24"/>
                <w:szCs w:val="24"/>
              </w:rPr>
              <w:t xml:space="preserve">¿Tiene alguna propuesta para hacer a las autoridades sobre estos temas? </w:t>
            </w:r>
          </w:p>
          <w:p w:rsidR="00CF0695" w:rsidRPr="004303EE" w:rsidRDefault="00D26AA6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b/>
                <w:sz w:val="24"/>
                <w:szCs w:val="24"/>
              </w:rPr>
              <w:t>R:</w:t>
            </w:r>
            <w:r w:rsidRPr="004303EE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 w:rsidR="008666DC" w:rsidRPr="004303EE">
              <w:rPr>
                <w:rFonts w:ascii="Calibri Light" w:hAnsi="Calibri Light" w:cs="Arial"/>
                <w:sz w:val="24"/>
                <w:szCs w:val="24"/>
              </w:rPr>
              <w:t>Atender a los problemas de la localidad, que no se gasten el dinero a lo tonto.</w:t>
            </w:r>
          </w:p>
        </w:tc>
      </w:tr>
      <w:tr w:rsidR="00CF0695" w:rsidRPr="004303EE" w:rsidTr="004303EE">
        <w:tc>
          <w:tcPr>
            <w:tcW w:w="2263" w:type="dxa"/>
            <w:vMerge w:val="restart"/>
            <w:vAlign w:val="center"/>
          </w:tcPr>
          <w:p w:rsidR="00CF0695" w:rsidRPr="004303EE" w:rsidRDefault="00947706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279</w:t>
            </w:r>
          </w:p>
        </w:tc>
        <w:tc>
          <w:tcPr>
            <w:tcW w:w="2083" w:type="dxa"/>
          </w:tcPr>
          <w:p w:rsidR="00CF0695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</w:tcPr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Que hubiera algún módulo fijo y de diaria atención porque solo vienen una vez a la semana.</w:t>
            </w:r>
          </w:p>
          <w:p w:rsidR="00CF0695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Que haya mayor número de transportes para la entrada y salida de la comisaría.</w:t>
            </w:r>
          </w:p>
        </w:tc>
      </w:tr>
      <w:tr w:rsidR="00706396" w:rsidRPr="004303EE" w:rsidTr="004303EE">
        <w:tc>
          <w:tcPr>
            <w:tcW w:w="2263" w:type="dxa"/>
            <w:vMerge/>
            <w:vAlign w:val="center"/>
          </w:tcPr>
          <w:p w:rsidR="00706396" w:rsidRPr="004303EE" w:rsidRDefault="00706396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</w:tcPr>
          <w:p w:rsidR="00706396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</w:tcPr>
          <w:p w:rsidR="00706396" w:rsidRPr="004303EE" w:rsidRDefault="008666DC" w:rsidP="00946574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---------------------------------------------------------------------</w:t>
            </w:r>
          </w:p>
        </w:tc>
      </w:tr>
      <w:tr w:rsidR="00706396" w:rsidRPr="004303EE" w:rsidTr="004303EE">
        <w:trPr>
          <w:trHeight w:val="262"/>
        </w:trPr>
        <w:tc>
          <w:tcPr>
            <w:tcW w:w="2263" w:type="dxa"/>
            <w:vMerge w:val="restart"/>
            <w:vAlign w:val="center"/>
          </w:tcPr>
          <w:p w:rsidR="00706396" w:rsidRPr="004303EE" w:rsidRDefault="00706396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280</w:t>
            </w:r>
          </w:p>
        </w:tc>
        <w:tc>
          <w:tcPr>
            <w:tcW w:w="2083" w:type="dxa"/>
          </w:tcPr>
          <w:p w:rsidR="00706396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</w:tcPr>
          <w:p w:rsidR="008666DC" w:rsidRPr="004303EE" w:rsidRDefault="008666DC" w:rsidP="0094657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Transporte público casi no hay, mucho trabajo para salir.</w:t>
            </w:r>
          </w:p>
          <w:p w:rsidR="008666DC" w:rsidRPr="004303EE" w:rsidRDefault="008666DC" w:rsidP="0094657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Demasiado alcoholismo entre los habitantes.</w:t>
            </w:r>
          </w:p>
          <w:p w:rsidR="00706396" w:rsidRPr="004303EE" w:rsidRDefault="008666DC" w:rsidP="0094657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 xml:space="preserve">Hace falta un </w:t>
            </w:r>
            <w:r w:rsidR="00D26AA6" w:rsidRPr="004303EE">
              <w:rPr>
                <w:rFonts w:ascii="Calibri Light" w:hAnsi="Calibri Light" w:cs="Arial"/>
              </w:rPr>
              <w:t>doctor (</w:t>
            </w:r>
            <w:r w:rsidRPr="004303EE">
              <w:rPr>
                <w:rFonts w:ascii="Calibri Light" w:hAnsi="Calibri Light" w:cs="Arial"/>
              </w:rPr>
              <w:t>no hay ninguno) y medicamentos.</w:t>
            </w:r>
          </w:p>
        </w:tc>
      </w:tr>
      <w:tr w:rsidR="00706396" w:rsidRPr="004303EE" w:rsidTr="004303EE">
        <w:tc>
          <w:tcPr>
            <w:tcW w:w="2263" w:type="dxa"/>
            <w:vMerge/>
            <w:vAlign w:val="center"/>
          </w:tcPr>
          <w:p w:rsidR="00706396" w:rsidRPr="004303EE" w:rsidRDefault="00706396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</w:tcPr>
          <w:p w:rsidR="00706396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</w:tcPr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Manejar y gestionar el transporte para poder salir de la comisaría.</w:t>
            </w:r>
          </w:p>
          <w:p w:rsidR="00706396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 xml:space="preserve">Muchos niños estudian en </w:t>
            </w:r>
            <w:proofErr w:type="spellStart"/>
            <w:r w:rsidR="004303EE">
              <w:rPr>
                <w:rFonts w:ascii="Calibri Light" w:hAnsi="Calibri Light" w:cs="Arial"/>
                <w:sz w:val="24"/>
                <w:szCs w:val="24"/>
              </w:rPr>
              <w:t>K</w:t>
            </w:r>
            <w:r w:rsidRPr="004303EE">
              <w:rPr>
                <w:rFonts w:ascii="Calibri Light" w:hAnsi="Calibri Light" w:cs="Arial"/>
                <w:sz w:val="24"/>
                <w:szCs w:val="24"/>
              </w:rPr>
              <w:t>omch</w:t>
            </w:r>
            <w:r w:rsidR="00946574">
              <w:rPr>
                <w:rFonts w:ascii="Calibri Light" w:hAnsi="Calibri Light" w:cs="Arial"/>
                <w:sz w:val="24"/>
                <w:szCs w:val="24"/>
              </w:rPr>
              <w:t>e</w:t>
            </w:r>
            <w:r w:rsidRPr="004303EE">
              <w:rPr>
                <w:rFonts w:ascii="Calibri Light" w:hAnsi="Calibri Light" w:cs="Arial"/>
                <w:sz w:val="24"/>
                <w:szCs w:val="24"/>
              </w:rPr>
              <w:t>n</w:t>
            </w:r>
            <w:proofErr w:type="spellEnd"/>
            <w:r w:rsidRPr="004303EE">
              <w:rPr>
                <w:rFonts w:ascii="Calibri Light" w:hAnsi="Calibri Light" w:cs="Arial"/>
                <w:sz w:val="24"/>
                <w:szCs w:val="24"/>
              </w:rPr>
              <w:t xml:space="preserve"> y les cuesta poder ir.</w:t>
            </w:r>
          </w:p>
        </w:tc>
      </w:tr>
      <w:tr w:rsidR="00706396" w:rsidRPr="004303EE" w:rsidTr="004303EE">
        <w:tc>
          <w:tcPr>
            <w:tcW w:w="2263" w:type="dxa"/>
            <w:vMerge w:val="restart"/>
            <w:vAlign w:val="center"/>
          </w:tcPr>
          <w:p w:rsidR="00706396" w:rsidRPr="004303EE" w:rsidRDefault="00706396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281</w:t>
            </w:r>
          </w:p>
        </w:tc>
        <w:tc>
          <w:tcPr>
            <w:tcW w:w="2083" w:type="dxa"/>
          </w:tcPr>
          <w:p w:rsidR="00706396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</w:tcPr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Pues que cuando vayas a preguntar cosas el que te atiende que te contesté bien y que no te contesté de mala gana.</w:t>
            </w:r>
          </w:p>
          <w:p w:rsidR="00706396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Que haya más seguridad en el pueblo.</w:t>
            </w:r>
          </w:p>
        </w:tc>
      </w:tr>
      <w:tr w:rsidR="00706396" w:rsidRPr="004303EE" w:rsidTr="004303EE">
        <w:tc>
          <w:tcPr>
            <w:tcW w:w="2263" w:type="dxa"/>
            <w:vMerge/>
            <w:vAlign w:val="center"/>
          </w:tcPr>
          <w:p w:rsidR="00706396" w:rsidRPr="004303EE" w:rsidRDefault="00706396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</w:tcPr>
          <w:p w:rsidR="00706396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</w:tcPr>
          <w:p w:rsidR="00706396" w:rsidRPr="004303EE" w:rsidRDefault="008666DC" w:rsidP="00946574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--------------------------------------------------------------------</w:t>
            </w:r>
          </w:p>
        </w:tc>
      </w:tr>
      <w:tr w:rsidR="00706396" w:rsidRPr="004303EE" w:rsidTr="004303EE">
        <w:tc>
          <w:tcPr>
            <w:tcW w:w="2263" w:type="dxa"/>
            <w:vMerge w:val="restart"/>
            <w:vAlign w:val="center"/>
          </w:tcPr>
          <w:p w:rsidR="00706396" w:rsidRPr="004303EE" w:rsidRDefault="00706396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282</w:t>
            </w:r>
          </w:p>
        </w:tc>
        <w:tc>
          <w:tcPr>
            <w:tcW w:w="2083" w:type="dxa"/>
          </w:tcPr>
          <w:p w:rsidR="00706396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</w:tcPr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Deportes: actividades para niños y jóvenes.</w:t>
            </w:r>
          </w:p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Transporte: solo hay dos camiones en la mañana y a las 2:30 hay uno que trae gente, pero a las 6 ya no hay ninguno.</w:t>
            </w:r>
          </w:p>
          <w:p w:rsidR="00706396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Salud: pasa que no hay quien atienda a los enfermos.</w:t>
            </w:r>
          </w:p>
        </w:tc>
      </w:tr>
      <w:tr w:rsidR="00706396" w:rsidRPr="004303EE" w:rsidTr="004303EE">
        <w:tc>
          <w:tcPr>
            <w:tcW w:w="2263" w:type="dxa"/>
            <w:vMerge/>
            <w:vAlign w:val="center"/>
          </w:tcPr>
          <w:p w:rsidR="00706396" w:rsidRPr="004303EE" w:rsidRDefault="00706396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</w:tcPr>
          <w:p w:rsidR="00706396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</w:tcPr>
          <w:p w:rsidR="00706396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Mantenimiento de la escuela primaria hay mucha maleza.</w:t>
            </w:r>
          </w:p>
        </w:tc>
      </w:tr>
      <w:tr w:rsidR="00706396" w:rsidRPr="004303EE" w:rsidTr="004303EE">
        <w:tc>
          <w:tcPr>
            <w:tcW w:w="2263" w:type="dxa"/>
            <w:vMerge w:val="restart"/>
            <w:vAlign w:val="center"/>
          </w:tcPr>
          <w:p w:rsidR="00706396" w:rsidRPr="004303EE" w:rsidRDefault="00706396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283</w:t>
            </w:r>
          </w:p>
        </w:tc>
        <w:tc>
          <w:tcPr>
            <w:tcW w:w="2083" w:type="dxa"/>
          </w:tcPr>
          <w:p w:rsidR="00706396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</w:tcPr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Transporte: No hay camiones suficientes.</w:t>
            </w:r>
          </w:p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Empleo: No hay trabajo.</w:t>
            </w:r>
          </w:p>
          <w:p w:rsidR="00706396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Salud: No hay centro de salud.</w:t>
            </w:r>
          </w:p>
        </w:tc>
      </w:tr>
      <w:tr w:rsidR="00706396" w:rsidRPr="004303EE" w:rsidTr="004303EE">
        <w:tc>
          <w:tcPr>
            <w:tcW w:w="2263" w:type="dxa"/>
            <w:vMerge/>
            <w:vAlign w:val="center"/>
          </w:tcPr>
          <w:p w:rsidR="00706396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706396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:rsidR="00706396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</w:t>
            </w:r>
          </w:p>
        </w:tc>
      </w:tr>
      <w:tr w:rsidR="00706396" w:rsidRPr="004303EE" w:rsidTr="004303EE">
        <w:trPr>
          <w:trHeight w:val="315"/>
        </w:trPr>
        <w:tc>
          <w:tcPr>
            <w:tcW w:w="2263" w:type="dxa"/>
            <w:vMerge w:val="restart"/>
            <w:vAlign w:val="center"/>
          </w:tcPr>
          <w:p w:rsidR="00706396" w:rsidRPr="004303EE" w:rsidRDefault="00706396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284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706396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:rsidR="008666DC" w:rsidRPr="004303EE" w:rsidRDefault="008666DC" w:rsidP="0094657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Alcoholismo: muchas agencias y no salen de ahí, clandestinos.</w:t>
            </w:r>
          </w:p>
          <w:p w:rsidR="008666DC" w:rsidRPr="004303EE" w:rsidRDefault="008666DC" w:rsidP="0094657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Transporte: no hay muchos camiones.</w:t>
            </w:r>
          </w:p>
          <w:p w:rsidR="00706396" w:rsidRPr="004303EE" w:rsidRDefault="008666DC" w:rsidP="0094657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lastRenderedPageBreak/>
              <w:t xml:space="preserve">Salud: no hay centro de salud y más </w:t>
            </w:r>
            <w:r w:rsidR="00D26AA6" w:rsidRPr="004303EE">
              <w:rPr>
                <w:rFonts w:ascii="Calibri Light" w:hAnsi="Calibri Light" w:cs="Arial"/>
              </w:rPr>
              <w:t>ayuda</w:t>
            </w:r>
            <w:r w:rsidRPr="004303EE">
              <w:rPr>
                <w:rFonts w:ascii="Calibri Light" w:hAnsi="Calibri Light" w:cs="Arial"/>
              </w:rPr>
              <w:t xml:space="preserve"> a los adultos mayores.</w:t>
            </w:r>
          </w:p>
        </w:tc>
      </w:tr>
      <w:tr w:rsidR="00706396" w:rsidRPr="004303EE" w:rsidTr="004303EE">
        <w:trPr>
          <w:trHeight w:val="270"/>
        </w:trPr>
        <w:tc>
          <w:tcPr>
            <w:tcW w:w="2263" w:type="dxa"/>
            <w:vMerge/>
            <w:vAlign w:val="center"/>
          </w:tcPr>
          <w:p w:rsidR="00706396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706396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:rsidR="00706396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</w:t>
            </w:r>
          </w:p>
        </w:tc>
      </w:tr>
      <w:tr w:rsidR="00706396" w:rsidRPr="004303EE" w:rsidTr="004303EE">
        <w:trPr>
          <w:trHeight w:val="165"/>
        </w:trPr>
        <w:tc>
          <w:tcPr>
            <w:tcW w:w="2263" w:type="dxa"/>
            <w:vMerge w:val="restart"/>
            <w:vAlign w:val="center"/>
          </w:tcPr>
          <w:p w:rsidR="00706396" w:rsidRPr="004303EE" w:rsidRDefault="00706396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285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Transporte: no hay transporte, solo hay tres en la mañana y 3 en la tarde y no sale como $48 ir y venir de Mérida (estudiantes, trabajadores,</w:t>
            </w:r>
            <w:r w:rsidR="00D26AA6" w:rsidRPr="004303EE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 w:rsidRPr="004303EE">
              <w:rPr>
                <w:rFonts w:ascii="Calibri Light" w:hAnsi="Calibri Light" w:cs="Arial"/>
                <w:sz w:val="24"/>
                <w:szCs w:val="24"/>
              </w:rPr>
              <w:t>etc.) No reconocen las  credenciales de estudiantes y de la tercera edad.</w:t>
            </w:r>
          </w:p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Atención adultos mayores: no hay centro de salud.</w:t>
            </w:r>
          </w:p>
          <w:p w:rsidR="00706396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 xml:space="preserve">Violencia </w:t>
            </w:r>
            <w:r w:rsidR="00D26AA6" w:rsidRPr="004303EE">
              <w:rPr>
                <w:rFonts w:ascii="Calibri Light" w:hAnsi="Calibri Light" w:cs="Arial"/>
                <w:sz w:val="24"/>
                <w:szCs w:val="24"/>
              </w:rPr>
              <w:t>a la</w:t>
            </w:r>
            <w:r w:rsidRPr="004303EE">
              <w:rPr>
                <w:rFonts w:ascii="Calibri Light" w:hAnsi="Calibri Light" w:cs="Arial"/>
                <w:sz w:val="24"/>
                <w:szCs w:val="24"/>
              </w:rPr>
              <w:t xml:space="preserve"> mujer: no dicen lo que les pasa necesitan ayuda.</w:t>
            </w:r>
          </w:p>
        </w:tc>
      </w:tr>
      <w:tr w:rsidR="00706396" w:rsidRPr="004303EE" w:rsidTr="004303EE">
        <w:trPr>
          <w:trHeight w:val="120"/>
        </w:trPr>
        <w:tc>
          <w:tcPr>
            <w:tcW w:w="2263" w:type="dxa"/>
            <w:vMerge/>
            <w:vAlign w:val="center"/>
          </w:tcPr>
          <w:p w:rsidR="00706396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</w:t>
            </w:r>
          </w:p>
        </w:tc>
      </w:tr>
      <w:tr w:rsidR="00706396" w:rsidRPr="004303EE" w:rsidTr="004303EE">
        <w:trPr>
          <w:trHeight w:val="135"/>
        </w:trPr>
        <w:tc>
          <w:tcPr>
            <w:tcW w:w="2263" w:type="dxa"/>
            <w:vMerge w:val="restart"/>
            <w:vAlign w:val="center"/>
          </w:tcPr>
          <w:p w:rsidR="00706396" w:rsidRPr="004303EE" w:rsidRDefault="00706396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286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4303EE" w:rsidRDefault="00706396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Salud: hace falta un centro de salud.</w:t>
            </w:r>
          </w:p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 xml:space="preserve">Transporte: no hay transporte hay que usar a moto taxi para ir a </w:t>
            </w:r>
            <w:proofErr w:type="spellStart"/>
            <w:r w:rsidR="00946574">
              <w:rPr>
                <w:rFonts w:ascii="Calibri Light" w:hAnsi="Calibri Light" w:cs="Arial"/>
                <w:sz w:val="24"/>
                <w:szCs w:val="24"/>
              </w:rPr>
              <w:t>K</w:t>
            </w:r>
            <w:r w:rsidRPr="004303EE">
              <w:rPr>
                <w:rFonts w:ascii="Calibri Light" w:hAnsi="Calibri Light" w:cs="Arial"/>
                <w:sz w:val="24"/>
                <w:szCs w:val="24"/>
              </w:rPr>
              <w:t>omch</w:t>
            </w:r>
            <w:r w:rsidR="00946574">
              <w:rPr>
                <w:rFonts w:ascii="Calibri Light" w:hAnsi="Calibri Light" w:cs="Arial"/>
                <w:sz w:val="24"/>
                <w:szCs w:val="24"/>
              </w:rPr>
              <w:t>e</w:t>
            </w:r>
            <w:r w:rsidRPr="004303EE">
              <w:rPr>
                <w:rFonts w:ascii="Calibri Light" w:hAnsi="Calibri Light" w:cs="Arial"/>
                <w:sz w:val="24"/>
                <w:szCs w:val="24"/>
              </w:rPr>
              <w:t>n</w:t>
            </w:r>
            <w:proofErr w:type="spellEnd"/>
            <w:r w:rsidRPr="004303EE">
              <w:rPr>
                <w:rFonts w:ascii="Calibri Light" w:hAnsi="Calibri Light" w:cs="Arial"/>
                <w:sz w:val="24"/>
                <w:szCs w:val="24"/>
              </w:rPr>
              <w:t xml:space="preserve"> y poder tomar camión.</w:t>
            </w:r>
          </w:p>
          <w:p w:rsidR="00706396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Educación: no hay maestros suficientes un maestro de 2 grados (4° y 5°).</w:t>
            </w:r>
          </w:p>
        </w:tc>
      </w:tr>
      <w:tr w:rsidR="00872ED1" w:rsidRPr="004303EE" w:rsidTr="004303EE">
        <w:trPr>
          <w:trHeight w:val="143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Urge una psicóloga o psicólogo por qué hay muchos niños que tienen problemas de aprendizaje y hay niños especiales y no hay maestro especial.</w:t>
            </w:r>
          </w:p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Pongan tapas al colador del sistema de agua potable y rejas para el medidor.</w:t>
            </w:r>
          </w:p>
          <w:p w:rsidR="00872ED1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Que tarden menos cuando se da un reporte de agua y vengan a atenderlo pronto.</w:t>
            </w:r>
          </w:p>
        </w:tc>
      </w:tr>
      <w:tr w:rsidR="00872ED1" w:rsidRPr="004303EE" w:rsidTr="004303EE">
        <w:trPr>
          <w:trHeight w:val="135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287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Pobreza: Hay mucha gente sin casa.</w:t>
            </w:r>
          </w:p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Transporte: No hay camiones.</w:t>
            </w:r>
          </w:p>
          <w:p w:rsidR="00872ED1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Educación: Un maestro de varios grados.</w:t>
            </w:r>
          </w:p>
        </w:tc>
      </w:tr>
      <w:tr w:rsidR="00872ED1" w:rsidRPr="004303EE" w:rsidTr="004303EE">
        <w:trPr>
          <w:trHeight w:val="143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</w:t>
            </w:r>
          </w:p>
        </w:tc>
      </w:tr>
      <w:tr w:rsidR="00872ED1" w:rsidRPr="004303EE" w:rsidTr="004303EE">
        <w:trPr>
          <w:trHeight w:val="195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288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666DC" w:rsidRPr="004303EE" w:rsidRDefault="008666DC" w:rsidP="00946574">
            <w:pPr>
              <w:pStyle w:val="NormalWeb"/>
              <w:spacing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Vivienda: Falta acceso a vivienda propia.</w:t>
            </w:r>
          </w:p>
          <w:p w:rsidR="008666DC" w:rsidRPr="004303EE" w:rsidRDefault="008666DC" w:rsidP="00946574">
            <w:pPr>
              <w:pStyle w:val="NormalWeb"/>
              <w:spacing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Deporte: Cuándo hay torneos del comisario no habré los baños.</w:t>
            </w:r>
          </w:p>
          <w:p w:rsidR="00872ED1" w:rsidRPr="004303EE" w:rsidRDefault="008666DC" w:rsidP="0094657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Transporte público: No hay transporte</w:t>
            </w:r>
            <w:r w:rsidR="00D26AA6" w:rsidRPr="004303EE">
              <w:rPr>
                <w:rFonts w:ascii="Calibri Light" w:hAnsi="Calibri Light" w:cs="Arial"/>
              </w:rPr>
              <w:t>, 4</w:t>
            </w:r>
            <w:r w:rsidRPr="004303EE">
              <w:rPr>
                <w:rFonts w:ascii="Calibri Light" w:hAnsi="Calibri Light" w:cs="Arial"/>
              </w:rPr>
              <w:t xml:space="preserve"> camiones al día.</w:t>
            </w:r>
          </w:p>
        </w:tc>
      </w:tr>
      <w:tr w:rsidR="00872ED1" w:rsidRPr="004303EE" w:rsidTr="004303EE">
        <w:trPr>
          <w:trHeight w:val="90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666DC" w:rsidP="00946574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4303EE">
              <w:rPr>
                <w:rFonts w:ascii="Calibri Light" w:hAnsi="Calibri Light" w:cs="Arial"/>
                <w:color w:val="000000"/>
              </w:rPr>
              <w:t>----------------------------------------------------------------------------</w:t>
            </w:r>
          </w:p>
        </w:tc>
      </w:tr>
      <w:tr w:rsidR="00872ED1" w:rsidRPr="004303EE" w:rsidTr="004303EE">
        <w:trPr>
          <w:trHeight w:val="150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289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La calle de ingreso a la calidad está en muy malas condiciones.</w:t>
            </w:r>
          </w:p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Inundaciones en las calles.</w:t>
            </w:r>
          </w:p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El campo deportivo no tiene mantenimiento, está lleno de maleza.</w:t>
            </w:r>
          </w:p>
          <w:p w:rsidR="00872ED1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No hay transporte público, si no se logra tomar en la mañana, ya no se puede salir de la localidad.</w:t>
            </w:r>
          </w:p>
        </w:tc>
      </w:tr>
      <w:tr w:rsidR="00872ED1" w:rsidRPr="004303EE" w:rsidTr="004303EE">
        <w:trPr>
          <w:trHeight w:val="128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666DC" w:rsidRPr="004303EE" w:rsidRDefault="008666DC" w:rsidP="00946574">
            <w:pPr>
              <w:pStyle w:val="NormalWeb"/>
              <w:spacing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Más rutas de transporte, mejor el acceso a la localidad.</w:t>
            </w:r>
          </w:p>
          <w:p w:rsidR="008666DC" w:rsidRPr="004303EE" w:rsidRDefault="008666DC" w:rsidP="00946574">
            <w:pPr>
              <w:pStyle w:val="NormalWeb"/>
              <w:spacing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 xml:space="preserve">Más fuentes de trabajo en el trabajo en el pueblo. </w:t>
            </w:r>
          </w:p>
          <w:p w:rsidR="00872ED1" w:rsidRPr="004303EE" w:rsidRDefault="008666DC" w:rsidP="0094657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Apoyos para las personas que por su edad no pueden trabajar.</w:t>
            </w:r>
          </w:p>
        </w:tc>
      </w:tr>
      <w:tr w:rsidR="00872ED1" w:rsidRPr="004303EE" w:rsidTr="004303EE">
        <w:trPr>
          <w:trHeight w:val="135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290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 xml:space="preserve">No hay consultorio médico en la localidad, para atenderse hay que ir a </w:t>
            </w:r>
            <w:proofErr w:type="spellStart"/>
            <w:r w:rsidR="001B1DF0">
              <w:rPr>
                <w:rFonts w:ascii="Calibri Light" w:hAnsi="Calibri Light" w:cs="Arial"/>
                <w:sz w:val="24"/>
                <w:szCs w:val="24"/>
              </w:rPr>
              <w:t>K</w:t>
            </w:r>
            <w:r w:rsidRPr="004303EE">
              <w:rPr>
                <w:rFonts w:ascii="Calibri Light" w:hAnsi="Calibri Light" w:cs="Arial"/>
                <w:sz w:val="24"/>
                <w:szCs w:val="24"/>
              </w:rPr>
              <w:t>omch</w:t>
            </w:r>
            <w:r w:rsidR="001B1DF0">
              <w:rPr>
                <w:rFonts w:ascii="Calibri Light" w:hAnsi="Calibri Light" w:cs="Arial"/>
                <w:sz w:val="24"/>
                <w:szCs w:val="24"/>
              </w:rPr>
              <w:t>e</w:t>
            </w:r>
            <w:r w:rsidRPr="004303EE">
              <w:rPr>
                <w:rFonts w:ascii="Calibri Light" w:hAnsi="Calibri Light" w:cs="Arial"/>
                <w:sz w:val="24"/>
                <w:szCs w:val="24"/>
              </w:rPr>
              <w:t>n</w:t>
            </w:r>
            <w:proofErr w:type="spellEnd"/>
            <w:r w:rsidRPr="004303EE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  <w:p w:rsidR="008666DC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No hay rutas de camiones frecuentes.</w:t>
            </w:r>
          </w:p>
          <w:p w:rsidR="00872ED1" w:rsidRPr="004303EE" w:rsidRDefault="008666D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lastRenderedPageBreak/>
              <w:t>Se necesitan más fuentes de empleo y apoyos para personas que se quedan sin empleo.</w:t>
            </w:r>
          </w:p>
        </w:tc>
      </w:tr>
      <w:tr w:rsidR="00872ED1" w:rsidRPr="004303EE" w:rsidTr="004303EE">
        <w:trPr>
          <w:trHeight w:val="143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</w:t>
            </w:r>
          </w:p>
        </w:tc>
      </w:tr>
      <w:tr w:rsidR="00872ED1" w:rsidRPr="004303EE" w:rsidTr="004303EE">
        <w:trPr>
          <w:trHeight w:val="165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291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F1609E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No hay rutas de transporte para ir a Mérida.</w:t>
            </w:r>
          </w:p>
          <w:p w:rsidR="00F1609E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Se necesitan más apoyos para vivienda ha sido difícil encontrar casa para su familia.</w:t>
            </w:r>
          </w:p>
          <w:p w:rsidR="00F1609E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Hay muchos casos de violencia contra la mujer.</w:t>
            </w:r>
          </w:p>
          <w:p w:rsidR="00872ED1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No hay médico en la localidad.</w:t>
            </w:r>
          </w:p>
        </w:tc>
      </w:tr>
      <w:tr w:rsidR="00872ED1" w:rsidRPr="004303EE" w:rsidTr="004303EE">
        <w:trPr>
          <w:trHeight w:val="113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Qué haya un módulo de salud permanente.</w:t>
            </w:r>
          </w:p>
        </w:tc>
      </w:tr>
      <w:tr w:rsidR="00872ED1" w:rsidRPr="004303EE" w:rsidTr="004303EE">
        <w:trPr>
          <w:trHeight w:val="180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292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F1609E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No hay apoyo para las personas que por su edad no pueden trabajar.</w:t>
            </w:r>
          </w:p>
          <w:p w:rsidR="00F1609E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No hay doctores en la localidad, ni medicamentos.</w:t>
            </w:r>
          </w:p>
          <w:p w:rsidR="00872ED1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No hay trabajo, su hija anda desempleada.</w:t>
            </w:r>
          </w:p>
        </w:tc>
      </w:tr>
      <w:tr w:rsidR="00872ED1" w:rsidRPr="004303EE" w:rsidTr="004303EE">
        <w:trPr>
          <w:trHeight w:val="98"/>
        </w:trPr>
        <w:tc>
          <w:tcPr>
            <w:tcW w:w="2263" w:type="dxa"/>
            <w:vMerge/>
            <w:vAlign w:val="center"/>
          </w:tcPr>
          <w:p w:rsidR="00872ED1" w:rsidRPr="004303EE" w:rsidRDefault="00872ED1" w:rsidP="001B1DF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1B1DF0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F1609E" w:rsidRPr="004303EE" w:rsidRDefault="00F1609E" w:rsidP="001B1DF0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Crear fuentes de trabajo.</w:t>
            </w:r>
          </w:p>
          <w:p w:rsidR="00872ED1" w:rsidRPr="004303EE" w:rsidRDefault="00F1609E" w:rsidP="001B1DF0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 xml:space="preserve">Que </w:t>
            </w:r>
            <w:r w:rsidR="00D26AA6" w:rsidRPr="004303EE">
              <w:rPr>
                <w:rFonts w:ascii="Calibri Light" w:hAnsi="Calibri Light" w:cs="Arial"/>
              </w:rPr>
              <w:t>haya</w:t>
            </w:r>
            <w:r w:rsidRPr="004303EE">
              <w:rPr>
                <w:rFonts w:ascii="Calibri Light" w:hAnsi="Calibri Light" w:cs="Arial"/>
              </w:rPr>
              <w:t xml:space="preserve"> más apoyos para las personas </w:t>
            </w:r>
            <w:r w:rsidR="00D26AA6" w:rsidRPr="004303EE">
              <w:rPr>
                <w:rFonts w:ascii="Calibri Light" w:hAnsi="Calibri Light" w:cs="Arial"/>
              </w:rPr>
              <w:t>de la</w:t>
            </w:r>
            <w:r w:rsidRPr="004303EE">
              <w:rPr>
                <w:rFonts w:ascii="Calibri Light" w:hAnsi="Calibri Light" w:cs="Arial"/>
              </w:rPr>
              <w:t xml:space="preserve"> tercera edad porque las pensiones no alcanzan.</w:t>
            </w:r>
          </w:p>
        </w:tc>
      </w:tr>
      <w:tr w:rsidR="00872ED1" w:rsidRPr="004303EE" w:rsidTr="004303EE">
        <w:trPr>
          <w:trHeight w:val="150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1B1DF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293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1B1DF0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F1609E" w:rsidRPr="004303EE" w:rsidRDefault="00F1609E" w:rsidP="001B1DF0">
            <w:pPr>
              <w:contextualSpacing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La iluminación de las calles es mala.</w:t>
            </w:r>
          </w:p>
          <w:p w:rsidR="00F1609E" w:rsidRPr="004303EE" w:rsidRDefault="00F1609E" w:rsidP="001B1DF0">
            <w:pPr>
              <w:contextualSpacing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Hay calles que no están pavimentadas.</w:t>
            </w:r>
          </w:p>
          <w:p w:rsidR="00F1609E" w:rsidRPr="004303EE" w:rsidRDefault="00F1609E" w:rsidP="001B1DF0">
            <w:pPr>
              <w:contextualSpacing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Tienen problemas alcoholismo en la localidad.</w:t>
            </w:r>
          </w:p>
          <w:p w:rsidR="00872ED1" w:rsidRPr="004303EE" w:rsidRDefault="00F1609E" w:rsidP="001B1DF0">
            <w:pPr>
              <w:contextualSpacing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No hay rutas de transporte suficientes para Mérida en ocasiones esperan hasta dos horas para que llegue el camión.</w:t>
            </w:r>
          </w:p>
        </w:tc>
      </w:tr>
      <w:tr w:rsidR="00872ED1" w:rsidRPr="004303EE" w:rsidTr="004303EE">
        <w:trPr>
          <w:trHeight w:val="128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Atender los problemas de la comisaría son problemas que ya se conocen de siempre y esos no han sido atendidos.</w:t>
            </w:r>
          </w:p>
        </w:tc>
      </w:tr>
      <w:tr w:rsidR="00872ED1" w:rsidRPr="004303EE" w:rsidTr="004303EE">
        <w:trPr>
          <w:trHeight w:val="180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294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F1609E" w:rsidRPr="004303EE" w:rsidRDefault="00F1609E" w:rsidP="001B1DF0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Hay mucha iluminación.</w:t>
            </w:r>
          </w:p>
          <w:p w:rsidR="00872ED1" w:rsidRPr="004303EE" w:rsidRDefault="00F1609E" w:rsidP="001B1DF0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No hay facilidad para salir y entrar a la comisaría se necesita más apoyo en el transporte.</w:t>
            </w:r>
          </w:p>
        </w:tc>
      </w:tr>
      <w:tr w:rsidR="00872ED1" w:rsidRPr="004303EE" w:rsidTr="004303EE">
        <w:trPr>
          <w:trHeight w:val="105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F1609E" w:rsidP="00946574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No hay apoyo para los adultos mayores en la entrega de documentos y otra necesidad ojalá y hubiera más apoyo para la comisaría para esas personas.</w:t>
            </w:r>
          </w:p>
        </w:tc>
      </w:tr>
      <w:tr w:rsidR="00872ED1" w:rsidRPr="004303EE" w:rsidTr="004303EE">
        <w:trPr>
          <w:trHeight w:val="135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295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F1609E" w:rsidP="00946574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Más ayuda a los adultos mayores cuando se va a pedir información o apoyo.</w:t>
            </w:r>
          </w:p>
        </w:tc>
      </w:tr>
      <w:tr w:rsidR="00872ED1" w:rsidRPr="004303EE" w:rsidTr="004303EE">
        <w:trPr>
          <w:trHeight w:val="143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No hay apoyo para la solicitud de legalidad de papeles para los que se otorgan una vivienda a los jóvenes y se van a vivir a otras partes.</w:t>
            </w:r>
          </w:p>
        </w:tc>
      </w:tr>
      <w:tr w:rsidR="00872ED1" w:rsidRPr="004303EE" w:rsidTr="004303EE">
        <w:trPr>
          <w:trHeight w:val="150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296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F1609E" w:rsidP="00946574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No hay algún módulo de atención médica y menos medicinas.</w:t>
            </w:r>
          </w:p>
        </w:tc>
      </w:tr>
      <w:tr w:rsidR="00872ED1" w:rsidRPr="004303EE" w:rsidTr="004303EE">
        <w:trPr>
          <w:trHeight w:val="128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Se necesita mayormente el transporte es muy difícil entrada y la salida de la comisaría.</w:t>
            </w:r>
          </w:p>
        </w:tc>
      </w:tr>
      <w:tr w:rsidR="00872ED1" w:rsidRPr="004303EE" w:rsidTr="004303EE">
        <w:trPr>
          <w:trHeight w:val="135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297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Que se tenga mayor cuidado en el medio ambiente y no quemar tanta basura y no tirar basura que mucha gente no entiende y realizar alguna plática.</w:t>
            </w:r>
          </w:p>
        </w:tc>
      </w:tr>
      <w:tr w:rsidR="00872ED1" w:rsidRPr="004303EE" w:rsidTr="004303EE">
        <w:trPr>
          <w:trHeight w:val="150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En tener cuidado en poner la basura en su lugar y no nos terrenos baldíos y tener un mayor control.</w:t>
            </w:r>
          </w:p>
        </w:tc>
      </w:tr>
      <w:tr w:rsidR="00872ED1" w:rsidRPr="004303EE" w:rsidTr="004303EE">
        <w:trPr>
          <w:trHeight w:val="150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298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F1609E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Cerca de la comisaría no hay empleos.</w:t>
            </w:r>
          </w:p>
          <w:p w:rsidR="00F1609E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lastRenderedPageBreak/>
              <w:t>Solo hay primaria y aún está en servicio no es de calidad.</w:t>
            </w:r>
          </w:p>
          <w:p w:rsidR="00872ED1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No hay un doctor o alguien en la comisaría que atienda sus enfermedades.</w:t>
            </w:r>
          </w:p>
        </w:tc>
      </w:tr>
      <w:tr w:rsidR="00872ED1" w:rsidRPr="004303EE" w:rsidTr="004303EE">
        <w:trPr>
          <w:trHeight w:val="128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Mejorar la educación pues que hay niños grandes que todavía no saben leer.</w:t>
            </w:r>
          </w:p>
        </w:tc>
      </w:tr>
      <w:tr w:rsidR="00872ED1" w:rsidRPr="004303EE" w:rsidTr="004303EE">
        <w:trPr>
          <w:trHeight w:val="98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299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666DC" w:rsidP="00946574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-------------------------------------------------------------</w:t>
            </w:r>
          </w:p>
        </w:tc>
      </w:tr>
      <w:tr w:rsidR="00872ED1" w:rsidRPr="004303EE" w:rsidTr="004303EE">
        <w:trPr>
          <w:trHeight w:val="180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666DC" w:rsidP="00946574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4303EE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--------------------------------------------------------------</w:t>
            </w:r>
          </w:p>
        </w:tc>
      </w:tr>
      <w:tr w:rsidR="00872ED1" w:rsidRPr="004303EE" w:rsidTr="004303EE">
        <w:trPr>
          <w:trHeight w:val="135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300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F1609E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No hay doctores.</w:t>
            </w:r>
          </w:p>
          <w:p w:rsidR="00F1609E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Falla el alumbrado público.</w:t>
            </w:r>
          </w:p>
          <w:p w:rsidR="00F1609E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Hay que mejorar el parque.</w:t>
            </w:r>
          </w:p>
          <w:p w:rsidR="00872ED1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No hay policía.</w:t>
            </w:r>
          </w:p>
        </w:tc>
      </w:tr>
      <w:tr w:rsidR="00872ED1" w:rsidRPr="004303EE" w:rsidTr="004303EE">
        <w:trPr>
          <w:trHeight w:val="150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Que regrese las autoridades permanentemente a ver las necesidades de la gente.</w:t>
            </w:r>
          </w:p>
        </w:tc>
      </w:tr>
      <w:tr w:rsidR="00872ED1" w:rsidRPr="004303EE" w:rsidTr="004303EE">
        <w:trPr>
          <w:trHeight w:val="150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301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No tenemos dispensario médico.</w:t>
            </w:r>
          </w:p>
        </w:tc>
      </w:tr>
      <w:tr w:rsidR="00872ED1" w:rsidRPr="004303EE" w:rsidTr="004303EE">
        <w:trPr>
          <w:trHeight w:val="128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F1609E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Más actividades con mujeres.</w:t>
            </w:r>
          </w:p>
        </w:tc>
      </w:tr>
      <w:tr w:rsidR="00872ED1" w:rsidRPr="004303EE" w:rsidTr="004303EE">
        <w:trPr>
          <w:trHeight w:val="83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302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D65484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Demasiadas alcantarillas generan criadero de mosquitos.</w:t>
            </w:r>
          </w:p>
        </w:tc>
      </w:tr>
      <w:tr w:rsidR="00872ED1" w:rsidRPr="004303EE" w:rsidTr="004303EE">
        <w:trPr>
          <w:trHeight w:val="195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D65484" w:rsidRPr="004303EE" w:rsidRDefault="00D65484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Que deberían tapar algunas alcantarillas.</w:t>
            </w:r>
          </w:p>
          <w:p w:rsidR="00D65484" w:rsidRPr="004303EE" w:rsidRDefault="00D65484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Realizar talleres para mujeres.</w:t>
            </w:r>
          </w:p>
          <w:p w:rsidR="00872ED1" w:rsidRPr="004303EE" w:rsidRDefault="00D65484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Un dispensario médico.</w:t>
            </w:r>
          </w:p>
        </w:tc>
      </w:tr>
      <w:tr w:rsidR="00872ED1" w:rsidRPr="004303EE" w:rsidTr="004303EE">
        <w:trPr>
          <w:trHeight w:val="113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303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D65484" w:rsidRPr="004303EE" w:rsidRDefault="00D65484" w:rsidP="00946574">
            <w:pPr>
              <w:pStyle w:val="NormalWeb"/>
              <w:spacing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Hay mucho desempleo y no cuentan con servicios y seguro médico.</w:t>
            </w:r>
          </w:p>
          <w:p w:rsidR="00D65484" w:rsidRPr="004303EE" w:rsidRDefault="00D65484" w:rsidP="00946574">
            <w:pPr>
              <w:pStyle w:val="NormalWeb"/>
              <w:spacing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Bares clandestinos no respetan el límite de edad y las horas de servicio.</w:t>
            </w:r>
          </w:p>
          <w:p w:rsidR="00872ED1" w:rsidRPr="004303EE" w:rsidRDefault="00D65484" w:rsidP="0094657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Y lugares que no cuentan con alumbrado y es peligroso pasar por ahí por la noche.</w:t>
            </w:r>
          </w:p>
        </w:tc>
      </w:tr>
      <w:tr w:rsidR="00872ED1" w:rsidRPr="004303EE" w:rsidTr="004303EE">
        <w:trPr>
          <w:trHeight w:val="165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D65484" w:rsidP="0094657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Qué el comisario avisa a todos los ciudadanos de la llegada de los servicios de la salud para que se puedan atender ya que hay muchas veces no llega el aviso.</w:t>
            </w:r>
          </w:p>
        </w:tc>
      </w:tr>
      <w:tr w:rsidR="00872ED1" w:rsidRPr="004303EE" w:rsidTr="004303EE">
        <w:trPr>
          <w:trHeight w:val="98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304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D65484" w:rsidRPr="004303EE" w:rsidRDefault="00D65484" w:rsidP="00946574">
            <w:pPr>
              <w:pStyle w:val="NormalWeb"/>
              <w:spacing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No hay policía eficiente solo reciben mordidas.</w:t>
            </w:r>
          </w:p>
          <w:p w:rsidR="00D65484" w:rsidRPr="004303EE" w:rsidRDefault="00D65484" w:rsidP="00946574">
            <w:pPr>
              <w:pStyle w:val="NormalWeb"/>
              <w:spacing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Falta el alumbrado.</w:t>
            </w:r>
          </w:p>
          <w:p w:rsidR="00D65484" w:rsidRPr="004303EE" w:rsidRDefault="00D65484" w:rsidP="00946574">
            <w:pPr>
              <w:pStyle w:val="NormalWeb"/>
              <w:spacing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Llega muy poco el agua.</w:t>
            </w:r>
          </w:p>
          <w:p w:rsidR="00872ED1" w:rsidRPr="004303EE" w:rsidRDefault="00D65484" w:rsidP="0094657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Solo tiene un horario el camión y no se puede transportar.</w:t>
            </w:r>
          </w:p>
        </w:tc>
      </w:tr>
      <w:tr w:rsidR="00872ED1" w:rsidRPr="004303EE" w:rsidTr="004303EE">
        <w:trPr>
          <w:trHeight w:val="180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D65484" w:rsidP="00946574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Reducir los perros callejeros.</w:t>
            </w:r>
          </w:p>
        </w:tc>
      </w:tr>
      <w:tr w:rsidR="00872ED1" w:rsidRPr="004303EE" w:rsidTr="004303EE">
        <w:trPr>
          <w:trHeight w:val="105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305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E12933" w:rsidRPr="004303EE" w:rsidRDefault="00D65484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No hay en la comisaría algún módulo para la atención les gustaría que hubiera un módulo diario puesto que no hay transporte público y es muy difícil salir y entrar a la comisaría.</w:t>
            </w:r>
          </w:p>
          <w:p w:rsidR="00872ED1" w:rsidRPr="004303EE" w:rsidRDefault="00D65484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Antes mandaban a algún dentista y ahora nada.</w:t>
            </w:r>
          </w:p>
        </w:tc>
      </w:tr>
      <w:tr w:rsidR="00872ED1" w:rsidRPr="004303EE" w:rsidTr="004303EE">
        <w:trPr>
          <w:trHeight w:val="180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E12933" w:rsidP="00946574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Que estuviera más vigilado y no hay ningún policía para atender algún problema se necesita más seguridad pública.</w:t>
            </w:r>
          </w:p>
        </w:tc>
      </w:tr>
      <w:tr w:rsidR="00872ED1" w:rsidRPr="004303EE" w:rsidTr="004303EE">
        <w:trPr>
          <w:trHeight w:val="150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306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Qué hay algún módulo atención diaria.</w:t>
            </w:r>
          </w:p>
        </w:tc>
      </w:tr>
      <w:tr w:rsidR="00872ED1" w:rsidRPr="004303EE" w:rsidTr="004303EE">
        <w:trPr>
          <w:trHeight w:val="135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Que hayan más camiones que entren a la comisaría solo hay un camión  que entra y sale.</w:t>
            </w:r>
          </w:p>
        </w:tc>
      </w:tr>
      <w:tr w:rsidR="00872ED1" w:rsidRPr="004303EE" w:rsidTr="004303EE">
        <w:trPr>
          <w:trHeight w:val="81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lastRenderedPageBreak/>
              <w:t>307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Cuando hacen llamada a la ambulancia por algún accidente tardan mucho y hacen 1000 preguntas y se atrasan más.</w:t>
            </w:r>
          </w:p>
        </w:tc>
      </w:tr>
      <w:tr w:rsidR="00872ED1" w:rsidRPr="004303EE" w:rsidTr="004303EE">
        <w:trPr>
          <w:trHeight w:val="180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Los comisarios no llegan a ningún acuerdo para el transporte público en todas las administraciones es lo mismo no hay un solo camión.</w:t>
            </w:r>
          </w:p>
        </w:tc>
      </w:tr>
      <w:tr w:rsidR="00872ED1" w:rsidRPr="004303EE" w:rsidTr="004303EE">
        <w:trPr>
          <w:trHeight w:val="135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308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Casi no hay transporte solo un camión hay.</w:t>
            </w:r>
          </w:p>
        </w:tc>
      </w:tr>
      <w:tr w:rsidR="00872ED1" w:rsidRPr="004303EE" w:rsidTr="004303EE">
        <w:trPr>
          <w:trHeight w:val="126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E12933" w:rsidP="00946574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Que haya un módulo de atención médica no llega rápido la ayuda de las ambulancias.</w:t>
            </w:r>
          </w:p>
        </w:tc>
      </w:tr>
      <w:tr w:rsidR="00872ED1" w:rsidRPr="004303EE" w:rsidTr="004303EE">
        <w:trPr>
          <w:trHeight w:val="135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309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No hay transporte a Mérida para ir a trabajar se vuelve un problema no tener camión que nos transporta en nuestros trabajos</w:t>
            </w:r>
          </w:p>
        </w:tc>
      </w:tr>
      <w:tr w:rsidR="00872ED1" w:rsidRPr="004303EE" w:rsidTr="004303EE">
        <w:trPr>
          <w:trHeight w:val="126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D26AA6" w:rsidP="001B1DF0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Traer la ruta</w:t>
            </w:r>
            <w:r w:rsidR="00E12933" w:rsidRPr="004303EE">
              <w:rPr>
                <w:rFonts w:ascii="Calibri Light" w:hAnsi="Calibri Light" w:cs="Arial"/>
              </w:rPr>
              <w:t xml:space="preserve"> de transporte que hay en </w:t>
            </w:r>
            <w:proofErr w:type="spellStart"/>
            <w:r w:rsidR="001B1DF0">
              <w:rPr>
                <w:rFonts w:ascii="Calibri Light" w:hAnsi="Calibri Light" w:cs="Arial"/>
              </w:rPr>
              <w:t>K</w:t>
            </w:r>
            <w:r w:rsidR="00E12933" w:rsidRPr="004303EE">
              <w:rPr>
                <w:rFonts w:ascii="Calibri Light" w:hAnsi="Calibri Light" w:cs="Arial"/>
              </w:rPr>
              <w:t>omch</w:t>
            </w:r>
            <w:r w:rsidR="001B1DF0">
              <w:rPr>
                <w:rFonts w:ascii="Calibri Light" w:hAnsi="Calibri Light" w:cs="Arial"/>
              </w:rPr>
              <w:t>e</w:t>
            </w:r>
            <w:r w:rsidR="00E12933" w:rsidRPr="004303EE">
              <w:rPr>
                <w:rFonts w:ascii="Calibri Light" w:hAnsi="Calibri Light" w:cs="Arial"/>
              </w:rPr>
              <w:t>n</w:t>
            </w:r>
            <w:proofErr w:type="spellEnd"/>
            <w:r w:rsidR="00E12933" w:rsidRPr="004303EE">
              <w:rPr>
                <w:rFonts w:ascii="Calibri Light" w:hAnsi="Calibri Light" w:cs="Arial"/>
              </w:rPr>
              <w:t>.</w:t>
            </w:r>
          </w:p>
        </w:tc>
      </w:tr>
      <w:tr w:rsidR="00872ED1" w:rsidRPr="004303EE" w:rsidTr="004303EE">
        <w:trPr>
          <w:trHeight w:val="126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310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Los problemas de luz y el pavimento de las calles no hay apoyo para la vivienda que se le ha pedido al comisario y no hay atención.</w:t>
            </w:r>
          </w:p>
        </w:tc>
      </w:tr>
      <w:tr w:rsidR="00872ED1" w:rsidRPr="004303EE" w:rsidTr="004303EE">
        <w:trPr>
          <w:trHeight w:val="135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Que metan más rutas de camiones es un problema ir y venir.</w:t>
            </w:r>
          </w:p>
        </w:tc>
      </w:tr>
      <w:tr w:rsidR="00872ED1" w:rsidRPr="004303EE" w:rsidTr="004303EE">
        <w:trPr>
          <w:trHeight w:val="150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311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E12933" w:rsidRPr="004303EE" w:rsidRDefault="00E12933" w:rsidP="00946574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4303EE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Abuso de tres por parte de la policía.</w:t>
            </w:r>
          </w:p>
          <w:p w:rsidR="00E12933" w:rsidRPr="004303EE" w:rsidRDefault="00E12933" w:rsidP="00946574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4303EE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Transporte se esperas a 3 horas para tomar el camión a Mérida.</w:t>
            </w:r>
          </w:p>
        </w:tc>
      </w:tr>
      <w:tr w:rsidR="00872ED1" w:rsidRPr="004303EE" w:rsidTr="004303EE">
        <w:trPr>
          <w:trHeight w:val="111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Más rutas de transporte.</w:t>
            </w:r>
          </w:p>
        </w:tc>
      </w:tr>
      <w:tr w:rsidR="00872ED1" w:rsidRPr="004303EE" w:rsidTr="004303EE">
        <w:trPr>
          <w:trHeight w:val="126"/>
        </w:trPr>
        <w:tc>
          <w:tcPr>
            <w:tcW w:w="2263" w:type="dxa"/>
            <w:vMerge w:val="restart"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312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E12933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No hay traslados a</w:t>
            </w:r>
            <w:r w:rsidR="00D26AA6" w:rsidRPr="004303EE">
              <w:rPr>
                <w:rFonts w:ascii="Calibri Light" w:hAnsi="Calibri Light" w:cs="Arial"/>
                <w:sz w:val="24"/>
                <w:szCs w:val="24"/>
              </w:rPr>
              <w:t xml:space="preserve"> méd</w:t>
            </w:r>
            <w:r w:rsidRPr="004303EE">
              <w:rPr>
                <w:rFonts w:ascii="Calibri Light" w:hAnsi="Calibri Light" w:cs="Arial"/>
                <w:sz w:val="24"/>
                <w:szCs w:val="24"/>
              </w:rPr>
              <w:t>icos y hospitales.</w:t>
            </w:r>
          </w:p>
          <w:p w:rsidR="00872ED1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No hay servicios médicos en la localidad.</w:t>
            </w:r>
          </w:p>
        </w:tc>
      </w:tr>
      <w:tr w:rsidR="00872ED1" w:rsidRPr="004303EE" w:rsidTr="004303EE">
        <w:trPr>
          <w:trHeight w:val="135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Se tienen que atender las necesidades de las personas como si fueran de ellos.</w:t>
            </w:r>
          </w:p>
        </w:tc>
      </w:tr>
      <w:tr w:rsidR="00872ED1" w:rsidRPr="004303EE" w:rsidTr="004303EE">
        <w:trPr>
          <w:trHeight w:val="126"/>
        </w:trPr>
        <w:tc>
          <w:tcPr>
            <w:tcW w:w="2263" w:type="dxa"/>
            <w:vMerge w:val="restart"/>
            <w:vAlign w:val="center"/>
          </w:tcPr>
          <w:p w:rsidR="00872ED1" w:rsidRPr="004303EE" w:rsidRDefault="00E12933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313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E12933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El transporte público no hay manera para salir de la localidad.</w:t>
            </w:r>
          </w:p>
          <w:p w:rsidR="00872ED1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La calle de acceso está en malas condiciones.</w:t>
            </w:r>
          </w:p>
        </w:tc>
      </w:tr>
      <w:tr w:rsidR="00872ED1" w:rsidRPr="004303EE" w:rsidTr="004303EE">
        <w:trPr>
          <w:trHeight w:val="135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Resolver el problema de transporte ya que si uno no tiene auto no puede ir a Mérida.</w:t>
            </w:r>
          </w:p>
        </w:tc>
      </w:tr>
      <w:tr w:rsidR="00872ED1" w:rsidRPr="004303EE" w:rsidTr="004303EE">
        <w:trPr>
          <w:trHeight w:val="150"/>
        </w:trPr>
        <w:tc>
          <w:tcPr>
            <w:tcW w:w="2263" w:type="dxa"/>
            <w:vMerge w:val="restart"/>
            <w:vAlign w:val="center"/>
          </w:tcPr>
          <w:p w:rsidR="00872ED1" w:rsidRPr="004303EE" w:rsidRDefault="00E12933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314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Transporte público solamente hay dos en la mañana y 2 en la tarde.</w:t>
            </w:r>
          </w:p>
        </w:tc>
      </w:tr>
      <w:tr w:rsidR="00872ED1" w:rsidRPr="004303EE" w:rsidTr="004303EE">
        <w:trPr>
          <w:trHeight w:val="111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E12933" w:rsidP="00946574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4303EE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Atender El problema del transporte público.</w:t>
            </w:r>
          </w:p>
        </w:tc>
      </w:tr>
      <w:tr w:rsidR="00872ED1" w:rsidRPr="004303EE" w:rsidTr="004303EE">
        <w:trPr>
          <w:trHeight w:val="111"/>
        </w:trPr>
        <w:tc>
          <w:tcPr>
            <w:tcW w:w="2263" w:type="dxa"/>
            <w:vMerge w:val="restart"/>
            <w:vAlign w:val="center"/>
          </w:tcPr>
          <w:p w:rsidR="00872ED1" w:rsidRPr="004303EE" w:rsidRDefault="00E12933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315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E12933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No hay ningún doctor tras la pandemia.</w:t>
            </w:r>
          </w:p>
          <w:p w:rsidR="00E12933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Hay que salir de la comisaría para buscar trabajo.</w:t>
            </w:r>
          </w:p>
          <w:p w:rsidR="00E12933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Gracias a la pandemia y a la falta de actividades aumentado los casos de alcoholismo.</w:t>
            </w:r>
          </w:p>
          <w:p w:rsidR="00872ED1" w:rsidRPr="004303EE" w:rsidRDefault="00E12933" w:rsidP="001B1DF0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 xml:space="preserve">El transporte público es más caro aquí cuesta 16 y en </w:t>
            </w:r>
            <w:proofErr w:type="spellStart"/>
            <w:r w:rsidR="001B1DF0">
              <w:rPr>
                <w:rFonts w:ascii="Calibri Light" w:hAnsi="Calibri Light" w:cs="Arial"/>
                <w:sz w:val="24"/>
                <w:szCs w:val="24"/>
              </w:rPr>
              <w:t>K</w:t>
            </w:r>
            <w:r w:rsidRPr="004303EE">
              <w:rPr>
                <w:rFonts w:ascii="Calibri Light" w:hAnsi="Calibri Light" w:cs="Arial"/>
                <w:sz w:val="24"/>
                <w:szCs w:val="24"/>
              </w:rPr>
              <w:t>omch</w:t>
            </w:r>
            <w:r w:rsidR="001B1DF0">
              <w:rPr>
                <w:rFonts w:ascii="Calibri Light" w:hAnsi="Calibri Light" w:cs="Arial"/>
                <w:sz w:val="24"/>
                <w:szCs w:val="24"/>
              </w:rPr>
              <w:t>e</w:t>
            </w:r>
            <w:r w:rsidRPr="004303EE">
              <w:rPr>
                <w:rFonts w:ascii="Calibri Light" w:hAnsi="Calibri Light" w:cs="Arial"/>
                <w:sz w:val="24"/>
                <w:szCs w:val="24"/>
              </w:rPr>
              <w:t>n</w:t>
            </w:r>
            <w:proofErr w:type="spellEnd"/>
            <w:r w:rsidRPr="004303EE">
              <w:rPr>
                <w:rFonts w:ascii="Calibri Light" w:hAnsi="Calibri Light" w:cs="Arial"/>
                <w:sz w:val="24"/>
                <w:szCs w:val="24"/>
              </w:rPr>
              <w:t xml:space="preserve"> 8.</w:t>
            </w:r>
          </w:p>
        </w:tc>
      </w:tr>
      <w:tr w:rsidR="00872ED1" w:rsidRPr="004303EE" w:rsidTr="004303EE">
        <w:trPr>
          <w:trHeight w:val="150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E12933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Generar empleos para los habitantes sobre todo los adultos mayores por medio del mantenimiento del parque.</w:t>
            </w:r>
          </w:p>
          <w:p w:rsidR="00872ED1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Fichas suficientes por parte de los doctores sin excepciones y sin favoritismos.</w:t>
            </w:r>
          </w:p>
        </w:tc>
      </w:tr>
      <w:tr w:rsidR="00872ED1" w:rsidRPr="004303EE" w:rsidTr="004303EE">
        <w:trPr>
          <w:trHeight w:val="96"/>
        </w:trPr>
        <w:tc>
          <w:tcPr>
            <w:tcW w:w="2263" w:type="dxa"/>
            <w:vMerge w:val="restart"/>
            <w:vAlign w:val="center"/>
          </w:tcPr>
          <w:p w:rsidR="00872ED1" w:rsidRPr="004303EE" w:rsidRDefault="00E12933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316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E12933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Transporte: no hay camiones.</w:t>
            </w:r>
          </w:p>
          <w:p w:rsidR="00E12933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Salud de acceso a medicinas: necesita un centro de salud.</w:t>
            </w:r>
          </w:p>
          <w:p w:rsidR="00872ED1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lastRenderedPageBreak/>
              <w:t>Atención a personas con discapacidad aportarles medicina a estos.</w:t>
            </w:r>
          </w:p>
        </w:tc>
      </w:tr>
      <w:tr w:rsidR="00872ED1" w:rsidRPr="004303EE" w:rsidTr="004303EE">
        <w:trPr>
          <w:trHeight w:val="165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E12933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No tienen agua algunas viviendas tampoco luz por falta de instalación.</w:t>
            </w:r>
          </w:p>
          <w:p w:rsidR="00E12933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Que trabaje el comisario y que de las ayudas a todos no solo a sus amigos.</w:t>
            </w:r>
          </w:p>
          <w:p w:rsidR="00872ED1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Qué cambian a la señora del agua potable.</w:t>
            </w:r>
          </w:p>
        </w:tc>
      </w:tr>
      <w:tr w:rsidR="00872ED1" w:rsidRPr="004303EE" w:rsidTr="004303EE">
        <w:trPr>
          <w:trHeight w:val="150"/>
        </w:trPr>
        <w:tc>
          <w:tcPr>
            <w:tcW w:w="2263" w:type="dxa"/>
            <w:vMerge w:val="restart"/>
            <w:vAlign w:val="center"/>
          </w:tcPr>
          <w:p w:rsidR="00872ED1" w:rsidRPr="004303EE" w:rsidRDefault="00E12933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317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E12933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Seguridad no hay policía.</w:t>
            </w:r>
          </w:p>
          <w:p w:rsidR="00872ED1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Empleo: no hay trabajo y no hay seguridad social.</w:t>
            </w:r>
          </w:p>
        </w:tc>
      </w:tr>
      <w:tr w:rsidR="00872ED1" w:rsidRPr="004303EE" w:rsidTr="004303EE">
        <w:trPr>
          <w:trHeight w:val="111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E12933" w:rsidP="00946574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Mejorar el transporte.</w:t>
            </w:r>
          </w:p>
        </w:tc>
      </w:tr>
      <w:tr w:rsidR="00872ED1" w:rsidRPr="004303EE" w:rsidTr="004303EE">
        <w:trPr>
          <w:trHeight w:val="135"/>
        </w:trPr>
        <w:tc>
          <w:tcPr>
            <w:tcW w:w="2263" w:type="dxa"/>
            <w:vMerge w:val="restart"/>
            <w:vAlign w:val="center"/>
          </w:tcPr>
          <w:p w:rsidR="00872ED1" w:rsidRPr="004303EE" w:rsidRDefault="00E12933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318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E12933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Transporte público ya que contamos con determinadas horas en el horario de los camiones.</w:t>
            </w:r>
          </w:p>
        </w:tc>
      </w:tr>
      <w:tr w:rsidR="00872ED1" w:rsidRPr="004303EE" w:rsidTr="004303EE">
        <w:trPr>
          <w:trHeight w:val="126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300E4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Gestionar con el comisario sobre este problema.</w:t>
            </w:r>
          </w:p>
        </w:tc>
      </w:tr>
      <w:tr w:rsidR="00872ED1" w:rsidRPr="004303EE" w:rsidTr="004303EE">
        <w:trPr>
          <w:trHeight w:val="150"/>
        </w:trPr>
        <w:tc>
          <w:tcPr>
            <w:tcW w:w="2263" w:type="dxa"/>
            <w:vMerge w:val="restart"/>
            <w:vAlign w:val="center"/>
          </w:tcPr>
          <w:p w:rsidR="00872ED1" w:rsidRPr="004303EE" w:rsidRDefault="00E12933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319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300E4C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Limpieza de banquetas y espacios.</w:t>
            </w:r>
          </w:p>
        </w:tc>
      </w:tr>
      <w:tr w:rsidR="00872ED1" w:rsidRPr="004303EE" w:rsidTr="004303EE">
        <w:trPr>
          <w:trHeight w:val="111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BE1CFA" w:rsidP="00946574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Mejorar la  limpieza.</w:t>
            </w:r>
          </w:p>
        </w:tc>
      </w:tr>
      <w:tr w:rsidR="00872ED1" w:rsidRPr="004303EE" w:rsidTr="004303EE">
        <w:trPr>
          <w:trHeight w:val="165"/>
        </w:trPr>
        <w:tc>
          <w:tcPr>
            <w:tcW w:w="2263" w:type="dxa"/>
            <w:vMerge w:val="restart"/>
            <w:vAlign w:val="center"/>
          </w:tcPr>
          <w:p w:rsidR="00872ED1" w:rsidRPr="004303EE" w:rsidRDefault="00E12933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320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BE1CFA" w:rsidRPr="004303EE" w:rsidRDefault="00BE1CFA" w:rsidP="00946574">
            <w:pPr>
              <w:pStyle w:val="NormalWeb"/>
              <w:spacing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Empleo: qué los empleos en la comunidad sean con buen sueldo.</w:t>
            </w:r>
          </w:p>
          <w:p w:rsidR="00872ED1" w:rsidRPr="004303EE" w:rsidRDefault="00BE1CFA" w:rsidP="0094657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 xml:space="preserve">Violencia: crear una  defensora de </w:t>
            </w:r>
            <w:r w:rsidR="00D26AA6" w:rsidRPr="004303EE">
              <w:rPr>
                <w:rFonts w:ascii="Calibri Light" w:hAnsi="Calibri Light" w:cs="Arial"/>
              </w:rPr>
              <w:t>las</w:t>
            </w:r>
            <w:r w:rsidRPr="004303EE">
              <w:rPr>
                <w:rFonts w:ascii="Calibri Light" w:hAnsi="Calibri Light" w:cs="Arial"/>
              </w:rPr>
              <w:t xml:space="preserve"> mujeres en el comisariado.</w:t>
            </w:r>
          </w:p>
        </w:tc>
      </w:tr>
      <w:tr w:rsidR="00872ED1" w:rsidRPr="004303EE" w:rsidTr="004303EE">
        <w:trPr>
          <w:trHeight w:val="96"/>
        </w:trPr>
        <w:tc>
          <w:tcPr>
            <w:tcW w:w="2263" w:type="dxa"/>
            <w:vMerge/>
            <w:vAlign w:val="center"/>
          </w:tcPr>
          <w:p w:rsidR="00872ED1" w:rsidRPr="004303EE" w:rsidRDefault="00872ED1" w:rsidP="00D26AA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872ED1" w:rsidP="00D26AA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303E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303EE" w:rsidRDefault="00BE1CFA" w:rsidP="00946574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303EE">
              <w:rPr>
                <w:rFonts w:ascii="Calibri Light" w:hAnsi="Calibri Light" w:cs="Arial"/>
              </w:rPr>
              <w:t>----------------------------------------------------------------------</w:t>
            </w:r>
          </w:p>
        </w:tc>
      </w:tr>
    </w:tbl>
    <w:p w:rsidR="00601542" w:rsidRDefault="00601542"/>
    <w:p w:rsidR="00D7652D" w:rsidRDefault="00D7652D"/>
    <w:sectPr w:rsidR="00D7652D" w:rsidSect="00DD27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42"/>
    <w:rsid w:val="000B09C8"/>
    <w:rsid w:val="0012124A"/>
    <w:rsid w:val="0012239A"/>
    <w:rsid w:val="001907A3"/>
    <w:rsid w:val="00195110"/>
    <w:rsid w:val="001A73D1"/>
    <w:rsid w:val="001B1DF0"/>
    <w:rsid w:val="00290A99"/>
    <w:rsid w:val="00300E4C"/>
    <w:rsid w:val="004233FC"/>
    <w:rsid w:val="004303EE"/>
    <w:rsid w:val="004C450E"/>
    <w:rsid w:val="0054373B"/>
    <w:rsid w:val="00547359"/>
    <w:rsid w:val="005C683A"/>
    <w:rsid w:val="00601542"/>
    <w:rsid w:val="006F3531"/>
    <w:rsid w:val="00706396"/>
    <w:rsid w:val="007072BE"/>
    <w:rsid w:val="00775968"/>
    <w:rsid w:val="007F755F"/>
    <w:rsid w:val="00860768"/>
    <w:rsid w:val="008666DC"/>
    <w:rsid w:val="00872ED1"/>
    <w:rsid w:val="00896E40"/>
    <w:rsid w:val="0091568A"/>
    <w:rsid w:val="00925C06"/>
    <w:rsid w:val="00946574"/>
    <w:rsid w:val="00947706"/>
    <w:rsid w:val="00964185"/>
    <w:rsid w:val="009D446E"/>
    <w:rsid w:val="00A237F7"/>
    <w:rsid w:val="00A43245"/>
    <w:rsid w:val="00B52E1B"/>
    <w:rsid w:val="00BE1CFA"/>
    <w:rsid w:val="00CF0695"/>
    <w:rsid w:val="00CF712B"/>
    <w:rsid w:val="00D26AA6"/>
    <w:rsid w:val="00D65484"/>
    <w:rsid w:val="00D7652D"/>
    <w:rsid w:val="00DD27D1"/>
    <w:rsid w:val="00E12933"/>
    <w:rsid w:val="00E13F34"/>
    <w:rsid w:val="00E63ABB"/>
    <w:rsid w:val="00EB6AD4"/>
    <w:rsid w:val="00EC2BD9"/>
    <w:rsid w:val="00EE5DCC"/>
    <w:rsid w:val="00F1609E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2DD1C2-062A-44F9-942D-3F37716E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1760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 YUCATAN</Company>
  <LinksUpToDate>false</LinksUpToDate>
  <CharactersWithSpaces>11420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Planeación</dc:creator>
  <cp:keywords/>
  <dc:description/>
  <cp:lastModifiedBy>Planeación</cp:lastModifiedBy>
  <cp:revision>3</cp:revision>
  <dcterms:created xsi:type="dcterms:W3CDTF">2022-06-23T15:50:00Z</dcterms:created>
  <dcterms:modified xsi:type="dcterms:W3CDTF">2022-06-23T18:02:00Z</dcterms:modified>
</cp:coreProperties>
</file>