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90" w:type="dxa"/>
        <w:tblInd w:w="-572" w:type="dxa"/>
        <w:tblLook w:val="04A0" w:firstRow="1" w:lastRow="0" w:firstColumn="1" w:lastColumn="0" w:noHBand="0" w:noVBand="1"/>
      </w:tblPr>
      <w:tblGrid>
        <w:gridCol w:w="1843"/>
        <w:gridCol w:w="1843"/>
        <w:gridCol w:w="6804"/>
      </w:tblGrid>
      <w:tr w:rsidR="00CF0695" w:rsidRPr="00413EAE" w:rsidTr="00413EAE">
        <w:tc>
          <w:tcPr>
            <w:tcW w:w="1843" w:type="dxa"/>
          </w:tcPr>
          <w:p w:rsidR="00CF0695" w:rsidRPr="00413EAE" w:rsidRDefault="00CF069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b/>
                <w:sz w:val="24"/>
                <w:szCs w:val="24"/>
              </w:rPr>
              <w:t>Comisaría</w:t>
            </w:r>
          </w:p>
        </w:tc>
        <w:tc>
          <w:tcPr>
            <w:tcW w:w="8647" w:type="dxa"/>
            <w:gridSpan w:val="2"/>
          </w:tcPr>
          <w:p w:rsidR="00CF0695" w:rsidRPr="00413EAE" w:rsidRDefault="00CB0F09" w:rsidP="00A05D41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b/>
                <w:sz w:val="24"/>
                <w:szCs w:val="24"/>
              </w:rPr>
              <w:t>Sierra Papacal.</w:t>
            </w:r>
          </w:p>
        </w:tc>
      </w:tr>
      <w:tr w:rsidR="00CF0695" w:rsidRPr="00413EAE" w:rsidTr="00413EAE">
        <w:tc>
          <w:tcPr>
            <w:tcW w:w="1843" w:type="dxa"/>
          </w:tcPr>
          <w:p w:rsidR="00CF0695" w:rsidRPr="00413EAE" w:rsidRDefault="00CF069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b/>
                <w:sz w:val="24"/>
                <w:szCs w:val="24"/>
              </w:rPr>
              <w:t>Fecha de aplicación</w:t>
            </w:r>
          </w:p>
        </w:tc>
        <w:tc>
          <w:tcPr>
            <w:tcW w:w="8647" w:type="dxa"/>
            <w:gridSpan w:val="2"/>
          </w:tcPr>
          <w:p w:rsidR="00CF0695" w:rsidRPr="00413EAE" w:rsidRDefault="00CB0F09" w:rsidP="00CF069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b/>
                <w:sz w:val="24"/>
                <w:szCs w:val="24"/>
              </w:rPr>
              <w:t>14</w:t>
            </w:r>
            <w:r w:rsidR="00413EAE">
              <w:rPr>
                <w:rFonts w:ascii="Calibri Light" w:hAnsi="Calibri Light" w:cs="Arial"/>
                <w:b/>
                <w:sz w:val="24"/>
                <w:szCs w:val="24"/>
              </w:rPr>
              <w:t xml:space="preserve"> de Junio de </w:t>
            </w:r>
            <w:r w:rsidR="00CF0695" w:rsidRPr="00413EAE">
              <w:rPr>
                <w:rFonts w:ascii="Calibri Light" w:hAnsi="Calibri Light" w:cs="Arial"/>
                <w:b/>
                <w:sz w:val="24"/>
                <w:szCs w:val="24"/>
              </w:rPr>
              <w:t>2022</w:t>
            </w:r>
          </w:p>
        </w:tc>
      </w:tr>
      <w:tr w:rsidR="00CF0695" w:rsidRPr="00413EAE" w:rsidTr="00413EAE">
        <w:tc>
          <w:tcPr>
            <w:tcW w:w="1843" w:type="dxa"/>
          </w:tcPr>
          <w:p w:rsidR="00CF0695" w:rsidRPr="00413EAE" w:rsidRDefault="00CF069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b/>
                <w:sz w:val="24"/>
                <w:szCs w:val="24"/>
              </w:rPr>
              <w:t>Número de encuestas aplicadas:</w:t>
            </w:r>
          </w:p>
        </w:tc>
        <w:tc>
          <w:tcPr>
            <w:tcW w:w="8647" w:type="dxa"/>
            <w:gridSpan w:val="2"/>
            <w:vAlign w:val="center"/>
          </w:tcPr>
          <w:p w:rsidR="00CF0695" w:rsidRPr="00413EAE" w:rsidRDefault="00CB0F09" w:rsidP="00413EAE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b/>
                <w:sz w:val="24"/>
                <w:szCs w:val="24"/>
              </w:rPr>
              <w:t>5</w:t>
            </w:r>
            <w:r w:rsidR="00413EAE">
              <w:rPr>
                <w:rFonts w:ascii="Calibri Light" w:hAnsi="Calibri Light" w:cs="Arial"/>
                <w:b/>
                <w:sz w:val="24"/>
                <w:szCs w:val="24"/>
              </w:rPr>
              <w:t>5</w:t>
            </w:r>
            <w:r w:rsidR="009D446E" w:rsidRPr="00413EAE">
              <w:rPr>
                <w:rFonts w:ascii="Calibri Light" w:hAnsi="Calibri Light" w:cs="Arial"/>
                <w:b/>
                <w:sz w:val="24"/>
                <w:szCs w:val="24"/>
              </w:rPr>
              <w:t xml:space="preserve"> </w:t>
            </w:r>
          </w:p>
        </w:tc>
      </w:tr>
      <w:tr w:rsidR="009E61B2" w:rsidRPr="00413EAE" w:rsidTr="00413EAE">
        <w:tc>
          <w:tcPr>
            <w:tcW w:w="1843" w:type="dxa"/>
          </w:tcPr>
          <w:p w:rsidR="00CF0695" w:rsidRPr="00413EAE" w:rsidRDefault="00CF0695" w:rsidP="001907A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b/>
                <w:sz w:val="24"/>
                <w:szCs w:val="24"/>
              </w:rPr>
              <w:t>Folio</w:t>
            </w:r>
          </w:p>
        </w:tc>
        <w:tc>
          <w:tcPr>
            <w:tcW w:w="1843" w:type="dxa"/>
          </w:tcPr>
          <w:p w:rsidR="00CF0695" w:rsidRPr="00413EAE" w:rsidRDefault="00CF069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F0695" w:rsidRPr="00413EAE" w:rsidRDefault="00CF069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9E61B2" w:rsidRPr="00413EAE" w:rsidTr="00413EAE">
        <w:tc>
          <w:tcPr>
            <w:tcW w:w="1843" w:type="dxa"/>
            <w:vMerge w:val="restart"/>
            <w:vAlign w:val="center"/>
          </w:tcPr>
          <w:p w:rsidR="00CF0695" w:rsidRPr="00413EAE" w:rsidRDefault="00C1470B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321</w:t>
            </w:r>
          </w:p>
        </w:tc>
        <w:tc>
          <w:tcPr>
            <w:tcW w:w="1843" w:type="dxa"/>
          </w:tcPr>
          <w:p w:rsidR="00CF0695" w:rsidRPr="00413EAE" w:rsidRDefault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C1470B" w:rsidRPr="00413EAE" w:rsidRDefault="00C1470B" w:rsidP="00413EAE">
            <w:pPr>
              <w:jc w:val="both"/>
              <w:rPr>
                <w:rFonts w:ascii="Calibri Light" w:hAnsi="Calibri Light" w:cs="Arial"/>
                <w:color w:val="000000" w:themeColor="text1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>De los temas que selecciono en la pregunta anterior ¿Cuáles son los ´problemas específicos que existen en su comunidad? Explíquelos brevemente</w:t>
            </w:r>
            <w:r w:rsidRPr="00413EAE">
              <w:rPr>
                <w:rFonts w:ascii="Calibri Light" w:hAnsi="Calibri Light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C1470B" w:rsidRPr="00413EAE" w:rsidRDefault="00C1470B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  <w:p w:rsidR="004D7FF7" w:rsidRPr="00413EAE" w:rsidRDefault="00C1470B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b/>
                <w:sz w:val="24"/>
                <w:szCs w:val="24"/>
              </w:rPr>
              <w:t xml:space="preserve">R: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1. El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aumento de robo.</w:t>
            </w:r>
          </w:p>
          <w:p w:rsidR="00C1470B" w:rsidRPr="00413EAE" w:rsidRDefault="00C1470B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2. Personas que sufren enfermedades graves.</w:t>
            </w:r>
          </w:p>
          <w:p w:rsidR="00C1470B" w:rsidRPr="00413EAE" w:rsidRDefault="00C1470B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3. </w:t>
            </w:r>
            <w:r w:rsidR="003A4CD5" w:rsidRPr="00413EAE">
              <w:rPr>
                <w:rFonts w:ascii="Calibri Light" w:hAnsi="Calibri Light" w:cs="Arial"/>
                <w:sz w:val="24"/>
                <w:szCs w:val="24"/>
              </w:rPr>
              <w:t>El escaso transporte.</w:t>
            </w:r>
          </w:p>
        </w:tc>
      </w:tr>
      <w:tr w:rsidR="009E61B2" w:rsidRPr="00413EAE" w:rsidTr="00413EAE">
        <w:tc>
          <w:tcPr>
            <w:tcW w:w="1843" w:type="dxa"/>
            <w:vMerge/>
          </w:tcPr>
          <w:p w:rsidR="00CF0695" w:rsidRPr="00413EAE" w:rsidRDefault="00CF069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695" w:rsidRPr="00413EAE" w:rsidRDefault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C1470B" w:rsidRPr="00413EAE" w:rsidRDefault="00C1470B" w:rsidP="00413EAE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 xml:space="preserve">¿Tiene alguna propuesta para hacer a las autoridades sobre estos temas? </w:t>
            </w:r>
          </w:p>
          <w:p w:rsidR="004D7FF7" w:rsidRPr="00413EAE" w:rsidRDefault="00C1470B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b/>
                <w:sz w:val="24"/>
                <w:szCs w:val="24"/>
              </w:rPr>
              <w:t>R</w:t>
            </w:r>
            <w:r w:rsidR="003A4CD5" w:rsidRPr="00413EAE"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 w:rsidR="003A4CD5" w:rsidRPr="00413EAE">
              <w:rPr>
                <w:rFonts w:ascii="Calibri Light" w:hAnsi="Calibri Light" w:cs="Arial"/>
                <w:sz w:val="24"/>
                <w:szCs w:val="24"/>
              </w:rPr>
              <w:t>Sí, que mejoren las viviendas.</w:t>
            </w:r>
          </w:p>
        </w:tc>
      </w:tr>
      <w:tr w:rsidR="009E61B2" w:rsidRPr="00413EAE" w:rsidTr="00413EAE">
        <w:tc>
          <w:tcPr>
            <w:tcW w:w="1843" w:type="dxa"/>
            <w:vMerge w:val="restart"/>
            <w:vAlign w:val="center"/>
          </w:tcPr>
          <w:p w:rsidR="00CF0695" w:rsidRPr="00413EAE" w:rsidRDefault="00C1470B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322</w:t>
            </w:r>
          </w:p>
        </w:tc>
        <w:tc>
          <w:tcPr>
            <w:tcW w:w="1843" w:type="dxa"/>
          </w:tcPr>
          <w:p w:rsidR="00CF0695" w:rsidRPr="00413EAE" w:rsidRDefault="00706396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CF0695" w:rsidRPr="00413EAE" w:rsidRDefault="003A4CD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1. El robo en el plantel educativo.</w:t>
            </w:r>
          </w:p>
          <w:p w:rsidR="003A4CD5" w:rsidRPr="00413EAE" w:rsidRDefault="003A4CD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2. Personas que sufren enfermedades graves.</w:t>
            </w:r>
          </w:p>
          <w:p w:rsidR="003A4CD5" w:rsidRPr="00413EAE" w:rsidRDefault="003A4CD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3. El escaso horario de camiones.</w:t>
            </w:r>
          </w:p>
        </w:tc>
      </w:tr>
      <w:tr w:rsidR="009E61B2" w:rsidRPr="00413EAE" w:rsidTr="00413EAE">
        <w:tc>
          <w:tcPr>
            <w:tcW w:w="1843" w:type="dxa"/>
            <w:vMerge/>
            <w:vAlign w:val="center"/>
          </w:tcPr>
          <w:p w:rsidR="00706396" w:rsidRPr="00413EAE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3A4CD5" w:rsidRPr="00413EAE" w:rsidRDefault="003A4CD5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Sí, que mejoren las situaciones que causan daños a los ciudadanos.</w:t>
            </w:r>
          </w:p>
        </w:tc>
      </w:tr>
      <w:tr w:rsidR="009E61B2" w:rsidRPr="00413EAE" w:rsidTr="00413EAE">
        <w:trPr>
          <w:trHeight w:val="262"/>
        </w:trPr>
        <w:tc>
          <w:tcPr>
            <w:tcW w:w="1843" w:type="dxa"/>
            <w:vMerge w:val="restart"/>
            <w:vAlign w:val="center"/>
          </w:tcPr>
          <w:p w:rsidR="00706396" w:rsidRPr="00413EAE" w:rsidRDefault="00C1470B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323</w:t>
            </w:r>
          </w:p>
        </w:tc>
        <w:tc>
          <w:tcPr>
            <w:tcW w:w="1843" w:type="dxa"/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5D7262" w:rsidRPr="00413EAE" w:rsidRDefault="003A4CD5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Transporte Público.</w:t>
            </w:r>
          </w:p>
          <w:p w:rsidR="003A4CD5" w:rsidRPr="00413EAE" w:rsidRDefault="003A4CD5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Alumbrado Público.</w:t>
            </w:r>
          </w:p>
        </w:tc>
      </w:tr>
      <w:tr w:rsidR="009E61B2" w:rsidRPr="00413EAE" w:rsidTr="00413EAE">
        <w:tc>
          <w:tcPr>
            <w:tcW w:w="1843" w:type="dxa"/>
            <w:vMerge/>
            <w:vAlign w:val="center"/>
          </w:tcPr>
          <w:p w:rsidR="00706396" w:rsidRPr="00413EAE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706396" w:rsidRPr="00413EAE" w:rsidRDefault="003A4CD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Mejorar los problemas necesidades del Pueblo para que sea más seguro.</w:t>
            </w:r>
          </w:p>
        </w:tc>
      </w:tr>
      <w:tr w:rsidR="009E61B2" w:rsidRPr="00413EAE" w:rsidTr="00413EAE">
        <w:tc>
          <w:tcPr>
            <w:tcW w:w="1843" w:type="dxa"/>
            <w:vMerge w:val="restart"/>
            <w:vAlign w:val="center"/>
          </w:tcPr>
          <w:p w:rsidR="00706396" w:rsidRPr="00413EAE" w:rsidRDefault="00C1470B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324</w:t>
            </w:r>
          </w:p>
        </w:tc>
        <w:tc>
          <w:tcPr>
            <w:tcW w:w="1843" w:type="dxa"/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7F1B0D" w:rsidRPr="00413EAE" w:rsidRDefault="003A4CD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Violencia contra la mujer es lo que más se da aquí.</w:t>
            </w:r>
          </w:p>
        </w:tc>
      </w:tr>
      <w:tr w:rsidR="009E61B2" w:rsidRPr="00413EAE" w:rsidTr="00413EAE">
        <w:tc>
          <w:tcPr>
            <w:tcW w:w="1843" w:type="dxa"/>
            <w:vMerge/>
            <w:vAlign w:val="center"/>
          </w:tcPr>
          <w:p w:rsidR="00706396" w:rsidRPr="00413EAE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706396" w:rsidRPr="00413EAE" w:rsidRDefault="003A4CD5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Que pongan más autoridad.</w:t>
            </w:r>
          </w:p>
        </w:tc>
      </w:tr>
      <w:tr w:rsidR="009E61B2" w:rsidRPr="00413EAE" w:rsidTr="00413EAE">
        <w:tc>
          <w:tcPr>
            <w:tcW w:w="1843" w:type="dxa"/>
            <w:vMerge w:val="restart"/>
            <w:vAlign w:val="center"/>
          </w:tcPr>
          <w:p w:rsidR="00706396" w:rsidRPr="00413EAE" w:rsidRDefault="00C1470B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32</w:t>
            </w:r>
            <w:r w:rsidR="00D77DB3" w:rsidRPr="00413EAE">
              <w:rPr>
                <w:rFonts w:ascii="Calibri Light" w:hAnsi="Calibri Light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7F1B0D" w:rsidRPr="00413EAE" w:rsidRDefault="003A4CD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Transporte público:</w:t>
            </w:r>
          </w:p>
          <w:p w:rsidR="003A4CD5" w:rsidRPr="00413EAE" w:rsidRDefault="00D77DB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Porque</w:t>
            </w:r>
            <w:r w:rsidR="003A4CD5" w:rsidRPr="00413EAE">
              <w:rPr>
                <w:rFonts w:ascii="Calibri Light" w:hAnsi="Calibri Light" w:cs="Arial"/>
                <w:sz w:val="24"/>
                <w:szCs w:val="24"/>
              </w:rPr>
              <w:t xml:space="preserve"> no hay transporte todas las horas si nos vamos a 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Mérida</w:t>
            </w:r>
            <w:r w:rsidR="003A4CD5" w:rsidRPr="00413EAE">
              <w:rPr>
                <w:rFonts w:ascii="Calibri Light" w:hAnsi="Calibri Light" w:cs="Arial"/>
                <w:sz w:val="24"/>
                <w:szCs w:val="24"/>
              </w:rPr>
              <w:t xml:space="preserve"> nos tenemos que bajar en Komanch</w:t>
            </w:r>
            <w:r w:rsidR="00413EAE">
              <w:rPr>
                <w:rFonts w:ascii="Calibri Light" w:hAnsi="Calibri Light" w:cs="Arial"/>
                <w:sz w:val="24"/>
                <w:szCs w:val="24"/>
              </w:rPr>
              <w:t>é</w:t>
            </w:r>
            <w:r w:rsidR="003A4CD5" w:rsidRPr="00413EAE">
              <w:rPr>
                <w:rFonts w:ascii="Calibri Light" w:hAnsi="Calibri Light" w:cs="Arial"/>
                <w:sz w:val="24"/>
                <w:szCs w:val="24"/>
              </w:rPr>
              <w:t>n para tomar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moto taxi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9E61B2" w:rsidRPr="00413EAE" w:rsidTr="00413EAE">
        <w:tc>
          <w:tcPr>
            <w:tcW w:w="1843" w:type="dxa"/>
            <w:vMerge/>
            <w:vAlign w:val="center"/>
          </w:tcPr>
          <w:p w:rsidR="00706396" w:rsidRPr="00413EAE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706396" w:rsidRPr="00413EAE" w:rsidRDefault="00CB0F09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Sí</w:t>
            </w:r>
            <w:r w:rsidR="00D77DB3" w:rsidRPr="00413EAE">
              <w:rPr>
                <w:rFonts w:ascii="Calibri Light" w:hAnsi="Calibri Light" w:cs="Arial"/>
                <w:sz w:val="24"/>
                <w:szCs w:val="24"/>
              </w:rPr>
              <w:t xml:space="preserve"> que mejoren los parques y los serbios de basura y con el transporte.</w:t>
            </w:r>
          </w:p>
        </w:tc>
      </w:tr>
      <w:tr w:rsidR="009E61B2" w:rsidRPr="00413EAE" w:rsidTr="00413EAE">
        <w:trPr>
          <w:trHeight w:val="315"/>
        </w:trPr>
        <w:tc>
          <w:tcPr>
            <w:tcW w:w="1843" w:type="dxa"/>
            <w:vMerge w:val="restart"/>
            <w:vAlign w:val="center"/>
          </w:tcPr>
          <w:p w:rsidR="00706396" w:rsidRPr="00413EAE" w:rsidRDefault="00C1470B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77DB3" w:rsidRPr="00413EAE" w:rsidRDefault="00D77DB3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Transporte P</w:t>
            </w:r>
            <w:r w:rsidR="00413EAE">
              <w:rPr>
                <w:rFonts w:ascii="Calibri Light" w:hAnsi="Calibri Light" w:cs="Arial"/>
              </w:rPr>
              <w:t>ú</w:t>
            </w:r>
            <w:r w:rsidRPr="00413EAE">
              <w:rPr>
                <w:rFonts w:ascii="Calibri Light" w:hAnsi="Calibri Light" w:cs="Arial"/>
              </w:rPr>
              <w:t>blico: fallas de los camiones.</w:t>
            </w:r>
          </w:p>
          <w:p w:rsidR="00D77DB3" w:rsidRPr="00413EAE" w:rsidRDefault="00D77DB3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Educación: Mejoras y mantenimiento al Tele bachillerato.</w:t>
            </w:r>
          </w:p>
          <w:p w:rsidR="00D77DB3" w:rsidRPr="00413EAE" w:rsidRDefault="00413EAE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Deporte: Mejora de la cancha (</w:t>
            </w:r>
            <w:r w:rsidR="00D77DB3" w:rsidRPr="00413EAE">
              <w:rPr>
                <w:rFonts w:ascii="Calibri Light" w:hAnsi="Calibri Light" w:cs="Arial"/>
              </w:rPr>
              <w:t>la bomba hace falta).</w:t>
            </w:r>
          </w:p>
        </w:tc>
      </w:tr>
      <w:tr w:rsidR="009E61B2" w:rsidRPr="00413EAE" w:rsidTr="00413EAE">
        <w:trPr>
          <w:trHeight w:val="270"/>
        </w:trPr>
        <w:tc>
          <w:tcPr>
            <w:tcW w:w="1843" w:type="dxa"/>
            <w:vMerge/>
            <w:vAlign w:val="center"/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06396" w:rsidRPr="00413EAE" w:rsidRDefault="00D77DB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Más atención de las autoridades.</w:t>
            </w:r>
          </w:p>
        </w:tc>
      </w:tr>
      <w:tr w:rsidR="009E61B2" w:rsidRPr="00413EAE" w:rsidTr="00413EAE">
        <w:trPr>
          <w:trHeight w:val="165"/>
        </w:trPr>
        <w:tc>
          <w:tcPr>
            <w:tcW w:w="1843" w:type="dxa"/>
            <w:vMerge w:val="restart"/>
            <w:vAlign w:val="center"/>
          </w:tcPr>
          <w:p w:rsidR="00706396" w:rsidRPr="00413EAE" w:rsidRDefault="00C1470B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413EAE" w:rsidRDefault="00D77DB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Que principalmente son el de la corriente, el de las calles, el del transporte, en los postes de luz y en las zonas deportivas.</w:t>
            </w:r>
          </w:p>
        </w:tc>
      </w:tr>
      <w:tr w:rsidR="009E61B2" w:rsidRPr="00413EAE" w:rsidTr="00413EAE">
        <w:trPr>
          <w:trHeight w:val="120"/>
        </w:trPr>
        <w:tc>
          <w:tcPr>
            <w:tcW w:w="1843" w:type="dxa"/>
            <w:vMerge/>
            <w:vAlign w:val="center"/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413EAE" w:rsidRDefault="00D77DB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Que mejoren la comodidad.</w:t>
            </w:r>
          </w:p>
          <w:p w:rsidR="00D77DB3" w:rsidRPr="00413EAE" w:rsidRDefault="00BA202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D77DB3" w:rsidRPr="00413EAE">
              <w:rPr>
                <w:rFonts w:ascii="Calibri Light" w:hAnsi="Calibri Light" w:cs="Arial"/>
                <w:sz w:val="24"/>
                <w:szCs w:val="24"/>
              </w:rPr>
              <w:t xml:space="preserve"> atención.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  <w:vAlign w:val="center"/>
          </w:tcPr>
          <w:p w:rsidR="00706396" w:rsidRPr="00413EAE" w:rsidRDefault="00C1470B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413EAE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413EAE" w:rsidRDefault="00BA202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Sería</w:t>
            </w:r>
            <w:r w:rsidR="00D77DB3" w:rsidRPr="00413EAE">
              <w:rPr>
                <w:rFonts w:ascii="Calibri Light" w:hAnsi="Calibri Light" w:cs="Arial"/>
                <w:sz w:val="24"/>
                <w:szCs w:val="24"/>
              </w:rPr>
              <w:t xml:space="preserve"> el de la corriente, los postes de luz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y carreteras.</w:t>
            </w:r>
          </w:p>
        </w:tc>
      </w:tr>
      <w:tr w:rsidR="009E61B2" w:rsidRPr="00413EAE" w:rsidTr="00413EAE">
        <w:trPr>
          <w:trHeight w:val="143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BA202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Pues sería solucionar los problemas que hay aquí, como mejorar el transporte público, mejorar las banquetas y las luces.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lastRenderedPageBreak/>
              <w:t>329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A2028" w:rsidRPr="00413EAE" w:rsidRDefault="00BA202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Transporte público: es escaso.</w:t>
            </w:r>
          </w:p>
          <w:p w:rsidR="00BA2028" w:rsidRPr="00413EAE" w:rsidRDefault="00BA202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Policía: urge seguridad hay mucho clandestino.</w:t>
            </w:r>
          </w:p>
          <w:p w:rsidR="00BA2028" w:rsidRPr="00413EAE" w:rsidRDefault="00BA202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Empleo: Es muy escaso aquí. Hay que salir del pueblo y no hay mucho camión.</w:t>
            </w:r>
          </w:p>
        </w:tc>
      </w:tr>
      <w:tr w:rsidR="009E61B2" w:rsidRPr="00413EAE" w:rsidTr="00413EAE">
        <w:trPr>
          <w:trHeight w:val="143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A2028" w:rsidRPr="00413EAE" w:rsidRDefault="00BA202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Traigan propuestas de trabajo.</w:t>
            </w:r>
          </w:p>
          <w:p w:rsidR="00BA2028" w:rsidRPr="00413EAE" w:rsidRDefault="00BA202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Traigan un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policía,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aunque sea.</w:t>
            </w:r>
          </w:p>
          <w:p w:rsidR="00BA2028" w:rsidRPr="00413EAE" w:rsidRDefault="00BA202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Traigan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formas de transporte.</w:t>
            </w:r>
          </w:p>
        </w:tc>
      </w:tr>
      <w:tr w:rsidR="009E61B2" w:rsidRPr="00413EAE" w:rsidTr="00413EAE">
        <w:trPr>
          <w:trHeight w:val="19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BA2028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Transporte público incipiente/escaso.</w:t>
            </w:r>
          </w:p>
          <w:p w:rsidR="00BA2028" w:rsidRPr="00413EAE" w:rsidRDefault="00BA2028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Vigilancia Policial.</w:t>
            </w:r>
          </w:p>
        </w:tc>
      </w:tr>
      <w:tr w:rsidR="009E61B2" w:rsidRPr="00413EAE" w:rsidTr="00413EAE">
        <w:trPr>
          <w:trHeight w:val="90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A2028" w:rsidRPr="00413EAE" w:rsidRDefault="00BA2028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413EAE">
              <w:rPr>
                <w:rFonts w:ascii="Calibri Light" w:hAnsi="Calibri Light" w:cs="Arial"/>
                <w:color w:val="000000"/>
              </w:rPr>
              <w:t>Llevar un encargo poblacional.</w:t>
            </w:r>
          </w:p>
          <w:p w:rsidR="00BA2028" w:rsidRPr="00413EAE" w:rsidRDefault="00BA2028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413EAE">
              <w:rPr>
                <w:rFonts w:ascii="Calibri Light" w:hAnsi="Calibri Light" w:cs="Arial"/>
                <w:color w:val="000000"/>
              </w:rPr>
              <w:t>Implementar casetas de policía para fomentar la vigilancia.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  <w:vAlign w:val="center"/>
          </w:tcPr>
          <w:p w:rsidR="00C1470B" w:rsidRPr="00413EAE" w:rsidRDefault="00C1470B" w:rsidP="00C1470B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38143A" w:rsidRPr="00413EAE" w:rsidRDefault="00BA202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En el tema de educación de la primaria se encuentra </w:t>
            </w:r>
            <w:r w:rsidR="0038143A" w:rsidRPr="00413EAE">
              <w:rPr>
                <w:rFonts w:ascii="Calibri Light" w:hAnsi="Calibri Light" w:cs="Arial"/>
                <w:sz w:val="24"/>
                <w:szCs w:val="24"/>
              </w:rPr>
              <w:t>olvidada y abandonada.</w:t>
            </w:r>
          </w:p>
          <w:p w:rsidR="0038143A" w:rsidRPr="00413EAE" w:rsidRDefault="0038143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Perros Callejeros.</w:t>
            </w:r>
          </w:p>
        </w:tc>
      </w:tr>
      <w:tr w:rsidR="009E61B2" w:rsidRPr="00413EAE" w:rsidTr="00413EAE">
        <w:trPr>
          <w:trHeight w:val="128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10423" w:rsidRPr="00413EAE" w:rsidRDefault="0038143A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Conciencia animal y esterilización de canes y felinos.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10423" w:rsidRPr="00413EAE" w:rsidRDefault="0038143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El transporte público es escaso para llegar a Mérida, mucho tiempo de espera.</w:t>
            </w:r>
          </w:p>
        </w:tc>
      </w:tr>
      <w:tr w:rsidR="009E61B2" w:rsidRPr="00413EAE" w:rsidTr="00413EAE">
        <w:trPr>
          <w:trHeight w:val="143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38143A" w:rsidRPr="00413EAE" w:rsidRDefault="0038143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Implementar rutas de transporte público que llegue a la ciudad.</w:t>
            </w:r>
          </w:p>
        </w:tc>
      </w:tr>
      <w:tr w:rsidR="009E61B2" w:rsidRPr="00413EAE" w:rsidTr="00413EAE">
        <w:trPr>
          <w:trHeight w:val="16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38143A" w:rsidRPr="00413EAE" w:rsidRDefault="0038143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El transporte púbico es escaso ninguna de las 2 empresas, dan un pésimo servicio.</w:t>
            </w:r>
          </w:p>
          <w:p w:rsidR="0038143A" w:rsidRPr="00413EAE" w:rsidRDefault="0038143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No hay casetas de policía la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cercana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está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en Komanch</w:t>
            </w:r>
            <w:r w:rsidR="00413EAE">
              <w:rPr>
                <w:rFonts w:ascii="Calibri Light" w:hAnsi="Calibri Light" w:cs="Arial"/>
                <w:sz w:val="24"/>
                <w:szCs w:val="24"/>
              </w:rPr>
              <w:t>é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n y tardan en llegar.</w:t>
            </w:r>
          </w:p>
          <w:p w:rsidR="0038143A" w:rsidRPr="00413EAE" w:rsidRDefault="0038143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No hay atención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médica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, para atenderlas hay que salir de la comisaria. </w:t>
            </w:r>
          </w:p>
        </w:tc>
      </w:tr>
      <w:tr w:rsidR="009E61B2" w:rsidRPr="00413EAE" w:rsidTr="00413EAE">
        <w:trPr>
          <w:trHeight w:val="113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38143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Implementar patrulla</w:t>
            </w:r>
            <w:r w:rsidR="00A4609F" w:rsidRPr="00413EAE">
              <w:rPr>
                <w:rFonts w:ascii="Calibri Light" w:hAnsi="Calibri Light" w:cs="Arial"/>
                <w:sz w:val="24"/>
                <w:szCs w:val="24"/>
              </w:rPr>
              <w:t xml:space="preserve"> o caseta policial.</w:t>
            </w:r>
          </w:p>
          <w:p w:rsidR="00E30AED" w:rsidRPr="00413EAE" w:rsidRDefault="00E30AED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Poner un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módulo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de atención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médica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E30AED" w:rsidRPr="00413EAE" w:rsidRDefault="00E30AED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Mejorar el servicio de transporte con nuevas rutas.</w:t>
            </w:r>
          </w:p>
        </w:tc>
      </w:tr>
      <w:tr w:rsidR="009E61B2" w:rsidRPr="00413EAE" w:rsidTr="00413EAE">
        <w:trPr>
          <w:trHeight w:val="180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E30AED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existen rutas eficientes hay muy poca accesibilidad para que las personas salgan de la comisaria.</w:t>
            </w:r>
          </w:p>
        </w:tc>
      </w:tr>
      <w:tr w:rsidR="009E61B2" w:rsidRPr="00413EAE" w:rsidTr="00413EAE">
        <w:trPr>
          <w:trHeight w:val="98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E30AED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Implementar una nueva ruta de transporte.</w:t>
            </w:r>
          </w:p>
          <w:p w:rsidR="00E30AED" w:rsidRPr="00413EAE" w:rsidRDefault="00E30AED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“Antes pasaban cada hora los camiones y ahora si hay son cada 2 horas.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E30AED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Transporte Público.</w:t>
            </w:r>
          </w:p>
        </w:tc>
      </w:tr>
      <w:tr w:rsidR="009E61B2" w:rsidRPr="00413EAE" w:rsidTr="00413EAE">
        <w:trPr>
          <w:trHeight w:val="128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D2D76" w:rsidRPr="00413EAE" w:rsidRDefault="00E30AED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Que den apoyo.</w:t>
            </w:r>
          </w:p>
        </w:tc>
      </w:tr>
      <w:tr w:rsidR="009E61B2" w:rsidRPr="00413EAE" w:rsidTr="00413EAE">
        <w:trPr>
          <w:trHeight w:val="180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E30AED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------------------------------------------------------------------------------------</w:t>
            </w:r>
          </w:p>
        </w:tc>
      </w:tr>
      <w:tr w:rsidR="009E61B2" w:rsidRPr="00413EAE" w:rsidTr="00413EAE">
        <w:trPr>
          <w:trHeight w:val="105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E30AED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PORFAVOR QUE NOS AYUDEN CO TRANSPORTE P</w:t>
            </w:r>
            <w:r w:rsidR="00413EAE">
              <w:rPr>
                <w:rFonts w:ascii="Calibri Light" w:hAnsi="Calibri Light" w:cs="Arial"/>
              </w:rPr>
              <w:t>Ú</w:t>
            </w:r>
            <w:r w:rsidRPr="00413EAE">
              <w:rPr>
                <w:rFonts w:ascii="Calibri Light" w:hAnsi="Calibri Light" w:cs="Arial"/>
              </w:rPr>
              <w:t>BLICO Y UN DISPENSARIO M</w:t>
            </w:r>
            <w:r w:rsidR="00413EAE">
              <w:rPr>
                <w:rFonts w:ascii="Calibri Light" w:hAnsi="Calibri Light" w:cs="Arial"/>
              </w:rPr>
              <w:t>É</w:t>
            </w:r>
            <w:r w:rsidRPr="00413EAE">
              <w:rPr>
                <w:rFonts w:ascii="Calibri Light" w:hAnsi="Calibri Light" w:cs="Arial"/>
              </w:rPr>
              <w:t>DICO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D467F" w:rsidRPr="00413EAE" w:rsidRDefault="00E30AED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 xml:space="preserve">No tenemos un seguro </w:t>
            </w:r>
            <w:r w:rsidR="00CB0F09" w:rsidRPr="00413EAE">
              <w:rPr>
                <w:rFonts w:ascii="Calibri Light" w:hAnsi="Calibri Light" w:cs="Arial"/>
              </w:rPr>
              <w:t>médico</w:t>
            </w:r>
            <w:r w:rsidRPr="00413EAE">
              <w:rPr>
                <w:rFonts w:ascii="Calibri Light" w:hAnsi="Calibri Light" w:cs="Arial"/>
              </w:rPr>
              <w:t>, el transporte no hay a cada hora y es un problema para salir, las casas no se las dan a los que más lo necesitan.</w:t>
            </w:r>
          </w:p>
        </w:tc>
      </w:tr>
      <w:tr w:rsidR="009E61B2" w:rsidRPr="00413EAE" w:rsidTr="00413EAE">
        <w:trPr>
          <w:trHeight w:val="143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5A7A0D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Cambiar el transporte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público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para que hay cada hora y hacer un consultorio médico.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A7A0D" w:rsidRPr="00413EAE" w:rsidRDefault="005A7A0D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No tenemos servicio médico en la población.</w:t>
            </w:r>
          </w:p>
          <w:p w:rsidR="005A7A0D" w:rsidRPr="00413EAE" w:rsidRDefault="005A7A0D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lastRenderedPageBreak/>
              <w:t>Hace falta transporte público eficiente ya que auto progreso no brindan un servicio que la población necesita.</w:t>
            </w:r>
          </w:p>
        </w:tc>
      </w:tr>
      <w:tr w:rsidR="009E61B2" w:rsidRPr="00413EAE" w:rsidTr="00413EAE">
        <w:trPr>
          <w:trHeight w:val="128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5A7A0D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Cambiar a otra empresa de transporte público. URGEEEE!!!!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339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413EAE" w:rsidRDefault="00B86230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Falta de transporte público para llegar al trabajo diario.</w:t>
            </w:r>
          </w:p>
          <w:p w:rsidR="00B86230" w:rsidRPr="00413EAE" w:rsidRDefault="00B86230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Empleados mal pagados.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413EAE" w:rsidRDefault="00B86230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Apoya a los emprendedores.</w:t>
            </w:r>
          </w:p>
          <w:p w:rsidR="00B86230" w:rsidRPr="00413EAE" w:rsidRDefault="00B86230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Fomentar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medios de transporte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seguido.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B86230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</w:t>
            </w:r>
          </w:p>
        </w:tc>
      </w:tr>
      <w:tr w:rsidR="009E61B2" w:rsidRPr="00413EAE" w:rsidTr="00413EAE">
        <w:trPr>
          <w:trHeight w:val="128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B86230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</w:t>
            </w:r>
          </w:p>
        </w:tc>
      </w:tr>
      <w:tr w:rsidR="009E61B2" w:rsidRPr="00413EAE" w:rsidTr="00413EAE">
        <w:trPr>
          <w:trHeight w:val="98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67AC8" w:rsidRPr="00413EAE" w:rsidRDefault="00B86230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 xml:space="preserve">Hace falta transporte y </w:t>
            </w:r>
            <w:r w:rsidR="00CB0F09" w:rsidRPr="00413EAE">
              <w:rPr>
                <w:rFonts w:ascii="Calibri Light" w:hAnsi="Calibri Light" w:cs="Arial"/>
              </w:rPr>
              <w:t>médico</w:t>
            </w:r>
            <w:r w:rsidRPr="00413EAE">
              <w:rPr>
                <w:rFonts w:ascii="Calibri Light" w:hAnsi="Calibri Light" w:cs="Arial"/>
              </w:rPr>
              <w:t>.</w:t>
            </w:r>
          </w:p>
        </w:tc>
      </w:tr>
      <w:tr w:rsidR="009E61B2" w:rsidRPr="00413EAE" w:rsidTr="00413EAE">
        <w:trPr>
          <w:trHeight w:val="180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B86230" w:rsidP="00413EAE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413EAE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Conseguir medico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B86230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todas las calles están bien hechas algunas son terracería.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B86230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343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413EAE" w:rsidRDefault="00B86230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existe una campaña de concientización y prevención contra la violencia de la mujer.</w:t>
            </w:r>
          </w:p>
        </w:tc>
      </w:tr>
      <w:tr w:rsidR="009E61B2" w:rsidRPr="00413EAE" w:rsidTr="00413EAE">
        <w:trPr>
          <w:trHeight w:val="128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35F15" w:rsidRPr="00413EAE" w:rsidRDefault="00B86230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Deben legar </w:t>
            </w:r>
            <w:r w:rsidR="00E35F15" w:rsidRPr="00413EAE">
              <w:rPr>
                <w:rFonts w:ascii="Calibri Light" w:hAnsi="Calibri Light" w:cs="Arial"/>
                <w:sz w:val="24"/>
                <w:szCs w:val="24"/>
              </w:rPr>
              <w:t xml:space="preserve">programas y refugios 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para proteger a la mujer que se sientan violentadas</w:t>
            </w:r>
            <w:r w:rsidR="00E35F15" w:rsidRPr="00413EAE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9E61B2" w:rsidRPr="00413EAE" w:rsidTr="00413EAE">
        <w:trPr>
          <w:trHeight w:val="83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35F15" w:rsidRPr="00413EAE" w:rsidRDefault="00E35F1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Transporte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público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no es suficiente.</w:t>
            </w:r>
          </w:p>
        </w:tc>
      </w:tr>
      <w:tr w:rsidR="009E61B2" w:rsidRPr="00413EAE" w:rsidTr="00413EAE">
        <w:trPr>
          <w:trHeight w:val="195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E35F1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El transporte no es suficiente se requiere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9E61B2" w:rsidRPr="00413EAE" w:rsidTr="00413EAE">
        <w:trPr>
          <w:trHeight w:val="113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345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35F15" w:rsidRPr="00413EAE" w:rsidRDefault="00E35F15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 xml:space="preserve">Sobre la salud y acceso a la medicinas, </w:t>
            </w:r>
            <w:r w:rsidR="00CB0F09" w:rsidRPr="00413EAE">
              <w:rPr>
                <w:rFonts w:ascii="Calibri Light" w:hAnsi="Calibri Light" w:cs="Arial"/>
              </w:rPr>
              <w:t>porque</w:t>
            </w:r>
            <w:r w:rsidRPr="00413EAE">
              <w:rPr>
                <w:rFonts w:ascii="Calibri Light" w:hAnsi="Calibri Light" w:cs="Arial"/>
              </w:rPr>
              <w:t xml:space="preserve"> no hay consultorio o farmacias a donde ir sin necesidad de salir.</w:t>
            </w:r>
          </w:p>
        </w:tc>
      </w:tr>
      <w:tr w:rsidR="009E61B2" w:rsidRPr="00413EAE" w:rsidTr="00413EAE">
        <w:trPr>
          <w:trHeight w:val="165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F227A" w:rsidRPr="00413EAE" w:rsidRDefault="00E35F15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Que haga un consultorio donde proporcionen medicinas, sin tener que salir a otro lado.</w:t>
            </w:r>
          </w:p>
        </w:tc>
      </w:tr>
      <w:tr w:rsidR="009E61B2" w:rsidRPr="00413EAE" w:rsidTr="00413EAE">
        <w:trPr>
          <w:trHeight w:val="98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346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13C6C" w:rsidRPr="00413EAE" w:rsidRDefault="00F838DA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El entrar y salir del pueblo hacen falta transportes públicos.</w:t>
            </w:r>
          </w:p>
        </w:tc>
      </w:tr>
      <w:tr w:rsidR="009E61B2" w:rsidRPr="00413EAE" w:rsidTr="00413EAE">
        <w:trPr>
          <w:trHeight w:val="180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13C6C" w:rsidRPr="00413EAE" w:rsidRDefault="00F838DA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NO</w:t>
            </w:r>
          </w:p>
        </w:tc>
      </w:tr>
      <w:tr w:rsidR="009E61B2" w:rsidRPr="00413EAE" w:rsidTr="00413EAE">
        <w:trPr>
          <w:trHeight w:val="10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347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838DA" w:rsidRPr="00413EAE" w:rsidRDefault="00F838D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La seguridad, robos.</w:t>
            </w:r>
          </w:p>
          <w:p w:rsidR="00F838DA" w:rsidRPr="00413EAE" w:rsidRDefault="00F838D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Transporte público.</w:t>
            </w:r>
          </w:p>
          <w:p w:rsidR="00F838DA" w:rsidRPr="00413EAE" w:rsidRDefault="00F838D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Empleo.</w:t>
            </w:r>
          </w:p>
        </w:tc>
      </w:tr>
      <w:tr w:rsidR="009E61B2" w:rsidRPr="00413EAE" w:rsidTr="00413EAE">
        <w:trPr>
          <w:trHeight w:val="180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F838DA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Que se necesita un dispensario médico ya que no se cuenta con uno en la comunidad.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81784" w:rsidRPr="00413EAE" w:rsidRDefault="00F838D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F838D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Apoyos a las microempresas.</w:t>
            </w:r>
          </w:p>
        </w:tc>
      </w:tr>
      <w:tr w:rsidR="009E61B2" w:rsidRPr="00413EAE" w:rsidTr="00413EAE">
        <w:trPr>
          <w:trHeight w:val="81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F838D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Pues no hay un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módulo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donde podamos consultar o podamos ir por medicinas y pues también no contamos con muchos transportes públicos y afecta a la gente que trabaja.</w:t>
            </w:r>
          </w:p>
        </w:tc>
      </w:tr>
      <w:tr w:rsidR="009E61B2" w:rsidRPr="00413EAE" w:rsidTr="00413EAE">
        <w:trPr>
          <w:trHeight w:val="180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F838D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Pues que pongan un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módulo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para medicinas y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transporte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público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F838DA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El servicio de camión no se presta como deben hacer.</w:t>
            </w:r>
          </w:p>
        </w:tc>
      </w:tr>
      <w:tr w:rsidR="009E61B2" w:rsidRPr="00413EAE" w:rsidTr="00413EAE">
        <w:trPr>
          <w:trHeight w:val="126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F838DA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Pues que nos ayuden a que entre otra empresa de autobús ya que la que esta no quiere brindar el servicio.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62D0F" w:rsidRPr="00413EAE" w:rsidRDefault="00F62D0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Transporte insípido en la comisaria.</w:t>
            </w:r>
          </w:p>
          <w:p w:rsidR="00F62D0F" w:rsidRPr="00413EAE" w:rsidRDefault="00F62D0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Inseguridad.</w:t>
            </w:r>
          </w:p>
        </w:tc>
      </w:tr>
      <w:tr w:rsidR="009E61B2" w:rsidRPr="00413EAE" w:rsidTr="00413EAE">
        <w:trPr>
          <w:trHeight w:val="126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62D0F" w:rsidRPr="00413EAE" w:rsidRDefault="00F62D0F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Que se implementen nuevas rutas y horarios de transporte.</w:t>
            </w:r>
          </w:p>
          <w:p w:rsidR="00F62D0F" w:rsidRPr="00413EAE" w:rsidRDefault="00F62D0F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lastRenderedPageBreak/>
              <w:t>Implementar vigilancia para que las personas cuiden sus banquetas.</w:t>
            </w:r>
          </w:p>
        </w:tc>
      </w:tr>
      <w:tr w:rsidR="009E61B2" w:rsidRPr="00413EAE" w:rsidTr="00413EAE">
        <w:trPr>
          <w:trHeight w:val="126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lastRenderedPageBreak/>
              <w:t>352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F62D0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Desde que inicio la pandemia se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dejó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de circular normalmente y los horarios no se han regulado lo que impide la movilidad de las personas.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F62D0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Implementan una nueva ruta de transporte o normalizar sus rutas.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353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62D0F" w:rsidRPr="00413EAE" w:rsidRDefault="00F62D0F" w:rsidP="00413EAE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413EAE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No existen espacios deportivos ni de ejercicios.</w:t>
            </w:r>
          </w:p>
          <w:p w:rsidR="00F62D0F" w:rsidRPr="00413EAE" w:rsidRDefault="00F62D0F" w:rsidP="00413EAE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413EAE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Desregulación de los transportes públicos.</w:t>
            </w:r>
          </w:p>
        </w:tc>
      </w:tr>
      <w:tr w:rsidR="009E61B2" w:rsidRPr="00413EAE" w:rsidTr="00413EAE">
        <w:trPr>
          <w:trHeight w:val="111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F62D0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Invertir en espacios público deportivo para que las personas puedan ejercitarse.</w:t>
            </w:r>
          </w:p>
        </w:tc>
      </w:tr>
      <w:tr w:rsidR="009E61B2" w:rsidRPr="00413EAE" w:rsidTr="00413EAE">
        <w:trPr>
          <w:trHeight w:val="126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354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F62D0F" w:rsidRPr="00413EAE" w:rsidRDefault="00F62D0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Hay poca accesibilidad de transporte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 xml:space="preserve">público 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(sábado es escaso y domingos nulo).</w:t>
            </w:r>
          </w:p>
          <w:p w:rsidR="00F62D0F" w:rsidRPr="00413EAE" w:rsidRDefault="00C3212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Problemas de educación y vigilancia por parte del comisario.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32123" w:rsidRPr="00413EAE" w:rsidRDefault="00C3212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Eficaz el trabajo de gestión de comisión.</w:t>
            </w:r>
          </w:p>
          <w:p w:rsidR="00C32123" w:rsidRPr="00413EAE" w:rsidRDefault="00C3212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Crear nuevos espacios deportivos.</w:t>
            </w:r>
          </w:p>
        </w:tc>
      </w:tr>
      <w:tr w:rsidR="009E61B2" w:rsidRPr="00413EAE" w:rsidTr="00413EAE">
        <w:trPr>
          <w:trHeight w:val="126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355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32123" w:rsidRPr="00413EAE" w:rsidRDefault="00C3212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Salud y Medicinas: No hay aquí.</w:t>
            </w:r>
          </w:p>
          <w:p w:rsidR="00C32123" w:rsidRPr="00413EAE" w:rsidRDefault="00C3212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Transporte público: es escaso.</w:t>
            </w:r>
          </w:p>
          <w:p w:rsidR="00C32123" w:rsidRPr="00413EAE" w:rsidRDefault="00C3212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Adultos Mayores: Están muy necesitados algunos pobladores.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C3212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Que haya más atención </w:t>
            </w:r>
            <w:r w:rsidR="00371FC8" w:rsidRPr="00413EAE">
              <w:rPr>
                <w:rFonts w:ascii="Calibri Light" w:hAnsi="Calibri Light" w:cs="Arial"/>
                <w:sz w:val="24"/>
                <w:szCs w:val="24"/>
              </w:rPr>
              <w:t>médica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o medicinas en el pueblo y </w:t>
            </w:r>
            <w:r w:rsidR="00371FC8" w:rsidRPr="00413EAE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transporte público.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32123" w:rsidRPr="00413EAE" w:rsidRDefault="00A4609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Salud y acceso a medicinas.</w:t>
            </w:r>
          </w:p>
          <w:p w:rsidR="00C32123" w:rsidRPr="00413EAE" w:rsidRDefault="00C32123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Porque no contamos con doctor ni farmacia y si en la noche tienes urgencia tienes que viajar hasta Mérida y si tuviéramos ambulancia el traslado permanente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sería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buena idea.</w:t>
            </w:r>
          </w:p>
        </w:tc>
      </w:tr>
      <w:tr w:rsidR="009E61B2" w:rsidRPr="00413EAE" w:rsidTr="00413EAE">
        <w:trPr>
          <w:trHeight w:val="111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C32123" w:rsidP="00413EAE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413EAE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Que pongan un consultorio o de perdida una farmacia.</w:t>
            </w:r>
          </w:p>
        </w:tc>
      </w:tr>
      <w:tr w:rsidR="009E61B2" w:rsidRPr="00413EAE" w:rsidTr="00413EAE">
        <w:trPr>
          <w:trHeight w:val="111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357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371FC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 xml:space="preserve">Que pongan un consultorio, una farmacia, 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ambulancia el traslado permanente sería buena idea.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371FC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-------------------------------------------------------------------------------------------</w:t>
            </w:r>
          </w:p>
        </w:tc>
      </w:tr>
      <w:tr w:rsidR="009E61B2" w:rsidRPr="00413EAE" w:rsidTr="00413EAE">
        <w:trPr>
          <w:trHeight w:val="96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A512E" w:rsidRPr="00413EAE" w:rsidRDefault="00371FC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Falta farmacia y transporte.</w:t>
            </w:r>
          </w:p>
        </w:tc>
      </w:tr>
      <w:tr w:rsidR="009E61B2" w:rsidRPr="00413EAE" w:rsidTr="00413EAE">
        <w:trPr>
          <w:trHeight w:val="165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A512E" w:rsidRPr="00413EAE" w:rsidRDefault="00371FC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------------------------------------------------------------------------------------------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359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371FC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Una clínica, ambulancia y farmacia.</w:t>
            </w:r>
          </w:p>
        </w:tc>
      </w:tr>
      <w:tr w:rsidR="009E61B2" w:rsidRPr="00413EAE" w:rsidTr="00413EAE">
        <w:trPr>
          <w:trHeight w:val="111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248B" w:rsidRPr="00413EAE" w:rsidRDefault="00371FC8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Que vengan y lo hagan hay mucha necesidad.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371FC8" w:rsidRPr="00413EAE" w:rsidRDefault="00371FC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El parque no cuenta con buen alumbrado.</w:t>
            </w:r>
          </w:p>
          <w:p w:rsidR="00371FC8" w:rsidRPr="00413EAE" w:rsidRDefault="00371FC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Tenemos gente discapacitada y necesitan ayuda.</w:t>
            </w:r>
          </w:p>
        </w:tc>
      </w:tr>
      <w:tr w:rsidR="009E61B2" w:rsidRPr="00413EAE" w:rsidTr="00413EAE">
        <w:trPr>
          <w:trHeight w:val="126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248B" w:rsidRPr="00413EAE" w:rsidRDefault="00371FC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Más seguridad y atención a la gente como adultos mayores y personas con discapacidad.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5248B" w:rsidRPr="00413EAE" w:rsidRDefault="00371FC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Falta de apoyo a la comunidad.</w:t>
            </w:r>
          </w:p>
        </w:tc>
      </w:tr>
      <w:tr w:rsidR="009E61B2" w:rsidRPr="00413EAE" w:rsidTr="00413EAE">
        <w:trPr>
          <w:trHeight w:val="111"/>
        </w:trPr>
        <w:tc>
          <w:tcPr>
            <w:tcW w:w="1843" w:type="dxa"/>
            <w:vMerge/>
            <w:vAlign w:val="center"/>
          </w:tcPr>
          <w:p w:rsidR="00872ED1" w:rsidRPr="00413EAE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371FC8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Mejorar el drenaje.</w:t>
            </w:r>
          </w:p>
        </w:tc>
      </w:tr>
      <w:tr w:rsidR="009E61B2" w:rsidRPr="00413EAE" w:rsidTr="00413EAE">
        <w:trPr>
          <w:trHeight w:val="165"/>
        </w:trPr>
        <w:tc>
          <w:tcPr>
            <w:tcW w:w="1843" w:type="dxa"/>
            <w:vMerge w:val="restart"/>
            <w:vAlign w:val="center"/>
          </w:tcPr>
          <w:p w:rsidR="00872ED1" w:rsidRPr="00413EAE" w:rsidRDefault="00C1470B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362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413EAE" w:rsidRDefault="00371FC8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413EAE">
              <w:rPr>
                <w:rFonts w:ascii="Calibri Light" w:hAnsi="Calibri Light" w:cs="Arial"/>
              </w:rPr>
              <w:t>No hay medico nunca.</w:t>
            </w:r>
          </w:p>
        </w:tc>
      </w:tr>
      <w:tr w:rsidR="009E61B2" w:rsidRPr="00413EAE" w:rsidTr="00413EAE">
        <w:trPr>
          <w:trHeight w:val="96"/>
        </w:trPr>
        <w:tc>
          <w:tcPr>
            <w:tcW w:w="1843" w:type="dxa"/>
            <w:vMerge/>
            <w:vAlign w:val="center"/>
          </w:tcPr>
          <w:p w:rsidR="00872ED1" w:rsidRPr="00413EAE" w:rsidRDefault="00872ED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ED1" w:rsidRPr="00413EAE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ED1" w:rsidRPr="00413EAE" w:rsidRDefault="00D570B0" w:rsidP="00413EAE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-</w:t>
            </w:r>
            <w:bookmarkStart w:id="0" w:name="_GoBack"/>
            <w:bookmarkEnd w:id="0"/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</w:tcPr>
          <w:p w:rsidR="000E2F02" w:rsidRPr="00413EAE" w:rsidRDefault="00C1470B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363</w:t>
            </w:r>
          </w:p>
        </w:tc>
        <w:tc>
          <w:tcPr>
            <w:tcW w:w="1843" w:type="dxa"/>
          </w:tcPr>
          <w:p w:rsidR="000E2F02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EA0385" w:rsidRPr="00413EAE" w:rsidRDefault="00EA038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El transporte llega tarde y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este incomodo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por los asientos y el clima.</w:t>
            </w:r>
          </w:p>
          <w:p w:rsidR="00EA0385" w:rsidRPr="00413EAE" w:rsidRDefault="00EA038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Los camioneros no permiten meter combis.</w:t>
            </w:r>
          </w:p>
          <w:p w:rsidR="00EA0385" w:rsidRPr="00413EAE" w:rsidRDefault="00EA038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lastRenderedPageBreak/>
              <w:t xml:space="preserve">No hay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médico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, ni medicinas.</w:t>
            </w:r>
          </w:p>
        </w:tc>
      </w:tr>
      <w:tr w:rsidR="009E61B2" w:rsidRPr="00413EAE" w:rsidTr="00413EAE">
        <w:trPr>
          <w:trHeight w:val="120"/>
        </w:trPr>
        <w:tc>
          <w:tcPr>
            <w:tcW w:w="1843" w:type="dxa"/>
            <w:vMerge/>
          </w:tcPr>
          <w:p w:rsidR="000E2F02" w:rsidRPr="00413EAE" w:rsidRDefault="000E2F02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2F02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9C619F" w:rsidRPr="00413EAE" w:rsidRDefault="00EA0385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Que cambien los asientos de los camiones y que lleguen a tiempo.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</w:tcPr>
          <w:p w:rsidR="000A17B0" w:rsidRPr="00413EAE" w:rsidRDefault="00C1470B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364</w:t>
            </w: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9E61B2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El transporte tiene pocos horarios y es un problema usarlo.</w:t>
            </w:r>
          </w:p>
          <w:p w:rsidR="009E61B2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hay medico ni farmacia.</w:t>
            </w:r>
          </w:p>
        </w:tc>
      </w:tr>
      <w:tr w:rsidR="009E61B2" w:rsidRPr="00413EAE" w:rsidTr="00413EAE">
        <w:trPr>
          <w:trHeight w:val="120"/>
        </w:trPr>
        <w:tc>
          <w:tcPr>
            <w:tcW w:w="1843" w:type="dxa"/>
            <w:vMerge/>
          </w:tcPr>
          <w:p w:rsidR="000A17B0" w:rsidRPr="00413EAE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A17B0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-------------------------------------------------------------------------------------------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</w:tcPr>
          <w:p w:rsidR="000A17B0" w:rsidRPr="00413EAE" w:rsidRDefault="00C1470B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465</w:t>
            </w: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9E61B2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No hay farmacia y no hay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médico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9E61B2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Hay malos horarios para el transporte y </w:t>
            </w:r>
            <w:r w:rsidR="00A4609F" w:rsidRPr="00413EAE">
              <w:rPr>
                <w:rFonts w:ascii="Calibri Light" w:hAnsi="Calibri Light" w:cs="Arial"/>
                <w:sz w:val="24"/>
                <w:szCs w:val="24"/>
              </w:rPr>
              <w:t>está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muy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incómodo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9E61B2" w:rsidRPr="00413EAE" w:rsidTr="00413EAE">
        <w:trPr>
          <w:trHeight w:val="120"/>
        </w:trPr>
        <w:tc>
          <w:tcPr>
            <w:tcW w:w="1843" w:type="dxa"/>
            <w:vMerge/>
          </w:tcPr>
          <w:p w:rsidR="000A17B0" w:rsidRPr="00413EAE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0A17B0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Que tengan mayor </w:t>
            </w:r>
            <w:r w:rsidR="00A4609F" w:rsidRPr="00413EAE">
              <w:rPr>
                <w:rFonts w:ascii="Calibri Light" w:hAnsi="Calibri Light" w:cs="Arial"/>
                <w:sz w:val="24"/>
                <w:szCs w:val="24"/>
              </w:rPr>
              <w:t>convivió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con la población para que se den cuenta de los problemas internos y han sido superficiales.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  <w:shd w:val="clear" w:color="auto" w:fill="auto"/>
          </w:tcPr>
          <w:p w:rsidR="000A17B0" w:rsidRPr="00413EAE" w:rsidRDefault="00C1470B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366</w:t>
            </w:r>
          </w:p>
        </w:tc>
        <w:tc>
          <w:tcPr>
            <w:tcW w:w="1843" w:type="dxa"/>
            <w:shd w:val="clear" w:color="auto" w:fill="auto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  <w:shd w:val="clear" w:color="auto" w:fill="auto"/>
          </w:tcPr>
          <w:p w:rsidR="009E61B2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llega el camión pasa uno cada 4 horas.</w:t>
            </w:r>
          </w:p>
          <w:p w:rsidR="009E61B2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hay fuentes de empleo.</w:t>
            </w:r>
          </w:p>
          <w:p w:rsidR="009E61B2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No hay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médico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</w:tc>
      </w:tr>
      <w:tr w:rsidR="009E61B2" w:rsidRPr="00413EAE" w:rsidTr="00413EAE">
        <w:trPr>
          <w:trHeight w:val="120"/>
        </w:trPr>
        <w:tc>
          <w:tcPr>
            <w:tcW w:w="1843" w:type="dxa"/>
            <w:vMerge/>
            <w:shd w:val="clear" w:color="auto" w:fill="auto"/>
          </w:tcPr>
          <w:p w:rsidR="000A17B0" w:rsidRPr="00413EAE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  <w:shd w:val="clear" w:color="auto" w:fill="auto"/>
          </w:tcPr>
          <w:p w:rsidR="000A17B0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Que paguen médicos.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</w:tcPr>
          <w:p w:rsidR="000A17B0" w:rsidRPr="00413EAE" w:rsidRDefault="00C1470B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367</w:t>
            </w: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9E61B2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Transporte: no llega el camión y no sabes a qué hora llega o a que ahora vuelve vale 18 pesos para ir a Mérida.</w:t>
            </w:r>
          </w:p>
          <w:p w:rsidR="000A17B0" w:rsidRPr="00413EAE" w:rsidRDefault="009E61B2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Que pongan asfalto a la calle y a la banqueta. </w:t>
            </w:r>
          </w:p>
        </w:tc>
      </w:tr>
      <w:tr w:rsidR="009E61B2" w:rsidRPr="00413EAE" w:rsidTr="00413EAE">
        <w:trPr>
          <w:trHeight w:val="120"/>
        </w:trPr>
        <w:tc>
          <w:tcPr>
            <w:tcW w:w="1843" w:type="dxa"/>
            <w:vMerge/>
          </w:tcPr>
          <w:p w:rsidR="000A17B0" w:rsidRPr="00413EAE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0A17B0" w:rsidRPr="00413EAE" w:rsidRDefault="00A4609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-------------------------------------------------------------------------------------------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</w:tcPr>
          <w:p w:rsidR="000A17B0" w:rsidRPr="00413EAE" w:rsidRDefault="00C1470B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368</w:t>
            </w: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A4609F" w:rsidRPr="00413EAE" w:rsidRDefault="00A4609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Que vigilen los clandestinos de venta de alcohol.</w:t>
            </w:r>
          </w:p>
          <w:p w:rsidR="00A4609F" w:rsidRPr="00413EAE" w:rsidRDefault="00A4609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hay medico en la comunidad.</w:t>
            </w:r>
          </w:p>
          <w:p w:rsidR="00A4609F" w:rsidRPr="00413EAE" w:rsidRDefault="00A4609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hay camiones y no respetan el horario.</w:t>
            </w:r>
          </w:p>
        </w:tc>
      </w:tr>
      <w:tr w:rsidR="009E61B2" w:rsidRPr="00413EAE" w:rsidTr="00413EAE">
        <w:trPr>
          <w:trHeight w:val="120"/>
        </w:trPr>
        <w:tc>
          <w:tcPr>
            <w:tcW w:w="1843" w:type="dxa"/>
            <w:vMerge/>
          </w:tcPr>
          <w:p w:rsidR="000A17B0" w:rsidRPr="00413EAE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A4609F" w:rsidRPr="00413EAE" w:rsidRDefault="00A4609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Hay que iluminar unas calles y el resto de la oscuridad y hacer las banquetas pendientes.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</w:tcPr>
          <w:p w:rsidR="000A17B0" w:rsidRPr="00413EAE" w:rsidRDefault="00C1470B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369</w:t>
            </w: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0A17B0" w:rsidRPr="00413EAE" w:rsidRDefault="00A4609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El alcohol está en todos lados porque no hay rangos de edades y se lo venden a menores de edad.</w:t>
            </w:r>
          </w:p>
        </w:tc>
      </w:tr>
      <w:tr w:rsidR="009E61B2" w:rsidRPr="00413EAE" w:rsidTr="00413EAE">
        <w:trPr>
          <w:trHeight w:val="120"/>
        </w:trPr>
        <w:tc>
          <w:tcPr>
            <w:tcW w:w="1843" w:type="dxa"/>
            <w:vMerge/>
          </w:tcPr>
          <w:p w:rsidR="000A17B0" w:rsidRPr="00413EAE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0A17B0" w:rsidRPr="00413EAE" w:rsidRDefault="00A4609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Que pongan más vigilancia y que cuiden a las mujeres como se debe.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</w:tcPr>
          <w:p w:rsidR="000A17B0" w:rsidRPr="00413EAE" w:rsidRDefault="00C1470B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370</w:t>
            </w: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9C619F" w:rsidRPr="00413EAE" w:rsidRDefault="00A4609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La seguridad es mala se necesita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vigilantes y seguridad.</w:t>
            </w:r>
          </w:p>
        </w:tc>
      </w:tr>
      <w:tr w:rsidR="009E61B2" w:rsidRPr="00413EAE" w:rsidTr="00413EAE">
        <w:trPr>
          <w:trHeight w:val="120"/>
        </w:trPr>
        <w:tc>
          <w:tcPr>
            <w:tcW w:w="1843" w:type="dxa"/>
            <w:vMerge/>
          </w:tcPr>
          <w:p w:rsidR="000A17B0" w:rsidRPr="00413EAE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0A17B0" w:rsidRPr="00413EAE" w:rsidRDefault="00A4609F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Que estén más pendientes de la comunidad y que estén ahí cuando se les necesita.</w:t>
            </w:r>
          </w:p>
        </w:tc>
      </w:tr>
      <w:tr w:rsidR="009E61B2" w:rsidRPr="00413EAE" w:rsidTr="00413EAE">
        <w:trPr>
          <w:trHeight w:val="150"/>
        </w:trPr>
        <w:tc>
          <w:tcPr>
            <w:tcW w:w="1843" w:type="dxa"/>
            <w:vMerge w:val="restart"/>
          </w:tcPr>
          <w:p w:rsidR="000A17B0" w:rsidRPr="00413EAE" w:rsidRDefault="00C1470B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371</w:t>
            </w: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9A4C67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pasa el camión.</w:t>
            </w:r>
          </w:p>
          <w:p w:rsidR="00141D11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Hay que ir a los pueblos o para el doctor.</w:t>
            </w:r>
          </w:p>
        </w:tc>
      </w:tr>
      <w:tr w:rsidR="009E61B2" w:rsidRPr="00413EAE" w:rsidTr="00413EAE">
        <w:trPr>
          <w:trHeight w:val="120"/>
        </w:trPr>
        <w:tc>
          <w:tcPr>
            <w:tcW w:w="1843" w:type="dxa"/>
            <w:vMerge/>
          </w:tcPr>
          <w:p w:rsidR="000A17B0" w:rsidRPr="00413EAE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9A4C67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-------------------------------------------------------------------------------------------</w:t>
            </w:r>
          </w:p>
        </w:tc>
      </w:tr>
      <w:tr w:rsidR="009E61B2" w:rsidRPr="00413EAE" w:rsidTr="00413EAE">
        <w:trPr>
          <w:trHeight w:val="135"/>
        </w:trPr>
        <w:tc>
          <w:tcPr>
            <w:tcW w:w="1843" w:type="dxa"/>
            <w:vMerge w:val="restart"/>
          </w:tcPr>
          <w:p w:rsidR="000A17B0" w:rsidRPr="00413EAE" w:rsidRDefault="00C1470B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372</w:t>
            </w: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9A4C67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hay servicios de salud y deben ir a dar apoyos al pueblo tanto de vivienda.</w:t>
            </w:r>
          </w:p>
        </w:tc>
      </w:tr>
      <w:tr w:rsidR="009E61B2" w:rsidRPr="00413EAE" w:rsidTr="00413EAE">
        <w:trPr>
          <w:trHeight w:val="120"/>
        </w:trPr>
        <w:tc>
          <w:tcPr>
            <w:tcW w:w="1843" w:type="dxa"/>
            <w:vMerge/>
          </w:tcPr>
          <w:p w:rsidR="000A17B0" w:rsidRPr="00413EAE" w:rsidRDefault="000A17B0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17B0" w:rsidRPr="00413EAE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9A4C67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Debe haber policías.</w:t>
            </w:r>
          </w:p>
        </w:tc>
      </w:tr>
      <w:tr w:rsidR="00141D11" w:rsidRPr="00413EAE" w:rsidTr="00413EAE">
        <w:trPr>
          <w:trHeight w:val="150"/>
        </w:trPr>
        <w:tc>
          <w:tcPr>
            <w:tcW w:w="1843" w:type="dxa"/>
            <w:vMerge w:val="restart"/>
          </w:tcPr>
          <w:p w:rsidR="00141D11" w:rsidRPr="00413EAE" w:rsidRDefault="00141D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373</w:t>
            </w:r>
          </w:p>
        </w:tc>
        <w:tc>
          <w:tcPr>
            <w:tcW w:w="1843" w:type="dxa"/>
          </w:tcPr>
          <w:p w:rsidR="00141D11" w:rsidRPr="00413EAE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141D11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El transporte llega tarde y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este incomodo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por los asientos y el clima.</w:t>
            </w:r>
          </w:p>
          <w:p w:rsidR="00141D11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Los camioneros no permiten meter combis.</w:t>
            </w:r>
          </w:p>
          <w:p w:rsidR="00141D11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No hay </w:t>
            </w:r>
            <w:r w:rsidR="00CB0F09" w:rsidRPr="00413EAE">
              <w:rPr>
                <w:rFonts w:ascii="Calibri Light" w:hAnsi="Calibri Light" w:cs="Arial"/>
                <w:sz w:val="24"/>
                <w:szCs w:val="24"/>
              </w:rPr>
              <w:t>médico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>, ni medicinas.</w:t>
            </w:r>
          </w:p>
        </w:tc>
      </w:tr>
      <w:tr w:rsidR="00141D11" w:rsidRPr="00413EAE" w:rsidTr="00413EAE">
        <w:trPr>
          <w:trHeight w:val="120"/>
        </w:trPr>
        <w:tc>
          <w:tcPr>
            <w:tcW w:w="1843" w:type="dxa"/>
            <w:vMerge/>
          </w:tcPr>
          <w:p w:rsidR="00141D11" w:rsidRPr="00413EAE" w:rsidRDefault="00141D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D11" w:rsidRPr="00413EAE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141D11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Debe ir el DIF por los adultos irresponsables.</w:t>
            </w:r>
          </w:p>
        </w:tc>
      </w:tr>
      <w:tr w:rsidR="00141D11" w:rsidRPr="00413EAE" w:rsidTr="00413EAE">
        <w:trPr>
          <w:trHeight w:val="135"/>
        </w:trPr>
        <w:tc>
          <w:tcPr>
            <w:tcW w:w="1843" w:type="dxa"/>
            <w:vMerge w:val="restart"/>
          </w:tcPr>
          <w:p w:rsidR="00141D11" w:rsidRPr="00413EAE" w:rsidRDefault="00141D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374</w:t>
            </w:r>
          </w:p>
        </w:tc>
        <w:tc>
          <w:tcPr>
            <w:tcW w:w="1843" w:type="dxa"/>
          </w:tcPr>
          <w:p w:rsidR="00141D11" w:rsidRPr="00413EAE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141D11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Hay muchas drogas en la comisaria.</w:t>
            </w:r>
          </w:p>
          <w:p w:rsidR="00141D11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hay cultura de prevención.</w:t>
            </w:r>
          </w:p>
          <w:p w:rsidR="00141D11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lastRenderedPageBreak/>
              <w:t>No llegan apoyos a la comunidad.</w:t>
            </w:r>
          </w:p>
          <w:p w:rsidR="00141D11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llegan los médicos a la comunidad.</w:t>
            </w:r>
          </w:p>
        </w:tc>
      </w:tr>
      <w:tr w:rsidR="00141D11" w:rsidRPr="00413EAE" w:rsidTr="00413EAE">
        <w:trPr>
          <w:trHeight w:val="120"/>
        </w:trPr>
        <w:tc>
          <w:tcPr>
            <w:tcW w:w="1843" w:type="dxa"/>
            <w:vMerge/>
          </w:tcPr>
          <w:p w:rsidR="00141D11" w:rsidRPr="00413EAE" w:rsidRDefault="00141D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D11" w:rsidRPr="00413EAE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141D11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Implementar módulos de atención permanentes a la salud y programas de educación y problemas de vicios.</w:t>
            </w:r>
          </w:p>
        </w:tc>
      </w:tr>
      <w:tr w:rsidR="00141D11" w:rsidRPr="00413EAE" w:rsidTr="00413EAE">
        <w:trPr>
          <w:trHeight w:val="150"/>
        </w:trPr>
        <w:tc>
          <w:tcPr>
            <w:tcW w:w="1843" w:type="dxa"/>
            <w:vMerge w:val="restart"/>
          </w:tcPr>
          <w:p w:rsidR="00141D11" w:rsidRPr="00413EAE" w:rsidRDefault="00141D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375</w:t>
            </w:r>
          </w:p>
        </w:tc>
        <w:tc>
          <w:tcPr>
            <w:tcW w:w="1843" w:type="dxa"/>
          </w:tcPr>
          <w:p w:rsidR="00141D11" w:rsidRPr="00413EAE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804" w:type="dxa"/>
          </w:tcPr>
          <w:p w:rsidR="00141D11" w:rsidRPr="00413EAE" w:rsidRDefault="00141D11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No hay medico en la comunidad y cuando dan consulta no hay medicina.</w:t>
            </w:r>
          </w:p>
          <w:p w:rsidR="00762AB9" w:rsidRPr="00413EAE" w:rsidRDefault="00762AB9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Urge una ambulancia permanente de </w:t>
            </w:r>
            <w:r w:rsidR="00BF5596" w:rsidRPr="00413EAE">
              <w:rPr>
                <w:rFonts w:ascii="Calibri Light" w:hAnsi="Calibri Light" w:cs="Arial"/>
                <w:sz w:val="24"/>
                <w:szCs w:val="24"/>
              </w:rPr>
              <w:t>trasladó</w:t>
            </w:r>
            <w:r w:rsidRPr="00413EAE">
              <w:rPr>
                <w:rFonts w:ascii="Calibri Light" w:hAnsi="Calibri Light" w:cs="Arial"/>
                <w:sz w:val="24"/>
                <w:szCs w:val="24"/>
              </w:rPr>
              <w:t xml:space="preserve"> para enfermos</w:t>
            </w:r>
            <w:r w:rsidR="00BF5596" w:rsidRPr="00413EAE">
              <w:rPr>
                <w:rFonts w:ascii="Calibri Light" w:hAnsi="Calibri Light" w:cs="Arial"/>
                <w:sz w:val="24"/>
                <w:szCs w:val="24"/>
              </w:rPr>
              <w:t xml:space="preserve"> hay muchas personas de la tercera edad.</w:t>
            </w:r>
          </w:p>
        </w:tc>
      </w:tr>
      <w:tr w:rsidR="00141D11" w:rsidRPr="00413EAE" w:rsidTr="00413EAE">
        <w:trPr>
          <w:trHeight w:val="120"/>
        </w:trPr>
        <w:tc>
          <w:tcPr>
            <w:tcW w:w="1843" w:type="dxa"/>
            <w:vMerge/>
          </w:tcPr>
          <w:p w:rsidR="00141D11" w:rsidRPr="00413EAE" w:rsidRDefault="00141D1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1D11" w:rsidRPr="00413EAE" w:rsidRDefault="00141D11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804" w:type="dxa"/>
          </w:tcPr>
          <w:p w:rsidR="00141D11" w:rsidRPr="00413EAE" w:rsidRDefault="00BF5596" w:rsidP="00413EAE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413EAE">
              <w:rPr>
                <w:rFonts w:ascii="Calibri Light" w:hAnsi="Calibri Light" w:cs="Arial"/>
                <w:sz w:val="24"/>
                <w:szCs w:val="24"/>
              </w:rPr>
              <w:t>Urge que atiendan estas carencias.</w:t>
            </w:r>
          </w:p>
        </w:tc>
      </w:tr>
    </w:tbl>
    <w:p w:rsidR="00B50DB3" w:rsidRDefault="00B50DB3"/>
    <w:p w:rsidR="00D7652D" w:rsidRDefault="00D7652D"/>
    <w:sectPr w:rsidR="00D7652D" w:rsidSect="00A67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75" w:rsidRDefault="006B0C75" w:rsidP="000A17B0">
      <w:pPr>
        <w:spacing w:after="0" w:line="240" w:lineRule="auto"/>
      </w:pPr>
      <w:r>
        <w:separator/>
      </w:r>
    </w:p>
  </w:endnote>
  <w:endnote w:type="continuationSeparator" w:id="0">
    <w:p w:rsidR="006B0C75" w:rsidRDefault="006B0C75" w:rsidP="000A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75" w:rsidRDefault="006B0C75" w:rsidP="000A17B0">
      <w:pPr>
        <w:spacing w:after="0" w:line="240" w:lineRule="auto"/>
      </w:pPr>
      <w:r>
        <w:separator/>
      </w:r>
    </w:p>
  </w:footnote>
  <w:footnote w:type="continuationSeparator" w:id="0">
    <w:p w:rsidR="006B0C75" w:rsidRDefault="006B0C75" w:rsidP="000A1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42"/>
    <w:rsid w:val="000A17B0"/>
    <w:rsid w:val="000B09C8"/>
    <w:rsid w:val="000C63E8"/>
    <w:rsid w:val="000E2F02"/>
    <w:rsid w:val="0012124A"/>
    <w:rsid w:val="0012239A"/>
    <w:rsid w:val="00141D11"/>
    <w:rsid w:val="001907A3"/>
    <w:rsid w:val="00195110"/>
    <w:rsid w:val="001A73D1"/>
    <w:rsid w:val="001C66FE"/>
    <w:rsid w:val="00233122"/>
    <w:rsid w:val="00281784"/>
    <w:rsid w:val="00290A99"/>
    <w:rsid w:val="002E184B"/>
    <w:rsid w:val="00300E4C"/>
    <w:rsid w:val="00371FC8"/>
    <w:rsid w:val="0038143A"/>
    <w:rsid w:val="003A4CD5"/>
    <w:rsid w:val="003D79A2"/>
    <w:rsid w:val="00413EAE"/>
    <w:rsid w:val="004233FC"/>
    <w:rsid w:val="004C450E"/>
    <w:rsid w:val="004D2D76"/>
    <w:rsid w:val="004D4041"/>
    <w:rsid w:val="004D7FF7"/>
    <w:rsid w:val="0054373B"/>
    <w:rsid w:val="00547359"/>
    <w:rsid w:val="005A7A0D"/>
    <w:rsid w:val="005C34A7"/>
    <w:rsid w:val="005C683A"/>
    <w:rsid w:val="005D7262"/>
    <w:rsid w:val="00601542"/>
    <w:rsid w:val="006B0C75"/>
    <w:rsid w:val="00706396"/>
    <w:rsid w:val="007072BE"/>
    <w:rsid w:val="00713BFD"/>
    <w:rsid w:val="00713C6C"/>
    <w:rsid w:val="0075248B"/>
    <w:rsid w:val="00762AB9"/>
    <w:rsid w:val="00775968"/>
    <w:rsid w:val="007F1B0D"/>
    <w:rsid w:val="007F755F"/>
    <w:rsid w:val="00811674"/>
    <w:rsid w:val="00860768"/>
    <w:rsid w:val="008666DC"/>
    <w:rsid w:val="00872ED1"/>
    <w:rsid w:val="00896E40"/>
    <w:rsid w:val="008B654E"/>
    <w:rsid w:val="008D467F"/>
    <w:rsid w:val="008E0D9F"/>
    <w:rsid w:val="0091568A"/>
    <w:rsid w:val="00925C06"/>
    <w:rsid w:val="00947706"/>
    <w:rsid w:val="0095222D"/>
    <w:rsid w:val="00964185"/>
    <w:rsid w:val="009A4C67"/>
    <w:rsid w:val="009A512E"/>
    <w:rsid w:val="009B37E5"/>
    <w:rsid w:val="009C619F"/>
    <w:rsid w:val="009D446E"/>
    <w:rsid w:val="009E61B2"/>
    <w:rsid w:val="009E783B"/>
    <w:rsid w:val="00A05D41"/>
    <w:rsid w:val="00A237F7"/>
    <w:rsid w:val="00A43245"/>
    <w:rsid w:val="00A4609F"/>
    <w:rsid w:val="00A67679"/>
    <w:rsid w:val="00A74035"/>
    <w:rsid w:val="00B50DB3"/>
    <w:rsid w:val="00B52E1B"/>
    <w:rsid w:val="00B86230"/>
    <w:rsid w:val="00BA2028"/>
    <w:rsid w:val="00BE1CFA"/>
    <w:rsid w:val="00BF5596"/>
    <w:rsid w:val="00C1470B"/>
    <w:rsid w:val="00C31F5D"/>
    <w:rsid w:val="00C32123"/>
    <w:rsid w:val="00C60A3A"/>
    <w:rsid w:val="00CB0F09"/>
    <w:rsid w:val="00CF0695"/>
    <w:rsid w:val="00CF712B"/>
    <w:rsid w:val="00D10423"/>
    <w:rsid w:val="00D570B0"/>
    <w:rsid w:val="00D65484"/>
    <w:rsid w:val="00D7652D"/>
    <w:rsid w:val="00D77DB3"/>
    <w:rsid w:val="00D8143D"/>
    <w:rsid w:val="00E12933"/>
    <w:rsid w:val="00E13F34"/>
    <w:rsid w:val="00E30AED"/>
    <w:rsid w:val="00E35F15"/>
    <w:rsid w:val="00E63ABB"/>
    <w:rsid w:val="00E67AC8"/>
    <w:rsid w:val="00E71C01"/>
    <w:rsid w:val="00EA0385"/>
    <w:rsid w:val="00EB6AD4"/>
    <w:rsid w:val="00EC2BD9"/>
    <w:rsid w:val="00EE5DCC"/>
    <w:rsid w:val="00EF227A"/>
    <w:rsid w:val="00F1609E"/>
    <w:rsid w:val="00F62D0F"/>
    <w:rsid w:val="00F838DA"/>
    <w:rsid w:val="00FE1DAA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C55D97-9AF3-47E3-83FB-FC54EDE6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7B0"/>
  </w:style>
  <w:style w:type="paragraph" w:styleId="Piedepgina">
    <w:name w:val="footer"/>
    <w:basedOn w:val="Normal"/>
    <w:link w:val="PiedepginaCar"/>
    <w:uiPriority w:val="99"/>
    <w:semiHidden/>
    <w:unhideWhenUsed/>
    <w:rsid w:val="000A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1702</Words>
  <Characters>9366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11046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Planeación</cp:lastModifiedBy>
  <cp:revision>4</cp:revision>
  <dcterms:created xsi:type="dcterms:W3CDTF">2022-06-27T13:23:00Z</dcterms:created>
  <dcterms:modified xsi:type="dcterms:W3CDTF">2022-06-27T21:15:00Z</dcterms:modified>
</cp:coreProperties>
</file>