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1673"/>
        <w:gridCol w:w="1984"/>
        <w:gridCol w:w="6124"/>
      </w:tblGrid>
      <w:tr w:rsidR="00130399" w:rsidRPr="007035DC" w:rsidTr="007035DC">
        <w:trPr>
          <w:trHeight w:val="141"/>
        </w:trPr>
        <w:tc>
          <w:tcPr>
            <w:tcW w:w="1673" w:type="dxa"/>
          </w:tcPr>
          <w:p w:rsidR="00130399" w:rsidRPr="007035DC" w:rsidRDefault="00130399" w:rsidP="009414EA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7035DC">
              <w:rPr>
                <w:rFonts w:cs="Arial"/>
                <w:b/>
                <w:sz w:val="24"/>
                <w:szCs w:val="24"/>
              </w:rPr>
              <w:t>Comisaría</w:t>
            </w:r>
          </w:p>
        </w:tc>
        <w:tc>
          <w:tcPr>
            <w:tcW w:w="8108" w:type="dxa"/>
            <w:gridSpan w:val="2"/>
          </w:tcPr>
          <w:p w:rsidR="00130399" w:rsidRPr="007035DC" w:rsidRDefault="00130399" w:rsidP="009414EA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7035DC">
              <w:rPr>
                <w:rFonts w:cs="Arial"/>
                <w:b/>
                <w:sz w:val="24"/>
                <w:szCs w:val="24"/>
              </w:rPr>
              <w:t>Tixcuytún.</w:t>
            </w:r>
          </w:p>
        </w:tc>
      </w:tr>
      <w:tr w:rsidR="00130399" w:rsidRPr="007035DC" w:rsidTr="007035DC">
        <w:tc>
          <w:tcPr>
            <w:tcW w:w="1673" w:type="dxa"/>
          </w:tcPr>
          <w:p w:rsidR="00130399" w:rsidRPr="007035DC" w:rsidRDefault="00130399" w:rsidP="007035DC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7035DC">
              <w:rPr>
                <w:rFonts w:cs="Arial"/>
                <w:b/>
                <w:sz w:val="24"/>
                <w:szCs w:val="24"/>
              </w:rPr>
              <w:t>Fecha de aplicación</w:t>
            </w:r>
          </w:p>
        </w:tc>
        <w:tc>
          <w:tcPr>
            <w:tcW w:w="8108" w:type="dxa"/>
            <w:gridSpan w:val="2"/>
          </w:tcPr>
          <w:p w:rsidR="00130399" w:rsidRPr="007035DC" w:rsidRDefault="00907579" w:rsidP="007035DC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7035DC">
              <w:rPr>
                <w:rFonts w:cs="Arial"/>
                <w:b/>
                <w:sz w:val="24"/>
                <w:szCs w:val="24"/>
              </w:rPr>
              <w:t>22</w:t>
            </w:r>
            <w:r w:rsidR="007035DC">
              <w:rPr>
                <w:rFonts w:cs="Arial"/>
                <w:b/>
                <w:sz w:val="24"/>
                <w:szCs w:val="24"/>
              </w:rPr>
              <w:t xml:space="preserve"> de Junio de </w:t>
            </w:r>
            <w:r w:rsidR="00130399" w:rsidRPr="007035DC">
              <w:rPr>
                <w:rFonts w:cs="Arial"/>
                <w:b/>
                <w:sz w:val="24"/>
                <w:szCs w:val="24"/>
              </w:rPr>
              <w:t>2022</w:t>
            </w:r>
          </w:p>
        </w:tc>
      </w:tr>
      <w:tr w:rsidR="00130399" w:rsidRPr="007035DC" w:rsidTr="007035DC">
        <w:tc>
          <w:tcPr>
            <w:tcW w:w="1673" w:type="dxa"/>
          </w:tcPr>
          <w:p w:rsidR="00130399" w:rsidRPr="007035DC" w:rsidRDefault="00130399" w:rsidP="007035DC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7035DC">
              <w:rPr>
                <w:rFonts w:cs="Arial"/>
                <w:b/>
                <w:sz w:val="24"/>
                <w:szCs w:val="24"/>
              </w:rPr>
              <w:t>Número de encuestas aplicadas:</w:t>
            </w:r>
          </w:p>
        </w:tc>
        <w:tc>
          <w:tcPr>
            <w:tcW w:w="8108" w:type="dxa"/>
            <w:gridSpan w:val="2"/>
            <w:vAlign w:val="center"/>
          </w:tcPr>
          <w:p w:rsidR="00130399" w:rsidRPr="007035DC" w:rsidRDefault="00130399" w:rsidP="007035DC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7035DC">
              <w:rPr>
                <w:rFonts w:cs="Arial"/>
                <w:b/>
                <w:sz w:val="24"/>
                <w:szCs w:val="24"/>
              </w:rPr>
              <w:t xml:space="preserve">48 </w:t>
            </w:r>
          </w:p>
        </w:tc>
      </w:tr>
      <w:tr w:rsidR="00130399" w:rsidRPr="007035DC" w:rsidTr="007035DC">
        <w:tc>
          <w:tcPr>
            <w:tcW w:w="1673" w:type="dxa"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Folio</w:t>
            </w:r>
          </w:p>
        </w:tc>
        <w:tc>
          <w:tcPr>
            <w:tcW w:w="1984" w:type="dxa"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4" w:type="dxa"/>
          </w:tcPr>
          <w:p w:rsidR="00130399" w:rsidRPr="007035DC" w:rsidRDefault="00130399" w:rsidP="009414EA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30399" w:rsidRPr="007035DC" w:rsidTr="007035DC">
        <w:tc>
          <w:tcPr>
            <w:tcW w:w="1673" w:type="dxa"/>
            <w:vMerge w:val="restart"/>
            <w:vAlign w:val="center"/>
          </w:tcPr>
          <w:p w:rsidR="00130399" w:rsidRPr="007035DC" w:rsidRDefault="00D654EE" w:rsidP="009414EA">
            <w:pPr>
              <w:pStyle w:val="NormalWeb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657</w:t>
            </w:r>
          </w:p>
        </w:tc>
        <w:tc>
          <w:tcPr>
            <w:tcW w:w="1984" w:type="dxa"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130399" w:rsidRPr="007035DC" w:rsidRDefault="00130399" w:rsidP="007035DC">
            <w:p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7035DC">
              <w:rPr>
                <w:rFonts w:cs="Arial"/>
                <w:b/>
                <w:color w:val="000000" w:themeColor="text1"/>
                <w:sz w:val="24"/>
                <w:szCs w:val="24"/>
              </w:rPr>
              <w:t>De los temas que selecciono en la pregunta anterior ¿Cuáles son los ´problemas específicos que existen en su comunidad? Explíquelos brevemente</w:t>
            </w:r>
            <w:r w:rsidRPr="007035DC">
              <w:rPr>
                <w:rFonts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D654EE" w:rsidRPr="007035DC" w:rsidRDefault="00130399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b/>
              </w:rPr>
              <w:t xml:space="preserve">R: </w:t>
            </w:r>
            <w:r w:rsidR="00D654EE" w:rsidRPr="007035DC">
              <w:rPr>
                <w:rFonts w:asciiTheme="minorHAnsi" w:hAnsiTheme="minorHAnsi" w:cs="Arial"/>
                <w:color w:val="000000"/>
              </w:rPr>
              <w:t>*Salud y acceso a medicinas: lo más cercano es en Conkal a 1 hora de la comunidad. Hace falta un centro de salud y/o atención médica en la comunidad.</w:t>
            </w:r>
          </w:p>
          <w:p w:rsidR="00D654EE" w:rsidRPr="007035DC" w:rsidRDefault="00D654E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Transporte público: hacen falta más unidades para disimular tiempo de espera de 1 hora.</w:t>
            </w:r>
          </w:p>
          <w:p w:rsidR="00130399" w:rsidRPr="007035DC" w:rsidRDefault="00D654E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Atención de adultos mayores: no hay sino hasta Mérida.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130399" w:rsidRPr="007035DC" w:rsidRDefault="00130399" w:rsidP="007035DC">
            <w:pPr>
              <w:spacing w:after="0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35DC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¿Tiene alguna propuesta para hacer a las autoridades sobre estos temas? </w:t>
            </w:r>
          </w:p>
          <w:p w:rsidR="00D654EE" w:rsidRPr="007035DC" w:rsidRDefault="00130399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b/>
              </w:rPr>
              <w:t xml:space="preserve">R: </w:t>
            </w:r>
            <w:r w:rsidR="00D654EE" w:rsidRPr="007035DC">
              <w:rPr>
                <w:rFonts w:asciiTheme="minorHAnsi" w:hAnsiTheme="minorHAnsi" w:cs="Arial"/>
                <w:color w:val="000000"/>
              </w:rPr>
              <w:t>Poner acceso a la salud con atención médica diaria. Actualmente viene un médico cada 15 días y solo por la mañana.</w:t>
            </w:r>
          </w:p>
          <w:p w:rsidR="00130399" w:rsidRPr="007035DC" w:rsidRDefault="00D654E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Mejorar el drenaje porque se inunda mi casa.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D654EE" w:rsidRPr="007035DC" w:rsidRDefault="00D654EE" w:rsidP="007035DC">
            <w:pPr>
              <w:pStyle w:val="NormalWeb"/>
              <w:spacing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658</w:t>
            </w:r>
          </w:p>
          <w:p w:rsidR="00130399" w:rsidRPr="007035DC" w:rsidRDefault="00130399" w:rsidP="007035DC">
            <w:pPr>
              <w:pStyle w:val="NormalWeb"/>
              <w:spacing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D654EE" w:rsidRPr="007035DC" w:rsidRDefault="00D654E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El servicio de transporte público es escaso, necesariamente destinar por medio de los concesionarios, mayor número de unidades y horarios con mayor fluidez.</w:t>
            </w:r>
          </w:p>
          <w:p w:rsidR="00130399" w:rsidRPr="007035DC" w:rsidRDefault="00D654E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Mantenimiento y reutilización de los espacios públicos, fomentando el deporte y las actividades en conjunto, andares y convivencia.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D654EE" w:rsidRPr="007035DC" w:rsidRDefault="00D654E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Utilización de áreas destinadas al deporte y convivencia.</w:t>
            </w:r>
          </w:p>
          <w:p w:rsidR="00D654EE" w:rsidRPr="007035DC" w:rsidRDefault="00D654E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Señalización y control de vialidad (en desarrollo de construcción nuevas áreas habitables), transporte de trabajadores y distribuidores de servicio de materiales, sin respeto a la vialidad.</w:t>
            </w:r>
          </w:p>
          <w:p w:rsidR="00130399" w:rsidRPr="007035DC" w:rsidRDefault="00130399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D654EE" w:rsidRPr="007035DC" w:rsidRDefault="00D654E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 raíz de los nuevos desarrollos inmobiliarios habitacionales que se encuentran alrededor de la comisaría sería IMPORTANTE Y NECESARIO contar con la SEÑALIZACIÓN VIAL pues ya se han suscitado algunos incidentes.</w:t>
            </w:r>
          </w:p>
          <w:p w:rsidR="00130399" w:rsidRPr="007035DC" w:rsidRDefault="00D654E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La pavimentación en algunas calles.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D654EE" w:rsidRPr="007035DC" w:rsidRDefault="00D654EE" w:rsidP="007035DC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Pintar topes.</w:t>
            </w:r>
          </w:p>
          <w:p w:rsidR="00D654EE" w:rsidRPr="007035DC" w:rsidRDefault="00D654E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lastRenderedPageBreak/>
              <w:t>Mantenimiento, reposición de la señalización vial.</w:t>
            </w:r>
          </w:p>
          <w:p w:rsidR="00D654EE" w:rsidRPr="007035DC" w:rsidRDefault="00D654E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URGE un paso peatonal para la escuela.</w:t>
            </w:r>
          </w:p>
          <w:p w:rsidR="00130399" w:rsidRPr="007035DC" w:rsidRDefault="00D654E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Mejorar el transporte público.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D654EE" w:rsidP="009414EA">
            <w:pPr>
              <w:pStyle w:val="NormalWeb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lastRenderedPageBreak/>
              <w:t>660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D654EE" w:rsidRPr="007035DC" w:rsidRDefault="00D654E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Transporte público: no hay unidades suficientes. Tiempos de espera muy largos. No respetan sus recorridos de ruta completos. Se regresan a veces Cholul.</w:t>
            </w:r>
          </w:p>
          <w:p w:rsidR="00D654EE" w:rsidRPr="007035DC" w:rsidRDefault="00D654E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Empleo y bajos ingresos: No hay trabajos formales, muchos trabajan por su cuenta y sólo en “chambitas”. Muchos empleos sólo temporales.</w:t>
            </w:r>
          </w:p>
          <w:p w:rsidR="00130399" w:rsidRPr="007035DC" w:rsidRDefault="00D654EE" w:rsidP="007035DC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color w:val="000000"/>
                <w:sz w:val="24"/>
                <w:szCs w:val="24"/>
              </w:rPr>
              <w:t>Salud y acceso a medicinas: no hay módulo médico instalado. Solo vienen 1 vez cada semana.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130399" w:rsidRPr="007035DC" w:rsidRDefault="00D654EE" w:rsidP="007035DC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Crear un módulo médico para atención por lo menos 6 veces a la semana y acceso a medicinas las 24 hrs. Para mejorar la salubridad y calidad de vida de la comisaria.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661</w:t>
            </w: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Transporte público: no entra el camión.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Parques y espacios públicos: no hay suficientes áreas recreativas para los niños, para salir a que hagan algún movimiento por lo de la obesidad, espacios para que no caigan en drogas o alcoholismo.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Seguridad: no hay suficiente vigilancia cuando se necesita por algún robo.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considere nuestras suplicas, pues somos hacendados de muchos años y queremos mejoras para nuestros hijos, ya que nunca se ha hecho mejoras y consideró que sería para mejorar todo en la comunidad.</w:t>
            </w:r>
          </w:p>
          <w:p w:rsidR="00130399" w:rsidRPr="007035DC" w:rsidRDefault="00130399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662</w:t>
            </w: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Las calles se inundan en temporada de lluvias el parque lleva más de 30 años sin alguna mejora, las bancas ya se están rompiendo.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El camión al solo contar con una unidad hay ocasiones que entra al taller o a cargar gasolina, ya no llega y entra cada hora y media y los niños que van a la escuela no lo alcanzan.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La comunidad quiere que al menos el tema de la energía eléctrica y el parque se tomen en cuenta y nos hagan alguna mejora.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663</w:t>
            </w: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Vivienda. - hay pocas viviendas.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Seguridad. - hay poca seguridad y policías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Deporte. - no hay actividades deportivas para los niños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130399" w:rsidRPr="007035DC" w:rsidRDefault="00A04166" w:rsidP="007035DC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se realice el apoyo que se requiere en esta comisaria de los problemas que ya señalamos.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A04166" w:rsidP="009414EA">
            <w:pPr>
              <w:pStyle w:val="NormalWeb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664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Pues en salud no contamos con algún módulo, solo viene cada 15 días una caravana.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lastRenderedPageBreak/>
              <w:t>En el problema de la Educación en el Kínder nunca hay maestros, aunque son los del CONAFE.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En transporte público si hace falta que haya más camiones o por lo menos que tengan horario fijo.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En salud si nos gustaría tener un módulo médico fijo para atender la comisaria.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En lo de la educación que se viera que no faltara quien de clases.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En transporte pues que se viera, ya sea otra línea que pudiera entrar, o hablar con los que están pues que fueran más constantes.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A04166" w:rsidP="007035DC">
            <w:pPr>
              <w:pStyle w:val="NormalWeb"/>
              <w:spacing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665</w:t>
            </w: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Transporte: no llega camión y es poco, solo a veces sin horario.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Salud y medicina: no hay modulo medico fijo para la comisaria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Alcoholismo y drogadicción: no hay vigilancia y los que consumen drogas y alcohol hacen cosas incorrectas como prender con fuego lo que pueden y nos ponen en riesgo.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la autoridad este más atento de resolver los problemas que hay en esta comisaria pues son cosas importantes para los que habitamos aquí.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Salud y medicina, urge.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A04166" w:rsidP="009414EA">
            <w:pPr>
              <w:pStyle w:val="NormalWeb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666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Seguridad: no hay muchos policías, son pocos los que mandan a cuidar, sobre todo en la entrada y salida de los niños.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Salud y acceso a medicina: no hay doctor ni medicina. Queremos un dispensario fijo y con medicinas.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Alcoholismo y drogadicción: hay mucha gente con este problema y hacen cosas incorrectas en la calle y perjudican a los vecinos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 xml:space="preserve">Que estos problemas que hemos detectado no son de ahora y nadie lo ha atendido de raíz. 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nos ayuden con soluciones reales y prontas.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A04166" w:rsidP="007035DC">
            <w:pPr>
              <w:pStyle w:val="NormalWeb"/>
              <w:spacing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667</w:t>
            </w: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Exceso de perros callejeros.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Es necesario que haya un mercado público.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centro de salud, ya que el doctor viene cada 15 días.-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se hagan las cosas, todo lo que se pidió para este mejor Tixcuytún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Es necesario que haya una escuela primaria, ya que únicamente la que hay, tiene 2 salones.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A04166" w:rsidP="009414EA">
            <w:pPr>
              <w:pStyle w:val="NormalWeb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668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Exceso de perros callejeros, que andan sueltos.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 de parques y espacios deportivos.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Faltan señalamientos viales.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Es necesario un mercado público.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lastRenderedPageBreak/>
              <w:t>Se necesita un módulo de salud permanente.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130399" w:rsidRPr="007035DC" w:rsidRDefault="00A04166" w:rsidP="007035DC">
            <w:pPr>
              <w:pStyle w:val="NormalWeb"/>
              <w:spacing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vengan a vivir aquí, a ver si así se dan cuenta de las necesidades y carencias que hay aquí.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669</w:t>
            </w: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Los habitantes necesitamos un módulo de salud.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Exceso de perros callejeros.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Alumbrado público, la calle 20 x 15 y 17, no hay suficiente iluminación.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Hay calles en las que es necesario que haya topes y señalamientos viales.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les den mantenimiento a los parques, calles, espacios deportivos, todo.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Es necesario que haya una escuela primaria, ya que la única escuela, solo tiene 2 salones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670</w:t>
            </w: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-Todo está mal, las calles, banquetas, limpieza.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-No hay seguridad.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-Alcoholismo, muchos borrachos.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-No hay transporte público que nos lleve a nuestros trabajos.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hagan su chamba.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671</w:t>
            </w: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Si, las calles están en malas condiciones.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Todo está sucio, no chapean, no se llevan la basura.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chamba.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El transporte público, tarda en pasar.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apoyos a personas con discapacidad.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Hay muchos borrachos.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cierren las agencias y se pongan a trabajar</w:t>
            </w:r>
          </w:p>
          <w:p w:rsidR="00130399" w:rsidRPr="007035DC" w:rsidRDefault="00130399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EC035E" w:rsidP="007035DC">
            <w:pPr>
              <w:pStyle w:val="NormalWeb"/>
              <w:spacing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672</w:t>
            </w: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limpieza de calles y banquetas.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seguridad.</w:t>
            </w:r>
          </w:p>
          <w:p w:rsidR="00A04166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Alcoholismo.</w:t>
            </w:r>
          </w:p>
          <w:p w:rsidR="00130399" w:rsidRPr="007035DC" w:rsidRDefault="00A04166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suficientes rutas de camiones.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limpien las calles.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haya seguridad.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compongan las banquetas y calles.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673</w:t>
            </w:r>
          </w:p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Transporte hacen falta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Hace falta señalamientos viales.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cierren las agencias.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pavimenten la calle.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El transporte es pésimo.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Porque nuevo.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EC035E" w:rsidP="009414EA">
            <w:pPr>
              <w:pStyle w:val="NormalWeb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674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Transportes hacen falta a la comunidad.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Apoyos a la comunidad.</w:t>
            </w:r>
          </w:p>
          <w:p w:rsidR="00EC035E" w:rsidRPr="007035DC" w:rsidRDefault="00EC035E" w:rsidP="007035DC">
            <w:pPr>
              <w:pStyle w:val="NormalWeb"/>
              <w:contextualSpacing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Se necesita pasos peatonales.</w:t>
            </w:r>
          </w:p>
          <w:p w:rsidR="00130399" w:rsidRPr="007035DC" w:rsidRDefault="00EC035E" w:rsidP="007035DC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Señalamientos viales.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130399" w:rsidRPr="007035DC" w:rsidRDefault="00EC035E" w:rsidP="007035DC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hagan caso a la comunidad porque se requiere estas necesidades.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EC035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675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Mucha maleza en espacios públicos.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Hay alcoholismo en la localidad.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oferta educativa, ni deportiva.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médicos, ni farmacias.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atiendan nuestros problemas.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EC035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676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Hay alcoholismo y violencia contra las mujeres.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Tardan en responder los policías.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Las calles están poco iluminadas.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Es un riesgo caminar en la calle habiendo tanto perro.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130399" w:rsidRPr="007035DC" w:rsidRDefault="00EC035E" w:rsidP="007035DC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vengan a hablar con los vecinos, para que conozcan de primera mano las necesidades.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677</w:t>
            </w: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Pobreza: para preparar un alimento tienes para comprar lo principal pero no alcanzo para los complementos.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Empleo: son pocas las oportunidades de conseguir empleo y por consiguiente no hay ingreso.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Violencia contra la mujer: porque hay mucho alcoholismo toda vez que los maridos (hombres) toman mucho.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Pobreza: no abrir muchas agencias y cantinas y disminuir el horario.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Empleo: generar más empleos y abrir fabricas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Violencia contra la mujer: castigar y aplicar la ley contra las personas que ejerzan dicha violencia.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678</w:t>
            </w: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Vivienda: falta de viviendas ya que vive mucha gente en hacinamiento.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Educación: no hay transporte para la escuela.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Salud y acceso a medicinas: no hay clínicas de salud por lo consiguiente no hay medicinas.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Vivienda: que se otorguen créditos baratos para adquirir una.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Educación: que haya más maestros para reducir la cantidad de alumnos por salón.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Salud y acceso a medicina: que haya el medicamento adecuado.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EC035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679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Empleo: no hay fabricas no hay obras para hacer.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Deporte: no hay centros recreativos para hacerlo.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Cuidado del medio ambiente: hay mucha basura, mucha hierba.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Empleo: crear más empleos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Deporte: crear canchas y campos deportivos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Cuidado del medio ambiente: dar mantenimiento a los árboles y campos.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EC035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lastRenderedPageBreak/>
              <w:t>680</w:t>
            </w: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Empleo y bajo nivel de ingresos: no hay mucho trabajo y empleo.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Alcoholismo y drogadicción: no hay empleo y centro recreativos.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Transporte público: no hay muchas unidades.</w:t>
            </w:r>
            <w:r w:rsidRPr="007035DC">
              <w:rPr>
                <w:rFonts w:asciiTheme="minorHAnsi" w:hAnsiTheme="minorHAnsi" w:cs="Arial"/>
              </w:rPr>
              <w:t xml:space="preserve"> 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Empleos y bajo nivel: crear más centros de trabajo.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Alcoholismo y drogadicción: más vigilancia policía.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Transporte público: meter más unidades de transporte.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EC035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681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 de doctor en la comisaria.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Banquetas rotas.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Las calles están oscuras.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Poner más postes de luz.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Tener un doctor fijo.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EC035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682</w:t>
            </w: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Pobreza: no hay mucho empleo y falta de fábricas.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Empleo y bajo nivel de ingresos: no hay mucho empleo.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Alcoholismo y drogadicción: no hay actividades recreativas para los jóvenes.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Pobreza: que se generen más empleos para disminuir la pobreza</w:t>
            </w:r>
          </w:p>
          <w:p w:rsidR="00EC035E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Empleo y bajo nivel: aumentar la creación de empleos con buen sueldo</w:t>
            </w:r>
          </w:p>
          <w:p w:rsidR="00130399" w:rsidRPr="007035DC" w:rsidRDefault="00EC035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Alcoholismo y drogadicción: crear centros recreativos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EC035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683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04680E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Seguridad: no hay mucha vigilancia.</w:t>
            </w:r>
          </w:p>
          <w:p w:rsidR="0004680E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Transporte público: no entra el transporte a su hora y no hay muchas unidades.</w:t>
            </w:r>
          </w:p>
          <w:p w:rsidR="00130399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Atención a personas con discapacidad: no hay centros adecuados para atenderlos.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04680E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Seguridad: que haya vigilancia y instalen cámaras de seguridad vigilancia.</w:t>
            </w:r>
          </w:p>
          <w:p w:rsidR="0004680E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Transporte público: meter más unidades.</w:t>
            </w:r>
          </w:p>
          <w:p w:rsidR="00130399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Atención a personas con discapacidad: crear centros de atención y accesibilidad.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EC035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684</w:t>
            </w: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04680E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Pobreza: falta de trabajo</w:t>
            </w:r>
          </w:p>
          <w:p w:rsidR="0004680E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Salud y acceso a medicina: no hay centros de salud</w:t>
            </w:r>
          </w:p>
          <w:p w:rsidR="00130399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Atención a personas con discapacidad: no hay para darles atención no hay accesibilidad a muchos programas.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04680E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Pobreza: crear varios empleos</w:t>
            </w:r>
          </w:p>
          <w:p w:rsidR="0004680E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Salud y acceso a medicina: construir centros de salud y que haya suficiente medicamento</w:t>
            </w:r>
          </w:p>
          <w:p w:rsidR="00130399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Atención a personas con discapacidad: transportes especializados para traslado.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EC035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685</w:t>
            </w: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04680E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Pobreza: no hay mucho empleo y toma mucho la gente.</w:t>
            </w:r>
          </w:p>
          <w:p w:rsidR="0004680E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Seguridad: no hay mucha vigilancia.</w:t>
            </w:r>
          </w:p>
          <w:p w:rsidR="00130399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lastRenderedPageBreak/>
              <w:t>Transporte público: que no hay mucho transporte.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7035D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Pobreza: crear empleos y buenos sueldos.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Seguridad: más vigilancia de la policía.</w:t>
            </w:r>
          </w:p>
          <w:p w:rsidR="00130399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Transporte: meter unidades y que haya a varias horas.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686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Pobreza: no hay empleo.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Seguridad: hay poca vigilancia.</w:t>
            </w:r>
          </w:p>
          <w:p w:rsidR="00130399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Salud y acceso a medicina: no hay centros de salud.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Pobreza: generar empleos.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Seguridad: más vigilancia.</w:t>
            </w:r>
          </w:p>
          <w:p w:rsidR="00130399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Salud y acceso a medicinas: crear clínicas.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687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Transporte público: no hay muchas unidades.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Atención a personas con discapacidad: faltan mayores grupos y transporte especializado.</w:t>
            </w:r>
          </w:p>
          <w:p w:rsidR="00130399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Violencia contra la mujer: debido a que hay mucho alcoholismo.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Transporte: meter más unidades y que entren a la comunidad.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Atención a personas con discapacidad: crear mayor acceso a lugares.</w:t>
            </w:r>
          </w:p>
          <w:p w:rsidR="00130399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Violencia contra la mujer: meter a la cárcel a los golpeadores.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688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 de luz en las calles y energía en las casas.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Banquetas muy rotas y descuidadas.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Banquetas ocupadas por escombros.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se limpia constantemente el alcantarillado.</w:t>
            </w:r>
          </w:p>
          <w:p w:rsidR="00130399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 de alcantarillado.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Darles mantenimiento a las banquetas.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Hacer más pozos.</w:t>
            </w:r>
          </w:p>
          <w:p w:rsidR="00130399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Dar el material para el mantenimiento de las calles.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689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 de agua en las casas, falta de presión.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Hace falta alumbrado público.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 de mantenimiento el alcantarillado.</w:t>
            </w:r>
          </w:p>
          <w:p w:rsidR="00130399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 de patrullas.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Tener más policías pendientes.</w:t>
            </w:r>
          </w:p>
          <w:p w:rsidR="00130399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Tener un doctor en la comisaria.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690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pasa el camión, de basura siempre que debe pasar.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se reparan las banquetas.</w:t>
            </w:r>
          </w:p>
          <w:p w:rsidR="00130399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reparan el alumbrado público.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130399" w:rsidRPr="007035DC" w:rsidRDefault="0004680E" w:rsidP="007035DC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vengas a reparar las cosas.</w:t>
            </w:r>
          </w:p>
        </w:tc>
      </w:tr>
      <w:tr w:rsidR="00130399" w:rsidRPr="007035DC" w:rsidTr="007035DC">
        <w:tc>
          <w:tcPr>
            <w:tcW w:w="1673" w:type="dxa"/>
            <w:vMerge w:val="restart"/>
          </w:tcPr>
          <w:p w:rsidR="00130399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691</w:t>
            </w: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 de alumbrado público, porque es peligroso.</w:t>
            </w:r>
          </w:p>
          <w:p w:rsidR="0004680E" w:rsidRPr="007035DC" w:rsidRDefault="0004680E" w:rsidP="00976738">
            <w:pPr>
              <w:pStyle w:val="NormalWeb"/>
              <w:tabs>
                <w:tab w:val="left" w:pos="5055"/>
              </w:tabs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 de mantenimiento de las banquetas.</w:t>
            </w:r>
          </w:p>
          <w:p w:rsidR="00130399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 de drenaje y alcantarillado.</w:t>
            </w:r>
          </w:p>
        </w:tc>
      </w:tr>
      <w:tr w:rsidR="00130399" w:rsidRPr="007035DC" w:rsidTr="007035DC">
        <w:tc>
          <w:tcPr>
            <w:tcW w:w="1673" w:type="dxa"/>
            <w:vMerge/>
          </w:tcPr>
          <w:p w:rsidR="00130399" w:rsidRPr="007035DC" w:rsidRDefault="00130399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399" w:rsidRPr="007035DC" w:rsidRDefault="00D654E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04680E" w:rsidRPr="007035DC" w:rsidRDefault="0004680E" w:rsidP="007035DC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se arresten los postes de luz.</w:t>
            </w:r>
          </w:p>
          <w:p w:rsidR="00130399" w:rsidRPr="007035DC" w:rsidRDefault="0004680E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lastRenderedPageBreak/>
              <w:t>Que se tenga a un doctor.</w:t>
            </w:r>
          </w:p>
        </w:tc>
      </w:tr>
      <w:tr w:rsidR="0004680E" w:rsidRPr="007035DC" w:rsidTr="007035DC">
        <w:tc>
          <w:tcPr>
            <w:tcW w:w="1673" w:type="dxa"/>
            <w:vMerge w:val="restart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lastRenderedPageBreak/>
              <w:t>692</w:t>
            </w:r>
          </w:p>
        </w:tc>
        <w:tc>
          <w:tcPr>
            <w:tcW w:w="1984" w:type="dxa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Se inundan las casas.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Mucho terreno abandonado y maleza.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Fallo de energía eléctrica.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 de doctor.</w:t>
            </w:r>
          </w:p>
        </w:tc>
      </w:tr>
      <w:tr w:rsidR="0004680E" w:rsidRPr="007035DC" w:rsidTr="007035DC">
        <w:tc>
          <w:tcPr>
            <w:tcW w:w="1673" w:type="dxa"/>
            <w:vMerge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Pavimentar la calle 18 x 21.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Limpiar la maleza.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Necesitan medico.</w:t>
            </w:r>
          </w:p>
        </w:tc>
      </w:tr>
      <w:tr w:rsidR="0004680E" w:rsidRPr="007035DC" w:rsidTr="007035DC">
        <w:tc>
          <w:tcPr>
            <w:tcW w:w="1673" w:type="dxa"/>
            <w:vMerge w:val="restart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693</w:t>
            </w:r>
          </w:p>
        </w:tc>
        <w:tc>
          <w:tcPr>
            <w:tcW w:w="1984" w:type="dxa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Reparar las banquetas.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 de pozos.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alumbrado público.</w:t>
            </w:r>
          </w:p>
        </w:tc>
      </w:tr>
      <w:tr w:rsidR="0004680E" w:rsidRPr="007035DC" w:rsidTr="007035DC">
        <w:tc>
          <w:tcPr>
            <w:tcW w:w="1673" w:type="dxa"/>
            <w:vMerge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Tener más pozos, para que se vaya el agua.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Reparar banquetas.</w:t>
            </w:r>
          </w:p>
        </w:tc>
      </w:tr>
      <w:tr w:rsidR="0004680E" w:rsidRPr="007035DC" w:rsidTr="007035DC">
        <w:tc>
          <w:tcPr>
            <w:tcW w:w="1673" w:type="dxa"/>
            <w:vMerge w:val="restart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694</w:t>
            </w:r>
          </w:p>
        </w:tc>
        <w:tc>
          <w:tcPr>
            <w:tcW w:w="1984" w:type="dxa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Banquetas rotas.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alumbrado en algunas calles.</w:t>
            </w:r>
          </w:p>
        </w:tc>
      </w:tr>
      <w:tr w:rsidR="0004680E" w:rsidRPr="007035DC" w:rsidTr="007035DC">
        <w:tc>
          <w:tcPr>
            <w:tcW w:w="1673" w:type="dxa"/>
            <w:vMerge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Poner más postes de luz.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Reparar las banquetas.</w:t>
            </w:r>
          </w:p>
        </w:tc>
      </w:tr>
      <w:tr w:rsidR="0004680E" w:rsidRPr="007035DC" w:rsidTr="007035DC">
        <w:tc>
          <w:tcPr>
            <w:tcW w:w="1673" w:type="dxa"/>
            <w:vMerge w:val="restart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695</w:t>
            </w:r>
          </w:p>
        </w:tc>
        <w:tc>
          <w:tcPr>
            <w:tcW w:w="1984" w:type="dxa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Se quedan sin agua a veces</w:t>
            </w:r>
            <w:r w:rsidR="009414EA" w:rsidRPr="007035DC">
              <w:rPr>
                <w:rFonts w:asciiTheme="minorHAnsi" w:hAnsiTheme="minorHAnsi" w:cs="Arial"/>
                <w:color w:val="000000"/>
              </w:rPr>
              <w:t>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alumbrado en todo</w:t>
            </w:r>
            <w:r w:rsidR="009414EA" w:rsidRPr="007035DC">
              <w:rPr>
                <w:rFonts w:asciiTheme="minorHAnsi" w:hAnsiTheme="minorHAnsi" w:cs="Arial"/>
                <w:color w:val="000000"/>
              </w:rPr>
              <w:t>.</w:t>
            </w:r>
          </w:p>
        </w:tc>
      </w:tr>
      <w:tr w:rsidR="0004680E" w:rsidRPr="007035DC" w:rsidTr="007035DC">
        <w:tc>
          <w:tcPr>
            <w:tcW w:w="1673" w:type="dxa"/>
            <w:vMerge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Poner más postes de luz</w:t>
            </w:r>
            <w:r w:rsidR="009414EA" w:rsidRPr="007035DC">
              <w:rPr>
                <w:rFonts w:asciiTheme="minorHAnsi" w:hAnsiTheme="minorHAnsi" w:cs="Arial"/>
                <w:color w:val="000000"/>
              </w:rPr>
              <w:t>.</w:t>
            </w:r>
          </w:p>
          <w:p w:rsidR="0004680E" w:rsidRPr="007035DC" w:rsidRDefault="0004680E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 xml:space="preserve">Tomarlos en cuenta </w:t>
            </w:r>
            <w:r w:rsidR="009414EA" w:rsidRPr="007035DC">
              <w:rPr>
                <w:rFonts w:asciiTheme="minorHAnsi" w:hAnsiTheme="minorHAnsi" w:cs="Arial"/>
                <w:color w:val="000000"/>
              </w:rPr>
              <w:t>más.</w:t>
            </w:r>
          </w:p>
        </w:tc>
      </w:tr>
      <w:tr w:rsidR="0004680E" w:rsidRPr="007035DC" w:rsidTr="007035DC">
        <w:tc>
          <w:tcPr>
            <w:tcW w:w="1673" w:type="dxa"/>
            <w:vMerge w:val="restart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69</w:t>
            </w:r>
            <w:r w:rsidR="009414EA" w:rsidRPr="007035DC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De los 18 postes de luz se instalaron 8.</w:t>
            </w:r>
          </w:p>
          <w:p w:rsidR="0004680E" w:rsidRPr="007035DC" w:rsidRDefault="009414EA" w:rsidP="00976738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 luminaria.</w:t>
            </w:r>
          </w:p>
        </w:tc>
      </w:tr>
      <w:tr w:rsidR="0004680E" w:rsidRPr="007035DC" w:rsidTr="007035DC">
        <w:tc>
          <w:tcPr>
            <w:tcW w:w="1673" w:type="dxa"/>
            <w:vMerge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04680E" w:rsidRPr="007035DC" w:rsidRDefault="009414EA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Solicitamos cosas y nunca hacen caso.</w:t>
            </w:r>
          </w:p>
        </w:tc>
      </w:tr>
      <w:tr w:rsidR="0004680E" w:rsidRPr="007035DC" w:rsidTr="007035DC">
        <w:tc>
          <w:tcPr>
            <w:tcW w:w="1673" w:type="dxa"/>
            <w:vMerge w:val="restart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69</w:t>
            </w:r>
            <w:r w:rsidR="009414EA" w:rsidRPr="007035DC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 de transporte público.</w:t>
            </w:r>
          </w:p>
          <w:p w:rsidR="0004680E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reparan las banquetas.</w:t>
            </w:r>
          </w:p>
        </w:tc>
      </w:tr>
      <w:tr w:rsidR="0004680E" w:rsidRPr="007035DC" w:rsidTr="007035DC">
        <w:tc>
          <w:tcPr>
            <w:tcW w:w="1673" w:type="dxa"/>
            <w:vMerge/>
          </w:tcPr>
          <w:p w:rsidR="0004680E" w:rsidRPr="007035DC" w:rsidRDefault="0004680E" w:rsidP="00976738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80E" w:rsidRPr="007035DC" w:rsidRDefault="0004680E" w:rsidP="00976738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vengan a resolver los problemas que no son de ahora.</w:t>
            </w:r>
          </w:p>
          <w:p w:rsidR="0004680E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Hacemos peticiones y nadie viene.</w:t>
            </w:r>
          </w:p>
        </w:tc>
      </w:tr>
      <w:tr w:rsidR="0004680E" w:rsidRPr="007035DC" w:rsidTr="007035DC">
        <w:tc>
          <w:tcPr>
            <w:tcW w:w="1673" w:type="dxa"/>
            <w:vMerge w:val="restart"/>
          </w:tcPr>
          <w:p w:rsidR="0004680E" w:rsidRPr="007035DC" w:rsidRDefault="0004680E" w:rsidP="00976738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69</w:t>
            </w:r>
            <w:r w:rsidR="009414EA" w:rsidRPr="007035DC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4680E" w:rsidRPr="007035DC" w:rsidRDefault="0004680E" w:rsidP="00976738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Salud: no hay acceso a la salud gratuita ni atención medica en la comisaria.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Transporte público: no respetan horarios. Si una unidad se echa a perder pueden esperar hasta 3 horas.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Alcoholismo y drogadicción: toman en vía pública.</w:t>
            </w:r>
          </w:p>
        </w:tc>
      </w:tr>
      <w:tr w:rsidR="0004680E" w:rsidRPr="007035DC" w:rsidTr="007035DC">
        <w:tc>
          <w:tcPr>
            <w:tcW w:w="1673" w:type="dxa"/>
            <w:vMerge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80E" w:rsidRPr="007035DC" w:rsidRDefault="0004680E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04680E" w:rsidRPr="007035DC" w:rsidRDefault="009414EA" w:rsidP="007035DC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se mejore el transporte público, mas camiones y modernizarlos porque están en mal estado, reducir tiempo espera, respetar mismo precio SIN ABUSAR.</w:t>
            </w:r>
          </w:p>
        </w:tc>
      </w:tr>
      <w:tr w:rsidR="009414EA" w:rsidRPr="007035DC" w:rsidTr="007035DC">
        <w:tc>
          <w:tcPr>
            <w:tcW w:w="1673" w:type="dxa"/>
            <w:vMerge w:val="restart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699</w:t>
            </w:r>
          </w:p>
        </w:tc>
        <w:tc>
          <w:tcPr>
            <w:tcW w:w="1984" w:type="dxa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Problema del área de servicio de arenero del parque ya tiene años que tiene mal olor (apesta).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Alumbramiento público.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(Seguridad) (Anti-robos).</w:t>
            </w:r>
          </w:p>
        </w:tc>
      </w:tr>
      <w:tr w:rsidR="009414EA" w:rsidRPr="007035DC" w:rsidTr="007035DC">
        <w:tc>
          <w:tcPr>
            <w:tcW w:w="1673" w:type="dxa"/>
            <w:vMerge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Cambios de juegos en el área de niños por favor.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Horarios de camiones públicos.</w:t>
            </w:r>
          </w:p>
        </w:tc>
      </w:tr>
      <w:tr w:rsidR="009414EA" w:rsidRPr="007035DC" w:rsidTr="007035DC">
        <w:tc>
          <w:tcPr>
            <w:tcW w:w="1673" w:type="dxa"/>
            <w:vMerge w:val="restart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lastRenderedPageBreak/>
              <w:t>700</w:t>
            </w:r>
          </w:p>
        </w:tc>
        <w:tc>
          <w:tcPr>
            <w:tcW w:w="1984" w:type="dxa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Pobreza: no hay trabajo suficiente para todos.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Salud y acceso a medicinas: no hay ningún apoyo a la salud en la comunidad.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Transporte público: no entra el transporte y en otras ocasiones no hay horario fijo.</w:t>
            </w:r>
          </w:p>
        </w:tc>
      </w:tr>
      <w:tr w:rsidR="009414EA" w:rsidRPr="007035DC" w:rsidTr="007035DC">
        <w:tc>
          <w:tcPr>
            <w:tcW w:w="1673" w:type="dxa"/>
            <w:vMerge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9414EA" w:rsidRPr="007035DC" w:rsidRDefault="009414EA" w:rsidP="007035DC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Pobreza: que venga a verificar lo que se le ha pedido anteriormente porque no son problemas de ahora, se necesita atender pobreza, salud y acceso a medicinas y transporte público. Necesitamos respuestas seguras y prontas.</w:t>
            </w:r>
          </w:p>
        </w:tc>
      </w:tr>
      <w:tr w:rsidR="009414EA" w:rsidRPr="007035DC" w:rsidTr="007035DC">
        <w:tc>
          <w:tcPr>
            <w:tcW w:w="1673" w:type="dxa"/>
            <w:vMerge w:val="restart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701</w:t>
            </w:r>
          </w:p>
        </w:tc>
        <w:tc>
          <w:tcPr>
            <w:tcW w:w="1984" w:type="dxa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Falla mucho el alumbrado público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El campo deportivo casi no le dan mantenimiento y no tiene alumbrado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Hay calles que no están pavimentadas.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La escuela CONAFE no tiene mantenimiento.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Solo hay camión cada 2 horas.</w:t>
            </w:r>
          </w:p>
        </w:tc>
      </w:tr>
      <w:tr w:rsidR="009414EA" w:rsidRPr="007035DC" w:rsidTr="007035DC">
        <w:tc>
          <w:tcPr>
            <w:tcW w:w="1673" w:type="dxa"/>
            <w:vMerge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cementerio, hay que ir a Cholul.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Debe haber un mercado.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medico ni medicinas, cualquier emergencia hay que ir hasta Cholul.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Debe haber apoyos para vivienda.</w:t>
            </w:r>
          </w:p>
        </w:tc>
      </w:tr>
      <w:tr w:rsidR="009414EA" w:rsidRPr="007035DC" w:rsidTr="007035DC">
        <w:tc>
          <w:tcPr>
            <w:tcW w:w="1673" w:type="dxa"/>
            <w:vMerge w:val="restart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702</w:t>
            </w:r>
          </w:p>
        </w:tc>
        <w:tc>
          <w:tcPr>
            <w:tcW w:w="1984" w:type="dxa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Falla el agua.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Hay calles por pavimentar y en otras (C.A) no hay alumbrado público.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Lo que rompe la grieta de agua potable no se repara.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Faltan banquetas/ calles con baches.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Liberar rutas de camión da mal servicio.</w:t>
            </w:r>
          </w:p>
        </w:tc>
      </w:tr>
      <w:tr w:rsidR="009414EA" w:rsidRPr="007035DC" w:rsidTr="007035DC">
        <w:tc>
          <w:tcPr>
            <w:tcW w:w="1673" w:type="dxa"/>
            <w:vMerge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hagan un cementerio (Cholul ya está muy saturado).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Mercado solo en Cholul.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El alcalde dijo poner un pozo en la casa de la entrevistada y no lo puso C. 18 # x19-A y 19-B Tixcuytún.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Que haya cursos y educación.</w:t>
            </w:r>
          </w:p>
        </w:tc>
      </w:tr>
      <w:tr w:rsidR="009414EA" w:rsidRPr="007035DC" w:rsidTr="007035DC">
        <w:tc>
          <w:tcPr>
            <w:tcW w:w="1673" w:type="dxa"/>
            <w:vMerge w:val="restart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703</w:t>
            </w:r>
          </w:p>
        </w:tc>
        <w:tc>
          <w:tcPr>
            <w:tcW w:w="1984" w:type="dxa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Es malo el servicio de camión.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medico.</w:t>
            </w:r>
          </w:p>
        </w:tc>
      </w:tr>
      <w:tr w:rsidR="009414EA" w:rsidRPr="007035DC" w:rsidTr="007035DC">
        <w:tc>
          <w:tcPr>
            <w:tcW w:w="1673" w:type="dxa"/>
            <w:vMerge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9414EA" w:rsidRPr="007035DC" w:rsidRDefault="009414EA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</w:rPr>
              <w:t>-----------------------------------------------------------------------------------------</w:t>
            </w:r>
          </w:p>
        </w:tc>
      </w:tr>
      <w:tr w:rsidR="009414EA" w:rsidRPr="007035DC" w:rsidTr="007035DC">
        <w:tc>
          <w:tcPr>
            <w:tcW w:w="1673" w:type="dxa"/>
            <w:vMerge w:val="restart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704</w:t>
            </w:r>
          </w:p>
        </w:tc>
        <w:tc>
          <w:tcPr>
            <w:tcW w:w="1984" w:type="dxa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124" w:type="dxa"/>
          </w:tcPr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bookmarkStart w:id="0" w:name="_GoBack"/>
            <w:r w:rsidRPr="007035DC">
              <w:rPr>
                <w:rFonts w:asciiTheme="minorHAnsi" w:hAnsiTheme="minorHAnsi" w:cs="Arial"/>
                <w:color w:val="000000"/>
              </w:rPr>
              <w:t>No hay banquetas.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medico.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mercado.</w:t>
            </w:r>
          </w:p>
          <w:p w:rsidR="009414EA" w:rsidRPr="007035DC" w:rsidRDefault="009414EA" w:rsidP="0097673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No hay cementerio.</w:t>
            </w:r>
            <w:bookmarkEnd w:id="0"/>
          </w:p>
        </w:tc>
      </w:tr>
      <w:tr w:rsidR="009414EA" w:rsidRPr="007035DC" w:rsidTr="007035DC">
        <w:tc>
          <w:tcPr>
            <w:tcW w:w="1673" w:type="dxa"/>
            <w:vMerge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14EA" w:rsidRPr="007035DC" w:rsidRDefault="009414EA" w:rsidP="009414EA">
            <w:pPr>
              <w:jc w:val="center"/>
              <w:rPr>
                <w:rFonts w:cs="Arial"/>
                <w:sz w:val="24"/>
                <w:szCs w:val="24"/>
              </w:rPr>
            </w:pPr>
            <w:r w:rsidRPr="007035DC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124" w:type="dxa"/>
          </w:tcPr>
          <w:p w:rsidR="009414EA" w:rsidRPr="007035DC" w:rsidRDefault="009414EA" w:rsidP="007035D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035DC">
              <w:rPr>
                <w:rFonts w:asciiTheme="minorHAnsi" w:hAnsiTheme="minorHAnsi" w:cs="Arial"/>
                <w:color w:val="000000"/>
              </w:rPr>
              <w:t>Mejorar el transporte público.</w:t>
            </w:r>
          </w:p>
        </w:tc>
      </w:tr>
    </w:tbl>
    <w:p w:rsidR="00E01694" w:rsidRDefault="00E01694"/>
    <w:sectPr w:rsidR="00E01694" w:rsidSect="00E01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99"/>
    <w:rsid w:val="000214A3"/>
    <w:rsid w:val="0004680E"/>
    <w:rsid w:val="00130399"/>
    <w:rsid w:val="00286028"/>
    <w:rsid w:val="00297A35"/>
    <w:rsid w:val="002D6157"/>
    <w:rsid w:val="00311EE1"/>
    <w:rsid w:val="00376AB6"/>
    <w:rsid w:val="0041240F"/>
    <w:rsid w:val="00450EAB"/>
    <w:rsid w:val="005E379E"/>
    <w:rsid w:val="00641AF9"/>
    <w:rsid w:val="00661911"/>
    <w:rsid w:val="007035DC"/>
    <w:rsid w:val="008140E5"/>
    <w:rsid w:val="00907579"/>
    <w:rsid w:val="009414EA"/>
    <w:rsid w:val="00954DE4"/>
    <w:rsid w:val="00976738"/>
    <w:rsid w:val="009B476E"/>
    <w:rsid w:val="00A04166"/>
    <w:rsid w:val="00BF3A6D"/>
    <w:rsid w:val="00C22FFD"/>
    <w:rsid w:val="00C97696"/>
    <w:rsid w:val="00CD2672"/>
    <w:rsid w:val="00D24B25"/>
    <w:rsid w:val="00D640A7"/>
    <w:rsid w:val="00D654EE"/>
    <w:rsid w:val="00E00F85"/>
    <w:rsid w:val="00E01694"/>
    <w:rsid w:val="00EC035E"/>
    <w:rsid w:val="00F3183A"/>
    <w:rsid w:val="00F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B5E1AF-9AD9-4645-97AA-25CFDF7D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130399"/>
    <w:pPr>
      <w:spacing w:after="160" w:line="259" w:lineRule="auto"/>
    </w:pPr>
  </w:style>
  <w:style w:type="paragraph" w:styleId="Ttulo1">
    <w:name w:val="heading 1"/>
    <w:aliases w:val="TABLAS TITULOS"/>
    <w:basedOn w:val="Normal"/>
    <w:next w:val="Normal"/>
    <w:link w:val="Ttulo1Car"/>
    <w:autoRedefine/>
    <w:uiPriority w:val="9"/>
    <w:qFormat/>
    <w:rsid w:val="009B476E"/>
    <w:pPr>
      <w:keepNext/>
      <w:keepLines/>
      <w:spacing w:before="480" w:after="0" w:line="240" w:lineRule="auto"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capítulos"/>
    <w:autoRedefine/>
    <w:uiPriority w:val="1"/>
    <w:qFormat/>
    <w:rsid w:val="00BF3A6D"/>
    <w:pPr>
      <w:spacing w:after="0" w:line="240" w:lineRule="auto"/>
      <w:jc w:val="both"/>
    </w:pPr>
    <w:rPr>
      <w:b/>
      <w:sz w:val="32"/>
    </w:rPr>
  </w:style>
  <w:style w:type="character" w:customStyle="1" w:styleId="Ttulo1Car">
    <w:name w:val="Título 1 Car"/>
    <w:aliases w:val="TABLAS TITULOS Car"/>
    <w:basedOn w:val="Fuentedeprrafopredeter"/>
    <w:link w:val="Ttulo1"/>
    <w:uiPriority w:val="9"/>
    <w:rsid w:val="009B476E"/>
    <w:rPr>
      <w:rFonts w:eastAsiaTheme="majorEastAsia" w:cstheme="majorBidi"/>
      <w:bCs/>
      <w:sz w:val="24"/>
      <w:szCs w:val="28"/>
    </w:rPr>
  </w:style>
  <w:style w:type="table" w:styleId="Tablaconcuadrcula">
    <w:name w:val="Table Grid"/>
    <w:basedOn w:val="Tablanormal"/>
    <w:uiPriority w:val="39"/>
    <w:rsid w:val="0013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2478</Words>
  <Characters>13635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Planeación</dc:creator>
  <cp:lastModifiedBy>Planeación</cp:lastModifiedBy>
  <cp:revision>3</cp:revision>
  <dcterms:created xsi:type="dcterms:W3CDTF">2022-07-07T15:26:00Z</dcterms:created>
  <dcterms:modified xsi:type="dcterms:W3CDTF">2022-07-07T17:20:00Z</dcterms:modified>
</cp:coreProperties>
</file>