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815"/>
        <w:gridCol w:w="1984"/>
        <w:gridCol w:w="6833"/>
      </w:tblGrid>
      <w:tr w:rsidR="00491032" w:rsidRPr="00AD13FC" w:rsidTr="00AD13FC">
        <w:trPr>
          <w:trHeight w:val="141"/>
        </w:trPr>
        <w:tc>
          <w:tcPr>
            <w:tcW w:w="1815" w:type="dxa"/>
          </w:tcPr>
          <w:p w:rsidR="00491032" w:rsidRPr="00AD13FC" w:rsidRDefault="00491032" w:rsidP="006C50A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AD13FC">
              <w:rPr>
                <w:rFonts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8817" w:type="dxa"/>
            <w:gridSpan w:val="2"/>
          </w:tcPr>
          <w:p w:rsidR="00491032" w:rsidRPr="00AD13FC" w:rsidRDefault="00491032" w:rsidP="006C50A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AD13FC">
              <w:rPr>
                <w:rFonts w:cs="Arial"/>
                <w:b/>
                <w:sz w:val="24"/>
                <w:szCs w:val="24"/>
              </w:rPr>
              <w:t>Tixcacal.</w:t>
            </w:r>
          </w:p>
        </w:tc>
      </w:tr>
      <w:tr w:rsidR="00491032" w:rsidRPr="00AD13FC" w:rsidTr="00C64CE9">
        <w:trPr>
          <w:trHeight w:val="517"/>
        </w:trPr>
        <w:tc>
          <w:tcPr>
            <w:tcW w:w="1815" w:type="dxa"/>
          </w:tcPr>
          <w:p w:rsidR="00491032" w:rsidRPr="00AD13FC" w:rsidRDefault="00491032" w:rsidP="00580B93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AD13FC">
              <w:rPr>
                <w:rFonts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8817" w:type="dxa"/>
            <w:gridSpan w:val="2"/>
          </w:tcPr>
          <w:p w:rsidR="00491032" w:rsidRPr="00AD13FC" w:rsidRDefault="0004289A" w:rsidP="00580B93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AD13FC">
              <w:rPr>
                <w:rFonts w:cs="Arial"/>
                <w:b/>
                <w:sz w:val="24"/>
                <w:szCs w:val="24"/>
              </w:rPr>
              <w:t>23</w:t>
            </w:r>
            <w:r w:rsidR="00AD13FC">
              <w:rPr>
                <w:rFonts w:cs="Arial"/>
                <w:b/>
                <w:sz w:val="24"/>
                <w:szCs w:val="24"/>
              </w:rPr>
              <w:t xml:space="preserve"> de Junio de </w:t>
            </w:r>
            <w:r w:rsidR="00491032" w:rsidRPr="00AD13FC">
              <w:rPr>
                <w:rFonts w:cs="Arial"/>
                <w:b/>
                <w:sz w:val="24"/>
                <w:szCs w:val="24"/>
              </w:rPr>
              <w:t>2022</w:t>
            </w:r>
          </w:p>
        </w:tc>
      </w:tr>
      <w:tr w:rsidR="00491032" w:rsidRPr="00AD13FC" w:rsidTr="00580B93">
        <w:trPr>
          <w:trHeight w:val="840"/>
        </w:trPr>
        <w:tc>
          <w:tcPr>
            <w:tcW w:w="1815" w:type="dxa"/>
          </w:tcPr>
          <w:p w:rsidR="00491032" w:rsidRPr="00AD13FC" w:rsidRDefault="00491032" w:rsidP="00580B93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AD13FC">
              <w:rPr>
                <w:rFonts w:cs="Arial"/>
                <w:b/>
                <w:sz w:val="24"/>
                <w:szCs w:val="24"/>
              </w:rPr>
              <w:t>Número de encuestas aplicadas:</w:t>
            </w:r>
          </w:p>
        </w:tc>
        <w:tc>
          <w:tcPr>
            <w:tcW w:w="8817" w:type="dxa"/>
            <w:gridSpan w:val="2"/>
            <w:vAlign w:val="center"/>
          </w:tcPr>
          <w:p w:rsidR="00491032" w:rsidRPr="00AD13FC" w:rsidRDefault="0004289A" w:rsidP="00580B93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AD13FC">
              <w:rPr>
                <w:rFonts w:cs="Arial"/>
                <w:b/>
                <w:sz w:val="24"/>
                <w:szCs w:val="24"/>
              </w:rPr>
              <w:t>40</w:t>
            </w:r>
            <w:r w:rsidR="00491032" w:rsidRPr="00AD13FC">
              <w:rPr>
                <w:rFonts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91032" w:rsidRPr="00AD13FC" w:rsidTr="00AD13FC">
        <w:tc>
          <w:tcPr>
            <w:tcW w:w="1815" w:type="dxa"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Folio</w:t>
            </w:r>
          </w:p>
        </w:tc>
        <w:tc>
          <w:tcPr>
            <w:tcW w:w="1984" w:type="dxa"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33" w:type="dxa"/>
          </w:tcPr>
          <w:p w:rsidR="00491032" w:rsidRPr="00AD13FC" w:rsidRDefault="00491032" w:rsidP="006C50A5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91032" w:rsidRPr="00AD13FC" w:rsidTr="00AD13FC">
        <w:tc>
          <w:tcPr>
            <w:tcW w:w="1815" w:type="dxa"/>
            <w:vMerge w:val="restart"/>
            <w:vAlign w:val="center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705</w:t>
            </w:r>
          </w:p>
        </w:tc>
        <w:tc>
          <w:tcPr>
            <w:tcW w:w="1984" w:type="dxa"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491032" w:rsidP="00AD13FC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D13FC">
              <w:rPr>
                <w:rFonts w:cs="Arial"/>
                <w:b/>
                <w:color w:val="000000" w:themeColor="text1"/>
                <w:sz w:val="24"/>
                <w:szCs w:val="24"/>
              </w:rPr>
              <w:t>De los temas que selecciono en la pre</w:t>
            </w:r>
            <w:r w:rsidR="00AD13FC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gunta anterior ¿Cuáles son los </w:t>
            </w:r>
            <w:r w:rsidRPr="00AD13FC">
              <w:rPr>
                <w:rFonts w:cs="Arial"/>
                <w:b/>
                <w:color w:val="000000" w:themeColor="text1"/>
                <w:sz w:val="24"/>
                <w:szCs w:val="24"/>
              </w:rPr>
              <w:t>problemas específicos que existen en su comunidad? Explíquelos brevemente</w:t>
            </w:r>
            <w:r w:rsidRPr="00AD13FC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04289A" w:rsidRPr="00AD13FC" w:rsidRDefault="0049103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b/>
                <w:sz w:val="24"/>
                <w:szCs w:val="24"/>
              </w:rPr>
              <w:t xml:space="preserve">R: </w:t>
            </w:r>
            <w:r w:rsidR="0004289A" w:rsidRPr="00AD13FC">
              <w:rPr>
                <w:rFonts w:cs="Arial"/>
                <w:sz w:val="24"/>
                <w:szCs w:val="24"/>
              </w:rPr>
              <w:t>La de transporte público ya llevamos años con un pésimo servicio de las combis los vienen a checar por transporte y empiezan a dar servicio apenas se van los de transporte y regresan al pésimo servicio de siempre.</w:t>
            </w:r>
          </w:p>
          <w:p w:rsidR="00491032" w:rsidRPr="00AD13FC" w:rsidRDefault="0004289A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El empleo hay mucha gente mayor que ya no tiene empleo y con su pensión ya no le alcanza y no en todos los lados les dan trabajo.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491032" w:rsidP="00AD13FC">
            <w:pPr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D13FC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¿Tiene alguna propuesta para hacer a las autoridades sobre estos temas? </w:t>
            </w:r>
          </w:p>
          <w:p w:rsidR="00491032" w:rsidRPr="00AD13FC" w:rsidRDefault="0049103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b/>
                <w:sz w:val="24"/>
                <w:szCs w:val="24"/>
              </w:rPr>
              <w:t xml:space="preserve">R: </w:t>
            </w:r>
            <w:r w:rsidR="00263020" w:rsidRPr="00AD13FC">
              <w:rPr>
                <w:rFonts w:cs="Arial"/>
                <w:sz w:val="24"/>
                <w:szCs w:val="24"/>
              </w:rPr>
              <w:t>En el cementerio tenemos el problema de que ya no hay bóvedas y nos han dicho que llevan a nuestros parientes a xoclan y la gente no quiere por que cobran mucho.</w:t>
            </w:r>
          </w:p>
          <w:p w:rsidR="00263020" w:rsidRPr="00AD13FC" w:rsidRDefault="00263020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¿Sera que puedan hacer más bóvedas en nuestro panteón?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706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687776" w:rsidRPr="00AD13FC" w:rsidRDefault="00687776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A veces no llega el agua, de una vez en cuando.</w:t>
            </w:r>
          </w:p>
          <w:p w:rsidR="00660C19" w:rsidRPr="00AD13FC" w:rsidRDefault="00660C19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Parque sin que le hagan mejoras, solo lo pintan.</w:t>
            </w:r>
          </w:p>
          <w:p w:rsidR="00660C19" w:rsidRPr="00AD13FC" w:rsidRDefault="00660C19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Alumbrado presenta fallas y se reportan y no pasan los de la CFE.</w:t>
            </w:r>
          </w:p>
          <w:p w:rsidR="00660C19" w:rsidRPr="00AD13FC" w:rsidRDefault="00E820D9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Solo hay combis de transporte y se amontona la gente y llegan tarde a su trabajo.</w:t>
            </w:r>
          </w:p>
          <w:p w:rsidR="00E820D9" w:rsidRPr="00AD13FC" w:rsidRDefault="00E820D9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Hay un campo de futbol y no hay torneos.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B201A2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Cambiar juegos del parque, poner de los nuevos.</w:t>
            </w:r>
          </w:p>
          <w:p w:rsidR="00B201A2" w:rsidRPr="00AD13FC" w:rsidRDefault="00B201A2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Arreglar el camino al panteón.</w:t>
            </w:r>
          </w:p>
          <w:p w:rsidR="00B201A2" w:rsidRPr="00AD13FC" w:rsidRDefault="00B201A2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Poner camiones y que fuercen las combis.</w:t>
            </w:r>
          </w:p>
          <w:p w:rsidR="00B201A2" w:rsidRPr="00AD13FC" w:rsidRDefault="00B201A2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Promover más partidos de futbol en la cancha</w:t>
            </w:r>
            <w:r w:rsidR="00E678DB" w:rsidRPr="00AD13FC">
              <w:rPr>
                <w:rFonts w:asciiTheme="minorHAnsi" w:hAnsiTheme="minorHAnsi" w:cs="Arial"/>
              </w:rPr>
              <w:t>, ayudaría en la economía y en los puestos de comida, etc.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707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Calles con baches.</w:t>
            </w:r>
          </w:p>
          <w:p w:rsidR="00E678DB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Tarda mucho el transporte.</w:t>
            </w:r>
          </w:p>
          <w:p w:rsidR="00E678DB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farmacia cerca.</w:t>
            </w:r>
          </w:p>
          <w:p w:rsidR="00E678DB" w:rsidRPr="00AD13FC" w:rsidRDefault="00E678DB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Solo hay un parque abandonado.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E678DB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Más unidades de transporte.</w:t>
            </w:r>
          </w:p>
          <w:p w:rsidR="00E678DB" w:rsidRPr="00AD13FC" w:rsidRDefault="00E678DB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lastRenderedPageBreak/>
              <w:t>Hacer un parque nuevo.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A veces se queda sin agua.</w:t>
            </w:r>
          </w:p>
          <w:p w:rsidR="00E678DB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Hay calles no terminadas(calle 20)</w:t>
            </w:r>
          </w:p>
          <w:p w:rsidR="00E678DB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Camino al panteón malo (piedras)</w:t>
            </w:r>
          </w:p>
          <w:p w:rsidR="00E678DB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Campo deportivo abandonado.</w:t>
            </w:r>
          </w:p>
          <w:p w:rsidR="00E678DB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Pésimo transporte horas de espera.</w:t>
            </w:r>
          </w:p>
          <w:p w:rsidR="00E678DB" w:rsidRPr="00AD13FC" w:rsidRDefault="00E678D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servicio médico y de medicamentos.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E678DB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Hacer el camino al panteón.</w:t>
            </w:r>
          </w:p>
          <w:p w:rsidR="00E678DB" w:rsidRPr="00AD13FC" w:rsidRDefault="00E678DB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Terminar la calle 20.</w:t>
            </w:r>
          </w:p>
          <w:p w:rsidR="00E678DB" w:rsidRPr="00AD13FC" w:rsidRDefault="00E678DB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Revisar por que se quedan sin agua, por que comparten agua con fraccionamiento solana</w:t>
            </w:r>
            <w:r w:rsidR="003E0EC6" w:rsidRPr="00AD13FC">
              <w:rPr>
                <w:rFonts w:asciiTheme="minorHAnsi" w:hAnsiTheme="minorHAnsi" w:cs="Arial"/>
              </w:rPr>
              <w:t>/ reparar válvula.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709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3E0EC6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Casi no hay transporte, tarda muchísimo.</w:t>
            </w:r>
          </w:p>
          <w:p w:rsidR="003E0EC6" w:rsidRPr="00AD13FC" w:rsidRDefault="003E0EC6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Parque en mal estado.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3E0EC6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Ampliar opciones de espacios deportivos.</w:t>
            </w:r>
          </w:p>
          <w:p w:rsidR="003E0EC6" w:rsidRPr="00AD13FC" w:rsidRDefault="003E0EC6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Ampliar comercios para dar trabajos.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710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3E0EC6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Campo abandonado, porque  solo usan la cancha chica.</w:t>
            </w:r>
          </w:p>
          <w:p w:rsidR="003E0EC6" w:rsidRPr="00AD13FC" w:rsidRDefault="003E0EC6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Siga la vigilancia.</w:t>
            </w:r>
          </w:p>
          <w:p w:rsidR="003E0EC6" w:rsidRPr="00AD13FC" w:rsidRDefault="003E0EC6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Muchas quejas del transporte </w:t>
            </w:r>
            <w:r w:rsidR="009802FF" w:rsidRPr="00AD13FC">
              <w:rPr>
                <w:rFonts w:cs="Arial"/>
                <w:sz w:val="24"/>
                <w:szCs w:val="24"/>
              </w:rPr>
              <w:t>él</w:t>
            </w:r>
            <w:r w:rsidRPr="00AD13FC">
              <w:rPr>
                <w:rFonts w:cs="Arial"/>
                <w:sz w:val="24"/>
                <w:szCs w:val="24"/>
              </w:rPr>
              <w:t xml:space="preserve"> no lo usa porque no sale pero hay personas que las afecta.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3E0EC6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entre camión aunque lo ve difícil.</w:t>
            </w:r>
          </w:p>
          <w:p w:rsidR="003E0EC6" w:rsidRPr="00AD13FC" w:rsidRDefault="003E0EC6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Retomar el equipo de beisbol.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711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servicio de agua todo el día.</w:t>
            </w:r>
          </w:p>
          <w:p w:rsidR="009802FF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Solo hay de 8 a 10 y de 6 a 8.</w:t>
            </w:r>
          </w:p>
          <w:p w:rsidR="009802FF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seguridad.</w:t>
            </w:r>
          </w:p>
          <w:p w:rsidR="009802FF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Pésimo transporte poca capacidad de combis.</w:t>
            </w:r>
          </w:p>
          <w:p w:rsidR="009802FF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se promueve el deporte.</w:t>
            </w:r>
          </w:p>
          <w:p w:rsidR="009802FF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Fin de semana tardan mucho.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9802FF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Clase de zumba para mujeres y jóvenes.</w:t>
            </w:r>
          </w:p>
          <w:p w:rsidR="009802FF" w:rsidRPr="00AD13FC" w:rsidRDefault="009802FF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Platicas de educación sexual y de alimentación porque hay obesidad.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712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Combi tarda mucho.</w:t>
            </w:r>
          </w:p>
          <w:p w:rsidR="009802FF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Mucho alcoholismo.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9802FF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Bancas para el parque.</w:t>
            </w:r>
          </w:p>
          <w:p w:rsidR="009802FF" w:rsidRPr="00AD13FC" w:rsidRDefault="009802FF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haya más vigilancia.</w:t>
            </w:r>
          </w:p>
          <w:p w:rsidR="009802FF" w:rsidRPr="00AD13FC" w:rsidRDefault="009802FF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Más iluminación en el parque y en la cancha.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713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Cuando se requiere la policía tardan en venir.</w:t>
            </w:r>
          </w:p>
          <w:p w:rsidR="009802FF" w:rsidRPr="00AD13FC" w:rsidRDefault="009802FF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Tarda el transporte en llegar 40 a 1 hora.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055BA7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Más transporte.</w:t>
            </w:r>
          </w:p>
          <w:p w:rsidR="00055BA7" w:rsidRPr="00AD13FC" w:rsidRDefault="00055BA7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Otras combis o camión.</w:t>
            </w:r>
          </w:p>
          <w:p w:rsidR="00055BA7" w:rsidRPr="00AD13FC" w:rsidRDefault="00055BA7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Controlar el alcoholismo y la drogadicción y el embarazo de los jóvenes y promover el deporte.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714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F85485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transporte suficiente, se requiere más.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F8548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Poner un camión.</w:t>
            </w:r>
          </w:p>
          <w:p w:rsidR="00F85485" w:rsidRPr="00AD13FC" w:rsidRDefault="00F8548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Opciones de traslado para discapacitados y enfermos.</w:t>
            </w:r>
          </w:p>
          <w:p w:rsidR="00F85485" w:rsidRPr="00AD13FC" w:rsidRDefault="00F8548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Paso peatonal en la escuela primaria.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715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F8548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En algunas zonas el agua se estanca el agua.</w:t>
            </w:r>
          </w:p>
          <w:p w:rsidR="00F85485" w:rsidRPr="00AD13FC" w:rsidRDefault="00F8548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La salud y las medicinas es un derecho que todos tenemos.</w:t>
            </w:r>
          </w:p>
          <w:p w:rsidR="00F85485" w:rsidRPr="00AD13FC" w:rsidRDefault="00F8548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Los adultos mayores también importan y los debemos cuidar.</w:t>
            </w:r>
          </w:p>
          <w:p w:rsidR="00F85485" w:rsidRPr="00AD13FC" w:rsidRDefault="00F8548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La educación ayuda a tener mejor empleo.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F8548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Ninguna.</w:t>
            </w:r>
          </w:p>
          <w:p w:rsidR="00F85485" w:rsidRPr="00AD13FC" w:rsidRDefault="00F8548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Ya hay un consultorio y escuelas.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716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F8548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¿Por qué Solana no hizo </w:t>
            </w:r>
            <w:r w:rsidR="001B420E" w:rsidRPr="00AD13FC">
              <w:rPr>
                <w:rFonts w:cs="Arial"/>
                <w:sz w:val="24"/>
                <w:szCs w:val="24"/>
              </w:rPr>
              <w:t>su depósito de agua?</w:t>
            </w:r>
          </w:p>
          <w:p w:rsidR="001B420E" w:rsidRPr="00AD13FC" w:rsidRDefault="001B420E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El fraccionamiento faisanes si lo tiene, ellos no y se le está pasando agua desde Tixcacal, además rompió la válvula.</w:t>
            </w:r>
          </w:p>
          <w:p w:rsidR="001B420E" w:rsidRPr="00AD13FC" w:rsidRDefault="001B420E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Algunos drenajes sin pozo.</w:t>
            </w:r>
          </w:p>
          <w:p w:rsidR="001B420E" w:rsidRPr="00AD13FC" w:rsidRDefault="001B420E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respetan las credenciales de estudiantes en el transporte público.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6F4C9C" w:rsidRPr="00AD13FC" w:rsidRDefault="001B420E" w:rsidP="00AD13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 xml:space="preserve">Cerrar la capilla dentro del parque o al menos cerrar poner una cerca en el terreno cerca del parque.- Sr. Humberto </w:t>
            </w:r>
            <w:proofErr w:type="spellStart"/>
            <w:r w:rsidRPr="00AD13FC">
              <w:rPr>
                <w:rFonts w:asciiTheme="minorHAnsi" w:hAnsiTheme="minorHAnsi" w:cs="Arial"/>
              </w:rPr>
              <w:t>Tax</w:t>
            </w:r>
            <w:proofErr w:type="spellEnd"/>
            <w:r w:rsidRPr="00AD13FC">
              <w:rPr>
                <w:rFonts w:asciiTheme="minorHAnsi" w:hAnsiTheme="minorHAnsi" w:cs="Arial"/>
              </w:rPr>
              <w:t xml:space="preserve"> Canto.</w:t>
            </w:r>
          </w:p>
          <w:p w:rsidR="001B420E" w:rsidRPr="00AD13FC" w:rsidRDefault="001B420E" w:rsidP="00AD13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Gradas, alumbrado y cerrar el campo deportivo.</w:t>
            </w:r>
          </w:p>
          <w:p w:rsidR="006F4C9C" w:rsidRPr="00AD13FC" w:rsidRDefault="006F4C9C" w:rsidP="00AD13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Ampliación de fosas del cementerio y con calles nuevas.</w:t>
            </w:r>
          </w:p>
          <w:p w:rsidR="006F4C9C" w:rsidRPr="00AD13FC" w:rsidRDefault="006F4C9C" w:rsidP="00AD13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Se requiere secundaria y hay terrenos para eso.</w:t>
            </w:r>
          </w:p>
          <w:p w:rsidR="006F4C9C" w:rsidRPr="00AD13FC" w:rsidRDefault="006F4C9C" w:rsidP="00AD13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Y podría tener preparatoria.</w:t>
            </w:r>
          </w:p>
          <w:p w:rsidR="006F4C9C" w:rsidRPr="00AD13FC" w:rsidRDefault="006F4C9C" w:rsidP="00AD13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 xml:space="preserve">Está creciendo la población por los nuevos </w:t>
            </w:r>
            <w:r w:rsidR="007A3B25" w:rsidRPr="00AD13FC">
              <w:rPr>
                <w:rFonts w:asciiTheme="minorHAnsi" w:hAnsiTheme="minorHAnsi" w:cs="Arial"/>
              </w:rPr>
              <w:t>fraccionamientos</w:t>
            </w:r>
            <w:r w:rsidRPr="00AD13FC">
              <w:rPr>
                <w:rFonts w:asciiTheme="minorHAnsi" w:hAnsiTheme="minorHAnsi" w:cs="Arial"/>
              </w:rPr>
              <w:t>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717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004FB5" w:rsidRPr="00AD13FC" w:rsidRDefault="006F4C9C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Hay mucho alcoholismo y drogadicción y eso genera pleitos y problemas en las familias</w:t>
            </w:r>
            <w:r w:rsidR="00004FB5" w:rsidRPr="00AD13FC">
              <w:rPr>
                <w:rFonts w:cs="Arial"/>
                <w:sz w:val="24"/>
                <w:szCs w:val="24"/>
              </w:rPr>
              <w:t>.</w:t>
            </w:r>
          </w:p>
          <w:p w:rsidR="00004FB5" w:rsidRPr="00AD13FC" w:rsidRDefault="00004FB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Es difícil que quieran acudir a </w:t>
            </w:r>
            <w:r w:rsidR="008B0D87" w:rsidRPr="00AD13FC">
              <w:rPr>
                <w:rFonts w:cs="Arial"/>
                <w:sz w:val="24"/>
                <w:szCs w:val="24"/>
              </w:rPr>
              <w:t>pláticas</w:t>
            </w:r>
            <w:r w:rsidRPr="00AD13FC">
              <w:rPr>
                <w:rFonts w:cs="Arial"/>
                <w:sz w:val="24"/>
                <w:szCs w:val="24"/>
              </w:rPr>
              <w:t xml:space="preserve"> para cambiar.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004FB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Ninguna.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718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004FB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La falta de transporte público debido a que cerca de la comunidad, hay dos fraccionamientos y demasiada gente y las combis no son suficientes y pueden demorar mucho en trasladarse de un lado a otro.</w:t>
            </w:r>
          </w:p>
          <w:p w:rsidR="00004FB5" w:rsidRPr="00AD13FC" w:rsidRDefault="00004FB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La falta de vigilancia por parte de la policía ya que en ciertas ocasiones ha habido robos o pleitos y las autoridades tardan en llegar.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004FB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Una caseta de vigilancia o policías que den sus “rondines o vueltas” para evitar tanto alcoholismo en la calles, a su voz evitarían robos, pleitos y violencia en general.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719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004FB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Destruyeron la ciclo vía.</w:t>
            </w:r>
          </w:p>
          <w:p w:rsidR="00004FB5" w:rsidRPr="00AD13FC" w:rsidRDefault="007A3B2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Lugares con fuga de agua y no lo reportan.</w:t>
            </w:r>
          </w:p>
          <w:p w:rsidR="007A3B25" w:rsidRPr="00AD13FC" w:rsidRDefault="007A3B25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En las mañanas el transporte pésimo las combis son de Oxcom y no siempre se dan abasto.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7A3B2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Reparar la ciclo vía.</w:t>
            </w:r>
          </w:p>
          <w:p w:rsidR="007A3B25" w:rsidRPr="00AD13FC" w:rsidRDefault="008B0D87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lastRenderedPageBreak/>
              <w:t>Más</w:t>
            </w:r>
            <w:r w:rsidR="007A3B25" w:rsidRPr="00AD13FC">
              <w:rPr>
                <w:rFonts w:asciiTheme="minorHAnsi" w:hAnsiTheme="minorHAnsi" w:cs="Arial"/>
              </w:rPr>
              <w:t xml:space="preserve"> combis que sean de Tixcacal.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lastRenderedPageBreak/>
              <w:t>720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7A3B25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Transporte público: no hay suficientes unidades y rutas para transportar a los habitantes, motivo por el que caminan hasta la entrada al periférico, exponiéndolos a los asaltos y acoso de los trabajadores que se encuentran por ahí.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7A3B2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entren más camiones.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721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7A3B25" w:rsidRPr="00AD13FC" w:rsidRDefault="007A3B25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Transporte público los camiones siempre pasan llenos  y no dan parada, razón por la cual no pueden ir a sus escuelas o trabajos.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426888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haya más camiones y más rutas de transporte.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722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426888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Los problemas que mayor mente son los robos, al igual que no hay transporte público, tampoco mucha atención a personas con discapacidad.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8B0D87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haya más transporte público, más atención a personas con discapacidad y más seguridad en la comunidad.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723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8B0D87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transporte público, no hay camiones y rutas suficientes.</w:t>
            </w:r>
          </w:p>
          <w:p w:rsidR="008B0D87" w:rsidRPr="00AD13FC" w:rsidRDefault="008B0D87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Hay muchos borrachos en las calles son un riesgos para las mujeres y los niños.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8B0D87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haya más transporte y crear espacios deportivos.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724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8B0D87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Transporte público y seguridad.</w:t>
            </w:r>
          </w:p>
          <w:p w:rsidR="008B0D87" w:rsidRPr="00AD13FC" w:rsidRDefault="008B0D87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camiones, ni rutas suficientes.</w:t>
            </w:r>
          </w:p>
          <w:p w:rsidR="008B0D87" w:rsidRPr="00AD13FC" w:rsidRDefault="008B0D87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escuela secundaria.</w:t>
            </w:r>
          </w:p>
          <w:p w:rsidR="008B0D87" w:rsidRPr="00AD13FC" w:rsidRDefault="008B0D87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Falta de asistencia policial y alcoholismo.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8B0D87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no haya actos de corrupción y que trabajen.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725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8B0D87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camiones uno se cansa de esperar y nunca pasan.</w:t>
            </w:r>
          </w:p>
          <w:p w:rsidR="00F80185" w:rsidRPr="00AD13FC" w:rsidRDefault="008B0D87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apoyos para los adultos mayores y no alcanza la pensión de amlo</w:t>
            </w:r>
            <w:r w:rsidR="00F80185" w:rsidRPr="00AD13FC">
              <w:rPr>
                <w:rFonts w:cs="Arial"/>
                <w:sz w:val="24"/>
                <w:szCs w:val="24"/>
              </w:rPr>
              <w:t xml:space="preserve">. </w:t>
            </w:r>
          </w:p>
          <w:p w:rsidR="008B0D87" w:rsidRPr="00AD13FC" w:rsidRDefault="00F8018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Hay mucho alcoholismo en la comisaria y no apoyan cerrando las agencias</w:t>
            </w:r>
            <w:r w:rsidR="008B0D87" w:rsidRPr="00AD13FC">
              <w:rPr>
                <w:rFonts w:cs="Arial"/>
                <w:sz w:val="24"/>
                <w:szCs w:val="24"/>
              </w:rPr>
              <w:t>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F8018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atiendan los problemas de la comunidad, que no solo escuchen, si no que trabajen en ellos.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726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AD555D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seguridad, no hay vigilancia por parte de la policía.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AD555D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comiencen a cerrar los clandestinos y más trabajos en la comunidad.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727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AD555D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Seguridad, no hay vigilancia.</w:t>
            </w:r>
          </w:p>
          <w:p w:rsidR="00AD555D" w:rsidRPr="00AD13FC" w:rsidRDefault="00AD555D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Alcoholismo, también hay drogadicción.</w:t>
            </w:r>
          </w:p>
          <w:p w:rsidR="00AD555D" w:rsidRPr="00AD13FC" w:rsidRDefault="00AD555D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camión para trasladarse a Mérida.</w:t>
            </w:r>
          </w:p>
          <w:p w:rsidR="00AD555D" w:rsidRPr="00AD13FC" w:rsidRDefault="00AD555D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escuelas.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942F1F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cumplan todo lo que prometieron.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728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B6740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escuela secundaria.</w:t>
            </w:r>
          </w:p>
          <w:p w:rsidR="00B67402" w:rsidRPr="00AD13FC" w:rsidRDefault="00B6740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vigilancia.</w:t>
            </w:r>
          </w:p>
          <w:p w:rsidR="00B67402" w:rsidRPr="00AD13FC" w:rsidRDefault="00B6740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Hace falta un paso peatonal en la escuela primaria.</w:t>
            </w:r>
          </w:p>
          <w:p w:rsidR="00B67402" w:rsidRPr="00AD13FC" w:rsidRDefault="00B6740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seguridad, no hay vigilancia.</w:t>
            </w:r>
          </w:p>
          <w:p w:rsidR="00B67402" w:rsidRPr="00AD13FC" w:rsidRDefault="00B6740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señalamientos visuales.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B67402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hagan algo, al menos resolver un problema.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729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B6740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suficientes rutas de transporte.</w:t>
            </w:r>
          </w:p>
          <w:p w:rsidR="00B67402" w:rsidRPr="00AD13FC" w:rsidRDefault="00B6740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Se inunda la localidad.</w:t>
            </w:r>
          </w:p>
          <w:p w:rsidR="00B67402" w:rsidRPr="00AD13FC" w:rsidRDefault="00B67402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No hay mantenimiento de parques y palacios deportivos.</w:t>
            </w:r>
          </w:p>
          <w:p w:rsidR="00147DFD" w:rsidRPr="00AD13FC" w:rsidRDefault="00147DFD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Hay corrupción en la comisaria.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147DFD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se pongan vivos, muchas veces solo los familiares de los funcionarios se les dan apoyos, y a los del pueblo se les abandona.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730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147DFD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El transporte es insuficiente, las combis se llenan y no llevan gente.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147DFD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Más unidades, camiones o combis.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731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147DFD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La policía cuando están se </w:t>
            </w:r>
            <w:r w:rsidR="00164E8D" w:rsidRPr="00AD13FC">
              <w:rPr>
                <w:rFonts w:cs="Arial"/>
                <w:sz w:val="24"/>
                <w:szCs w:val="24"/>
              </w:rPr>
              <w:t>corrompe</w:t>
            </w:r>
            <w:r w:rsidRPr="00AD13FC">
              <w:rPr>
                <w:rFonts w:cs="Arial"/>
                <w:sz w:val="24"/>
                <w:szCs w:val="24"/>
              </w:rPr>
              <w:t xml:space="preserve"> fácilmente.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164E8D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Agentes serios son los que se necesitan aquí.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732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164E8D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Cada familia del pueblo tiene una necesidad, como laminas, de su casa,  económicos y siempre se les dan a las mismas personas que quiere el comisario.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164E8D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Distribución justa de los apoyos es lo que se requiere.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733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6E3081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Hay pleitos y la policía viene 3 horas después de que termina el show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6E3081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Se necesita que la policía esté presente en el pueblo.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734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6E3081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El de panteón, que nadie toma en cuenta, está abandonado, no hay fosos, si se muere alguien y si se muere alguien en xoclan lo entierran.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6E3081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se limpie el panteón y se fabriquen fosas.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735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6E3081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Existen problemas de transporte, es un lio salir de este pueblo, podríamos decir que están tan cerca y tan lejos sentimos que estamos abandon</w:t>
            </w:r>
            <w:r w:rsidR="00B54008" w:rsidRPr="00AD13FC">
              <w:rPr>
                <w:rFonts w:cs="Arial"/>
                <w:sz w:val="24"/>
                <w:szCs w:val="24"/>
              </w:rPr>
              <w:t>ados, estamos cerca del periférico y bien podría entrar en servicio.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B54008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Se necesita servicio de transporte urbano.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lastRenderedPageBreak/>
              <w:t>736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B54008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Hay problemas de traslado a Mérida, de ida y vuelta hay que esperar hasta una o una y media hora para que te lleven y saquen del pueblo y es que estamos cerca. 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B54008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Se requieren más camiones y combis.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737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B54008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Se requiere un control canino y felino, quienes abundan en la comunidad  y destruyen la fauna  y flora de la comunidad.</w:t>
            </w:r>
          </w:p>
          <w:p w:rsidR="00B54008" w:rsidRPr="00AD13FC" w:rsidRDefault="00B54008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Cuando hay evento en la hacienda usan voladores para ahuyentar a los perros y los gatos y estos se asustan y corren a refugiarse metiéndose a cualquier casa pudiendo atacar a una familia.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B54008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Un modulo de información para quienes tengan mascotas y aprendan a educarlos.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738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B54008" w:rsidP="00AD13FC">
            <w:pPr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Los perros y los gatos se meten a cualquier casa y destruyen jardines porque sus dueños no los cuidan.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B54008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informen a los dueños de mascotas.</w:t>
            </w:r>
          </w:p>
        </w:tc>
      </w:tr>
      <w:tr w:rsidR="00491032" w:rsidRPr="00AD13FC" w:rsidTr="00AD13FC">
        <w:tc>
          <w:tcPr>
            <w:tcW w:w="1815" w:type="dxa"/>
            <w:vMerge w:val="restart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739</w:t>
            </w: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491032" w:rsidRPr="00AD13FC" w:rsidRDefault="00B54008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Urge atender el problema de salud, se necesita un modulo permanente para no acudir hasta Juan Pablo que es </w:t>
            </w:r>
            <w:r w:rsidR="00FE1EC0" w:rsidRPr="00AD13FC">
              <w:rPr>
                <w:rFonts w:cs="Arial"/>
                <w:sz w:val="24"/>
                <w:szCs w:val="24"/>
              </w:rPr>
              <w:t>el más cercano y para el que tiene seguro.</w:t>
            </w:r>
          </w:p>
        </w:tc>
      </w:tr>
      <w:tr w:rsidR="00491032" w:rsidRPr="00AD13FC" w:rsidTr="00AD13FC">
        <w:tc>
          <w:tcPr>
            <w:tcW w:w="1815" w:type="dxa"/>
            <w:vMerge/>
          </w:tcPr>
          <w:p w:rsidR="00491032" w:rsidRPr="00AD13FC" w:rsidRDefault="00491032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032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491032" w:rsidRPr="00AD13FC" w:rsidRDefault="00FE1EC0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Un modulo con medicinas las 24 hrs.</w:t>
            </w:r>
          </w:p>
        </w:tc>
      </w:tr>
      <w:tr w:rsidR="00263020" w:rsidRPr="00AD13FC" w:rsidTr="00AD13FC">
        <w:tc>
          <w:tcPr>
            <w:tcW w:w="1815" w:type="dxa"/>
            <w:vMerge w:val="restart"/>
          </w:tcPr>
          <w:p w:rsidR="00263020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740</w:t>
            </w:r>
          </w:p>
        </w:tc>
        <w:tc>
          <w:tcPr>
            <w:tcW w:w="1984" w:type="dxa"/>
          </w:tcPr>
          <w:p w:rsidR="00263020" w:rsidRPr="00AD13FC" w:rsidRDefault="00263020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263020" w:rsidRPr="00AD13FC" w:rsidRDefault="00FE1EC0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Vivienda: No tiene servicio sanitario.</w:t>
            </w:r>
          </w:p>
          <w:p w:rsidR="00FE1EC0" w:rsidRPr="00AD13FC" w:rsidRDefault="00FE1EC0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Empleo: No hay muchos empleados.</w:t>
            </w:r>
          </w:p>
          <w:p w:rsidR="00FE1EC0" w:rsidRPr="00AD13FC" w:rsidRDefault="00FE1EC0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Seguridad Pública: no entra la policía y tarda en llegar.</w:t>
            </w:r>
          </w:p>
        </w:tc>
      </w:tr>
      <w:tr w:rsidR="00263020" w:rsidRPr="00AD13FC" w:rsidTr="00AD13FC">
        <w:tc>
          <w:tcPr>
            <w:tcW w:w="1815" w:type="dxa"/>
            <w:vMerge/>
          </w:tcPr>
          <w:p w:rsidR="00263020" w:rsidRPr="00AD13FC" w:rsidRDefault="00263020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3020" w:rsidRPr="00AD13FC" w:rsidRDefault="00263020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FE1EC0" w:rsidRPr="00AD13FC" w:rsidRDefault="00FE1EC0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Vivienda: </w:t>
            </w:r>
            <w:r w:rsidR="00203C59" w:rsidRPr="00AD13FC">
              <w:rPr>
                <w:rFonts w:cs="Arial"/>
                <w:sz w:val="24"/>
                <w:szCs w:val="24"/>
              </w:rPr>
              <w:t>Poner servicio sanitario.</w:t>
            </w:r>
          </w:p>
          <w:p w:rsidR="00FE1EC0" w:rsidRPr="00AD13FC" w:rsidRDefault="00FE1EC0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Empleo: </w:t>
            </w:r>
            <w:r w:rsidR="00203C59" w:rsidRPr="00AD13FC">
              <w:rPr>
                <w:rFonts w:cs="Arial"/>
                <w:sz w:val="24"/>
                <w:szCs w:val="24"/>
              </w:rPr>
              <w:t>Crear empleos con buen salario.</w:t>
            </w:r>
          </w:p>
          <w:p w:rsidR="00263020" w:rsidRPr="00AD13FC" w:rsidRDefault="00FE1EC0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 xml:space="preserve">Seguridad Pública: </w:t>
            </w:r>
            <w:r w:rsidR="00203C59" w:rsidRPr="00AD13FC">
              <w:rPr>
                <w:rFonts w:asciiTheme="minorHAnsi" w:hAnsiTheme="minorHAnsi" w:cs="Arial"/>
              </w:rPr>
              <w:t xml:space="preserve">Que hay </w:t>
            </w:r>
            <w:r w:rsidR="007E16C3" w:rsidRPr="00AD13FC">
              <w:rPr>
                <w:rFonts w:asciiTheme="minorHAnsi" w:hAnsiTheme="minorHAnsi" w:cs="Arial"/>
              </w:rPr>
              <w:t>más</w:t>
            </w:r>
            <w:r w:rsidR="00203C59" w:rsidRPr="00AD13FC">
              <w:rPr>
                <w:rFonts w:asciiTheme="minorHAnsi" w:hAnsiTheme="minorHAnsi" w:cs="Arial"/>
              </w:rPr>
              <w:t xml:space="preserve"> seguridad </w:t>
            </w:r>
            <w:r w:rsidR="007E16C3" w:rsidRPr="00AD13FC">
              <w:rPr>
                <w:rFonts w:asciiTheme="minorHAnsi" w:hAnsiTheme="minorHAnsi" w:cs="Arial"/>
              </w:rPr>
              <w:t>ósea</w:t>
            </w:r>
            <w:r w:rsidR="00203C59" w:rsidRPr="00AD13FC">
              <w:rPr>
                <w:rFonts w:asciiTheme="minorHAnsi" w:hAnsiTheme="minorHAnsi" w:cs="Arial"/>
              </w:rPr>
              <w:t xml:space="preserve"> mas </w:t>
            </w:r>
            <w:r w:rsidR="007E16C3" w:rsidRPr="00AD13FC">
              <w:rPr>
                <w:rFonts w:asciiTheme="minorHAnsi" w:hAnsiTheme="minorHAnsi" w:cs="Arial"/>
              </w:rPr>
              <w:t>policía.</w:t>
            </w:r>
          </w:p>
        </w:tc>
      </w:tr>
      <w:tr w:rsidR="00B54008" w:rsidRPr="00AD13FC" w:rsidTr="00AD13FC">
        <w:tc>
          <w:tcPr>
            <w:tcW w:w="1815" w:type="dxa"/>
            <w:vMerge w:val="restart"/>
          </w:tcPr>
          <w:p w:rsidR="00B54008" w:rsidRPr="00AD13FC" w:rsidRDefault="00B54008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741</w:t>
            </w:r>
          </w:p>
        </w:tc>
        <w:tc>
          <w:tcPr>
            <w:tcW w:w="1984" w:type="dxa"/>
          </w:tcPr>
          <w:p w:rsidR="00B54008" w:rsidRPr="00AD13FC" w:rsidRDefault="00B54008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B54008" w:rsidRPr="00AD13FC" w:rsidRDefault="0053133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La inseguridad hay personas que entran a robar y ni si quiera hacen algo para solucionarlo.</w:t>
            </w:r>
          </w:p>
          <w:p w:rsidR="0053133B" w:rsidRPr="00AD13FC" w:rsidRDefault="0053133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 xml:space="preserve">Hay gente que necesita de atención </w:t>
            </w:r>
            <w:r w:rsidR="006C50A5" w:rsidRPr="00AD13FC">
              <w:rPr>
                <w:rFonts w:cs="Arial"/>
                <w:sz w:val="24"/>
                <w:szCs w:val="24"/>
              </w:rPr>
              <w:t>médica</w:t>
            </w:r>
            <w:r w:rsidRPr="00AD13FC">
              <w:rPr>
                <w:rFonts w:cs="Arial"/>
                <w:sz w:val="24"/>
                <w:szCs w:val="24"/>
              </w:rPr>
              <w:t xml:space="preserve"> porque no tiene suficientes ingresos.</w:t>
            </w:r>
          </w:p>
          <w:p w:rsidR="0053133B" w:rsidRPr="00AD13FC" w:rsidRDefault="0053133B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La gente sale a trabajar, estudiar pierde tiempo esperando el transporte por qué no hay suficiente.</w:t>
            </w:r>
          </w:p>
        </w:tc>
      </w:tr>
      <w:tr w:rsidR="00B54008" w:rsidRPr="00AD13FC" w:rsidTr="00AD13FC">
        <w:tc>
          <w:tcPr>
            <w:tcW w:w="1815" w:type="dxa"/>
            <w:vMerge/>
          </w:tcPr>
          <w:p w:rsidR="00B54008" w:rsidRPr="00AD13FC" w:rsidRDefault="00B54008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008" w:rsidRPr="00AD13FC" w:rsidRDefault="00B54008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B54008" w:rsidRPr="00AD13FC" w:rsidRDefault="006C50A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Pues que por lo menos alguien superior que apoye a la comisaria y que haya personas que andan opinando de las cosas que hacen en la comisaria.</w:t>
            </w:r>
          </w:p>
        </w:tc>
      </w:tr>
      <w:tr w:rsidR="00B54008" w:rsidRPr="00AD13FC" w:rsidTr="00AD13FC">
        <w:tc>
          <w:tcPr>
            <w:tcW w:w="1815" w:type="dxa"/>
            <w:vMerge w:val="restart"/>
          </w:tcPr>
          <w:p w:rsidR="00B54008" w:rsidRPr="00AD13FC" w:rsidRDefault="00B54008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742</w:t>
            </w:r>
          </w:p>
        </w:tc>
        <w:tc>
          <w:tcPr>
            <w:tcW w:w="1984" w:type="dxa"/>
          </w:tcPr>
          <w:p w:rsidR="00B54008" w:rsidRPr="00AD13FC" w:rsidRDefault="00B54008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B54008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Que los transportes tardan en llegar, que los niños andan solos en las calles y que sus mamas no están al pendiente ellos.</w:t>
            </w:r>
          </w:p>
          <w:p w:rsidR="006C50A5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Que hay mucha basura en las calles.</w:t>
            </w:r>
          </w:p>
        </w:tc>
      </w:tr>
      <w:tr w:rsidR="00B54008" w:rsidRPr="00AD13FC" w:rsidTr="00AD13FC">
        <w:tc>
          <w:tcPr>
            <w:tcW w:w="1815" w:type="dxa"/>
            <w:vMerge/>
          </w:tcPr>
          <w:p w:rsidR="00B54008" w:rsidRPr="00AD13FC" w:rsidRDefault="00B54008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008" w:rsidRPr="00AD13FC" w:rsidRDefault="00B54008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B54008" w:rsidRPr="00AD13FC" w:rsidRDefault="006C50A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Que estén pendientes a las personas con discapacidad.</w:t>
            </w:r>
          </w:p>
        </w:tc>
      </w:tr>
      <w:tr w:rsidR="00B54008" w:rsidRPr="00AD13FC" w:rsidTr="00AD13FC">
        <w:tc>
          <w:tcPr>
            <w:tcW w:w="1815" w:type="dxa"/>
            <w:vMerge w:val="restart"/>
          </w:tcPr>
          <w:p w:rsidR="00B54008" w:rsidRPr="00AD13FC" w:rsidRDefault="00B54008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743</w:t>
            </w:r>
          </w:p>
        </w:tc>
        <w:tc>
          <w:tcPr>
            <w:tcW w:w="1984" w:type="dxa"/>
          </w:tcPr>
          <w:p w:rsidR="00B54008" w:rsidRPr="00AD13FC" w:rsidRDefault="00B54008" w:rsidP="00AD13F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B54008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Pobreza: Falta de estudios y falta de escuelas.</w:t>
            </w:r>
          </w:p>
          <w:p w:rsidR="006C50A5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lastRenderedPageBreak/>
              <w:t>Empleo y bajo nivel de ingresos: Por falta de estudios tienen bajos ingresos.</w:t>
            </w:r>
          </w:p>
          <w:p w:rsidR="006C50A5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Salud y acceso a la salud: Un doctor más en la tarde, medicinas y falta de medicamentos.</w:t>
            </w:r>
          </w:p>
        </w:tc>
      </w:tr>
      <w:tr w:rsidR="00B54008" w:rsidRPr="00AD13FC" w:rsidTr="00AD13FC">
        <w:tc>
          <w:tcPr>
            <w:tcW w:w="1815" w:type="dxa"/>
            <w:vMerge/>
          </w:tcPr>
          <w:p w:rsidR="00B54008" w:rsidRPr="00AD13FC" w:rsidRDefault="00B54008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008" w:rsidRPr="00AD13FC" w:rsidRDefault="00B54008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B54008" w:rsidRPr="00AD13FC" w:rsidRDefault="006C50A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Pobreza: Crear fuentes de trabajo.</w:t>
            </w:r>
          </w:p>
          <w:p w:rsidR="006C50A5" w:rsidRPr="00AD13FC" w:rsidRDefault="006C50A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Empleo y bajo nivel de ingresos: Que haya más oportunidades de trabajos y de estudios y construcción de escuelas.</w:t>
            </w:r>
          </w:p>
          <w:p w:rsidR="006C50A5" w:rsidRPr="00AD13FC" w:rsidRDefault="006C50A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>Salud y acceso a la Salud: Que haya bastante medicamento y que sin receta lo entreguen.</w:t>
            </w:r>
          </w:p>
        </w:tc>
      </w:tr>
      <w:tr w:rsidR="006C50A5" w:rsidRPr="00AD13FC" w:rsidTr="00AD13FC">
        <w:tc>
          <w:tcPr>
            <w:tcW w:w="1815" w:type="dxa"/>
            <w:vMerge w:val="restart"/>
          </w:tcPr>
          <w:p w:rsidR="006C50A5" w:rsidRPr="00AD13FC" w:rsidRDefault="006C50A5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744</w:t>
            </w:r>
          </w:p>
        </w:tc>
        <w:tc>
          <w:tcPr>
            <w:tcW w:w="1984" w:type="dxa"/>
          </w:tcPr>
          <w:p w:rsidR="006C50A5" w:rsidRPr="00AD13FC" w:rsidRDefault="006C50A5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833" w:type="dxa"/>
          </w:tcPr>
          <w:p w:rsidR="006C50A5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Pobreza: Hace falta empleos.</w:t>
            </w:r>
          </w:p>
          <w:p w:rsidR="006C50A5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Vivienda: Hace falta servicios sanitarios.</w:t>
            </w:r>
          </w:p>
          <w:p w:rsidR="006C50A5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Seguridad Pública: No entra la policía.</w:t>
            </w:r>
          </w:p>
        </w:tc>
      </w:tr>
      <w:tr w:rsidR="006C50A5" w:rsidRPr="00AD13FC" w:rsidTr="00AD13FC">
        <w:tc>
          <w:tcPr>
            <w:tcW w:w="1815" w:type="dxa"/>
            <w:vMerge/>
          </w:tcPr>
          <w:p w:rsidR="006C50A5" w:rsidRPr="00AD13FC" w:rsidRDefault="006C50A5" w:rsidP="006C50A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0A5" w:rsidRPr="00AD13FC" w:rsidRDefault="006C50A5" w:rsidP="006C50A5">
            <w:pPr>
              <w:jc w:val="center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833" w:type="dxa"/>
          </w:tcPr>
          <w:p w:rsidR="006C50A5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Pobreza: Crear más fabricas con mejores sueldos.</w:t>
            </w:r>
          </w:p>
          <w:p w:rsidR="006C50A5" w:rsidRPr="00AD13FC" w:rsidRDefault="006C50A5" w:rsidP="00AD13F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D13FC">
              <w:rPr>
                <w:rFonts w:cs="Arial"/>
                <w:sz w:val="24"/>
                <w:szCs w:val="24"/>
              </w:rPr>
              <w:t>Vivienda:</w:t>
            </w:r>
            <w:r w:rsidR="00335A07" w:rsidRPr="00AD13FC">
              <w:rPr>
                <w:rFonts w:cs="Arial"/>
                <w:sz w:val="24"/>
                <w:szCs w:val="24"/>
              </w:rPr>
              <w:t xml:space="preserve"> Poner servicios básicos.</w:t>
            </w:r>
          </w:p>
          <w:p w:rsidR="006C50A5" w:rsidRPr="00AD13FC" w:rsidRDefault="006C50A5" w:rsidP="00AD13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13FC">
              <w:rPr>
                <w:rFonts w:asciiTheme="minorHAnsi" w:hAnsiTheme="minorHAnsi" w:cs="Arial"/>
              </w:rPr>
              <w:t xml:space="preserve">Seguridad </w:t>
            </w:r>
            <w:r w:rsidR="00335A07" w:rsidRPr="00AD13FC">
              <w:rPr>
                <w:rFonts w:asciiTheme="minorHAnsi" w:hAnsiTheme="minorHAnsi" w:cs="Arial"/>
              </w:rPr>
              <w:t>Pública</w:t>
            </w:r>
            <w:r w:rsidRPr="00AD13FC">
              <w:rPr>
                <w:rFonts w:asciiTheme="minorHAnsi" w:hAnsiTheme="minorHAnsi" w:cs="Arial"/>
              </w:rPr>
              <w:t>:</w:t>
            </w:r>
            <w:r w:rsidR="00335A07" w:rsidRPr="00AD13FC">
              <w:rPr>
                <w:rFonts w:asciiTheme="minorHAnsi" w:hAnsiTheme="minorHAnsi" w:cs="Arial"/>
              </w:rPr>
              <w:t xml:space="preserve"> Mas vigilancia policial.</w:t>
            </w:r>
          </w:p>
        </w:tc>
      </w:tr>
    </w:tbl>
    <w:p w:rsidR="00E01694" w:rsidRDefault="00E01694"/>
    <w:sectPr w:rsidR="00E01694" w:rsidSect="00E01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32"/>
    <w:rsid w:val="00004FB5"/>
    <w:rsid w:val="000214A3"/>
    <w:rsid w:val="0004289A"/>
    <w:rsid w:val="00055BA7"/>
    <w:rsid w:val="00147DFD"/>
    <w:rsid w:val="00164E8D"/>
    <w:rsid w:val="0019511A"/>
    <w:rsid w:val="001B420E"/>
    <w:rsid w:val="00203C59"/>
    <w:rsid w:val="00263020"/>
    <w:rsid w:val="00286028"/>
    <w:rsid w:val="002D6157"/>
    <w:rsid w:val="00311EE1"/>
    <w:rsid w:val="00335A07"/>
    <w:rsid w:val="00376AB6"/>
    <w:rsid w:val="003E0EC6"/>
    <w:rsid w:val="0041240F"/>
    <w:rsid w:val="00426888"/>
    <w:rsid w:val="00450EAB"/>
    <w:rsid w:val="00491032"/>
    <w:rsid w:val="0053133B"/>
    <w:rsid w:val="00580B93"/>
    <w:rsid w:val="005E379E"/>
    <w:rsid w:val="00641AF9"/>
    <w:rsid w:val="00660C19"/>
    <w:rsid w:val="00661911"/>
    <w:rsid w:val="00687776"/>
    <w:rsid w:val="006C50A5"/>
    <w:rsid w:val="006E3081"/>
    <w:rsid w:val="006F4C9C"/>
    <w:rsid w:val="007A3B25"/>
    <w:rsid w:val="007E16C3"/>
    <w:rsid w:val="00810102"/>
    <w:rsid w:val="008140E5"/>
    <w:rsid w:val="008B0D87"/>
    <w:rsid w:val="00942F1F"/>
    <w:rsid w:val="00954DE4"/>
    <w:rsid w:val="009802FF"/>
    <w:rsid w:val="009B476E"/>
    <w:rsid w:val="00AD13FC"/>
    <w:rsid w:val="00AD555D"/>
    <w:rsid w:val="00B201A2"/>
    <w:rsid w:val="00B20760"/>
    <w:rsid w:val="00B54008"/>
    <w:rsid w:val="00B67402"/>
    <w:rsid w:val="00BF3A6D"/>
    <w:rsid w:val="00C22FFD"/>
    <w:rsid w:val="00C64CE9"/>
    <w:rsid w:val="00C97696"/>
    <w:rsid w:val="00CD2672"/>
    <w:rsid w:val="00D24B25"/>
    <w:rsid w:val="00D640A7"/>
    <w:rsid w:val="00E01694"/>
    <w:rsid w:val="00E678DB"/>
    <w:rsid w:val="00E820D9"/>
    <w:rsid w:val="00F3183A"/>
    <w:rsid w:val="00F76A05"/>
    <w:rsid w:val="00F80185"/>
    <w:rsid w:val="00F85485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8881D-170F-4CB0-95B4-8093EDF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491032"/>
    <w:pPr>
      <w:spacing w:after="160" w:line="259" w:lineRule="auto"/>
    </w:pPr>
  </w:style>
  <w:style w:type="paragraph" w:styleId="Ttulo1">
    <w:name w:val="heading 1"/>
    <w:aliases w:val="TABLAS TITULOS"/>
    <w:basedOn w:val="Normal"/>
    <w:next w:val="Normal"/>
    <w:link w:val="Ttulo1Car"/>
    <w:autoRedefine/>
    <w:uiPriority w:val="9"/>
    <w:qFormat/>
    <w:rsid w:val="009B476E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capítulos"/>
    <w:autoRedefine/>
    <w:uiPriority w:val="1"/>
    <w:qFormat/>
    <w:rsid w:val="00BF3A6D"/>
    <w:pPr>
      <w:spacing w:after="0" w:line="240" w:lineRule="auto"/>
      <w:jc w:val="both"/>
    </w:pPr>
    <w:rPr>
      <w:b/>
      <w:sz w:val="32"/>
    </w:rPr>
  </w:style>
  <w:style w:type="character" w:customStyle="1" w:styleId="Ttulo1Car">
    <w:name w:val="Título 1 Car"/>
    <w:aliases w:val="TABLAS TITULOS Car"/>
    <w:basedOn w:val="Fuentedeprrafopredeter"/>
    <w:link w:val="Ttulo1"/>
    <w:uiPriority w:val="9"/>
    <w:rsid w:val="009B476E"/>
    <w:rPr>
      <w:rFonts w:eastAsiaTheme="majorEastAsia" w:cstheme="majorBidi"/>
      <w:bCs/>
      <w:sz w:val="24"/>
      <w:szCs w:val="28"/>
    </w:rPr>
  </w:style>
  <w:style w:type="table" w:styleId="Tablaconcuadrcula">
    <w:name w:val="Table Grid"/>
    <w:basedOn w:val="Tablanormal"/>
    <w:uiPriority w:val="39"/>
    <w:rsid w:val="0049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1797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5</cp:revision>
  <dcterms:created xsi:type="dcterms:W3CDTF">2022-07-07T15:25:00Z</dcterms:created>
  <dcterms:modified xsi:type="dcterms:W3CDTF">2022-07-07T17:05:00Z</dcterms:modified>
</cp:coreProperties>
</file>