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499"/>
        <w:gridCol w:w="1960"/>
        <w:gridCol w:w="6747"/>
      </w:tblGrid>
      <w:tr w:rsidR="00CF0695" w:rsidRPr="00942B4B" w:rsidTr="00942B4B">
        <w:tc>
          <w:tcPr>
            <w:tcW w:w="1499" w:type="dxa"/>
          </w:tcPr>
          <w:p w:rsidR="00CF0695" w:rsidRPr="00942B4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Comisaría</w:t>
            </w:r>
          </w:p>
        </w:tc>
        <w:tc>
          <w:tcPr>
            <w:tcW w:w="8707" w:type="dxa"/>
            <w:gridSpan w:val="2"/>
          </w:tcPr>
          <w:p w:rsidR="00CF0695" w:rsidRPr="00942B4B" w:rsidRDefault="00942B4B" w:rsidP="00A05D41">
            <w:pPr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San Ignacio Tesip</w:t>
            </w:r>
          </w:p>
        </w:tc>
      </w:tr>
      <w:tr w:rsidR="00CF0695" w:rsidRPr="00942B4B" w:rsidTr="00942B4B">
        <w:tc>
          <w:tcPr>
            <w:tcW w:w="1499" w:type="dxa"/>
          </w:tcPr>
          <w:p w:rsidR="00CF0695" w:rsidRPr="00942B4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Fecha de aplicación</w:t>
            </w:r>
          </w:p>
        </w:tc>
        <w:tc>
          <w:tcPr>
            <w:tcW w:w="8707" w:type="dxa"/>
            <w:gridSpan w:val="2"/>
          </w:tcPr>
          <w:p w:rsidR="00CF0695" w:rsidRPr="00942B4B" w:rsidRDefault="003F5ACF" w:rsidP="00CF069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24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 xml:space="preserve"> de Junio de </w:t>
            </w:r>
            <w:r w:rsidR="00CF0695" w:rsidRPr="00942B4B">
              <w:rPr>
                <w:rFonts w:ascii="Calibri Light" w:hAnsi="Calibri Light" w:cs="Arial"/>
                <w:sz w:val="24"/>
                <w:szCs w:val="24"/>
              </w:rPr>
              <w:t>2022</w:t>
            </w:r>
          </w:p>
        </w:tc>
      </w:tr>
      <w:tr w:rsidR="00CF0695" w:rsidRPr="00942B4B" w:rsidTr="00942B4B">
        <w:tc>
          <w:tcPr>
            <w:tcW w:w="1499" w:type="dxa"/>
          </w:tcPr>
          <w:p w:rsidR="00CF0695" w:rsidRPr="00942B4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Número de encuestas aplicadas:</w:t>
            </w:r>
          </w:p>
        </w:tc>
        <w:tc>
          <w:tcPr>
            <w:tcW w:w="8707" w:type="dxa"/>
            <w:gridSpan w:val="2"/>
            <w:vAlign w:val="center"/>
          </w:tcPr>
          <w:p w:rsidR="00CF0695" w:rsidRPr="00942B4B" w:rsidRDefault="00FA0414" w:rsidP="00942B4B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43</w:t>
            </w:r>
            <w:r w:rsidR="009D446E" w:rsidRPr="00942B4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="009E61B2" w:rsidRPr="00942B4B" w:rsidTr="00942B4B">
        <w:tc>
          <w:tcPr>
            <w:tcW w:w="1499" w:type="dxa"/>
          </w:tcPr>
          <w:p w:rsidR="00CF0695" w:rsidRPr="00942B4B" w:rsidRDefault="00CF0695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Folio</w:t>
            </w:r>
          </w:p>
        </w:tc>
        <w:tc>
          <w:tcPr>
            <w:tcW w:w="1960" w:type="dxa"/>
          </w:tcPr>
          <w:p w:rsidR="00CF0695" w:rsidRPr="00942B4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:rsidR="00CF0695" w:rsidRPr="00942B4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</w:tr>
      <w:tr w:rsidR="009E61B2" w:rsidRPr="00942B4B" w:rsidTr="00942B4B">
        <w:tc>
          <w:tcPr>
            <w:tcW w:w="1499" w:type="dxa"/>
            <w:vMerge w:val="restart"/>
            <w:vAlign w:val="center"/>
          </w:tcPr>
          <w:p w:rsidR="00CF0695" w:rsidRPr="00942B4B" w:rsidRDefault="0057619F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779</w:t>
            </w:r>
          </w:p>
        </w:tc>
        <w:tc>
          <w:tcPr>
            <w:tcW w:w="1960" w:type="dxa"/>
          </w:tcPr>
          <w:p w:rsidR="00CF0695" w:rsidRPr="00942B4B" w:rsidRDefault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672C27" w:rsidRPr="00942B4B" w:rsidRDefault="00C1470B" w:rsidP="00942B4B">
            <w:pPr>
              <w:jc w:val="both"/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>De los temas que selecciono en la pregunta anterior ¿Cuáles son los ´problemas específicos que existen en su comunidad? Explíquelos brevemente</w:t>
            </w:r>
            <w:r w:rsidRPr="00942B4B">
              <w:rPr>
                <w:rFonts w:ascii="Calibri Light" w:hAnsi="Calibri Light" w:cs="Arial"/>
                <w:color w:val="000000" w:themeColor="text1"/>
                <w:sz w:val="24"/>
                <w:szCs w:val="24"/>
              </w:rPr>
              <w:t xml:space="preserve">. </w:t>
            </w:r>
          </w:p>
          <w:p w:rsidR="00936A13" w:rsidRPr="00942B4B" w:rsidRDefault="00C1470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b/>
                <w:sz w:val="24"/>
                <w:szCs w:val="24"/>
              </w:rPr>
              <w:t>R</w:t>
            </w:r>
            <w:r w:rsidR="004B3A13" w:rsidRPr="00942B4B"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936A13" w:rsidRPr="00942B4B">
              <w:rPr>
                <w:rFonts w:ascii="Calibri Light" w:hAnsi="Calibri Light" w:cs="Arial"/>
                <w:sz w:val="24"/>
                <w:szCs w:val="24"/>
              </w:rPr>
              <w:t>Transporte: Es escaso, no tienen horario fijo, es muy poco el No.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  <w:r w:rsidR="00936A13" w:rsidRPr="00942B4B">
              <w:rPr>
                <w:rFonts w:ascii="Calibri Light" w:hAnsi="Calibri Light" w:cs="Arial"/>
                <w:sz w:val="24"/>
                <w:szCs w:val="24"/>
              </w:rPr>
              <w:t>de vehículos.</w:t>
            </w:r>
          </w:p>
          <w:p w:rsidR="00936A13" w:rsidRPr="00942B4B" w:rsidRDefault="00936A1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Obra pública: Es muy poca la obra pública que hacen aquí.</w:t>
            </w:r>
          </w:p>
          <w:p w:rsidR="00C1470B" w:rsidRPr="00942B4B" w:rsidRDefault="00936A1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Parques y espacios: Faltan espacios para la recreación. </w:t>
            </w:r>
          </w:p>
        </w:tc>
      </w:tr>
      <w:tr w:rsidR="009E61B2" w:rsidRPr="00942B4B" w:rsidTr="00942B4B">
        <w:tc>
          <w:tcPr>
            <w:tcW w:w="1499" w:type="dxa"/>
            <w:vMerge/>
          </w:tcPr>
          <w:p w:rsidR="00CF0695" w:rsidRPr="00942B4B" w:rsidRDefault="00CF0695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CF0695" w:rsidRPr="00942B4B" w:rsidRDefault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C1470B" w:rsidRPr="00942B4B" w:rsidRDefault="00C1470B" w:rsidP="00942B4B">
            <w:pPr>
              <w:jc w:val="both"/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b/>
                <w:color w:val="000000" w:themeColor="text1"/>
                <w:sz w:val="24"/>
                <w:szCs w:val="24"/>
              </w:rPr>
              <w:t xml:space="preserve">¿Tiene alguna propuesta para hacer a las autoridades sobre estos temas? </w:t>
            </w:r>
          </w:p>
          <w:p w:rsidR="00936A13" w:rsidRPr="00942B4B" w:rsidRDefault="00C1470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b/>
                <w:sz w:val="24"/>
                <w:szCs w:val="24"/>
              </w:rPr>
              <w:t>R</w:t>
            </w:r>
            <w:r w:rsidR="003A4CD5" w:rsidRPr="00942B4B">
              <w:rPr>
                <w:rFonts w:ascii="Calibri Light" w:hAnsi="Calibri Light" w:cs="Arial"/>
                <w:b/>
                <w:sz w:val="24"/>
                <w:szCs w:val="24"/>
              </w:rPr>
              <w:t xml:space="preserve">: </w:t>
            </w:r>
            <w:r w:rsidR="00936A13" w:rsidRPr="00942B4B">
              <w:rPr>
                <w:rFonts w:ascii="Calibri Light" w:hAnsi="Calibri Light" w:cs="Arial"/>
                <w:sz w:val="24"/>
                <w:szCs w:val="24"/>
              </w:rPr>
              <w:t xml:space="preserve">Transporte, que la autoridad intervenga solicitando y gestionando </w:t>
            </w:r>
            <w:r w:rsidR="007C0163" w:rsidRPr="00942B4B">
              <w:rPr>
                <w:rFonts w:ascii="Calibri Light" w:hAnsi="Calibri Light" w:cs="Arial"/>
                <w:sz w:val="24"/>
                <w:szCs w:val="24"/>
              </w:rPr>
              <w:t>más</w:t>
            </w:r>
            <w:r w:rsidR="00936A13" w:rsidRPr="00942B4B">
              <w:rPr>
                <w:rFonts w:ascii="Calibri Light" w:hAnsi="Calibri Light" w:cs="Arial"/>
                <w:sz w:val="24"/>
                <w:szCs w:val="24"/>
              </w:rPr>
              <w:t xml:space="preserve"> vehículo para la hacienda.</w:t>
            </w:r>
          </w:p>
          <w:p w:rsidR="00672C27" w:rsidRPr="00942B4B" w:rsidRDefault="00936A1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Obras publica y parques: Verifique que es muy poca la obra que hay aquí y nuestros niños necesitan espacios como parques. </w:t>
            </w:r>
          </w:p>
        </w:tc>
      </w:tr>
      <w:tr w:rsidR="009E61B2" w:rsidRPr="00942B4B" w:rsidTr="00942B4B">
        <w:tc>
          <w:tcPr>
            <w:tcW w:w="1499" w:type="dxa"/>
            <w:vMerge w:val="restart"/>
            <w:vAlign w:val="center"/>
          </w:tcPr>
          <w:p w:rsidR="00CF0695" w:rsidRPr="00942B4B" w:rsidRDefault="0057619F" w:rsidP="001907A3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780</w:t>
            </w:r>
          </w:p>
        </w:tc>
        <w:tc>
          <w:tcPr>
            <w:tcW w:w="1960" w:type="dxa"/>
          </w:tcPr>
          <w:p w:rsidR="00CF0695" w:rsidRPr="00942B4B" w:rsidRDefault="00706396" w:rsidP="001907A3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7C0163" w:rsidRPr="00942B4B" w:rsidRDefault="007C016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Apoyo de vivienda a personas con discapacidad y que muchas veces viven en condiciones deplorables.</w:t>
            </w:r>
          </w:p>
          <w:p w:rsidR="007C0163" w:rsidRPr="00942B4B" w:rsidRDefault="007C016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suficiente rutas de transporte público en la comunidad, los estudiantes y trabajadores no tienen como salir a la escuela o a sus trabajos, se necesitan más servicios en la mañana.</w:t>
            </w:r>
          </w:p>
          <w:p w:rsidR="007C0163" w:rsidRPr="00942B4B" w:rsidRDefault="007C016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El parque de la comunidad no tiene buen alumbrado público, cuando lo repararon no tardo en descomponerse de nuevo.</w:t>
            </w:r>
          </w:p>
        </w:tc>
      </w:tr>
      <w:tr w:rsidR="009E61B2" w:rsidRPr="00942B4B" w:rsidTr="00942B4B">
        <w:tc>
          <w:tcPr>
            <w:tcW w:w="1499" w:type="dxa"/>
            <w:vMerge/>
            <w:vAlign w:val="center"/>
          </w:tcPr>
          <w:p w:rsidR="00706396" w:rsidRPr="00942B4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1D489A" w:rsidRPr="00942B4B" w:rsidRDefault="007C0163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las autoridades cumplan con las promesas de campaña ya que la comunidad está muy abandonada que regresen a ver las necesidades de la comunidad.</w:t>
            </w:r>
          </w:p>
        </w:tc>
      </w:tr>
      <w:tr w:rsidR="009E61B2" w:rsidRPr="00942B4B" w:rsidTr="00942B4B">
        <w:trPr>
          <w:trHeight w:val="262"/>
        </w:trPr>
        <w:tc>
          <w:tcPr>
            <w:tcW w:w="1499" w:type="dxa"/>
            <w:vMerge w:val="restart"/>
            <w:vAlign w:val="center"/>
          </w:tcPr>
          <w:p w:rsidR="00706396" w:rsidRPr="00942B4B" w:rsidRDefault="0057619F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781</w:t>
            </w: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8C353C" w:rsidRPr="00942B4B" w:rsidRDefault="007C0163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El camión de la basura pasa sobre la vivienda principal y no sobre las calles y sé que</w:t>
            </w:r>
            <w:r w:rsidR="0057619F" w:rsidRPr="00942B4B">
              <w:rPr>
                <w:rFonts w:ascii="Calibri Light" w:hAnsi="Calibri Light" w:cs="Arial"/>
              </w:rPr>
              <w:t>da la basura y los cachorros.</w:t>
            </w:r>
          </w:p>
          <w:p w:rsidR="0057619F" w:rsidRPr="00942B4B" w:rsidRDefault="0057619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m</w:t>
            </w:r>
            <w:r w:rsidR="00942B4B">
              <w:rPr>
                <w:rFonts w:ascii="Calibri Light" w:hAnsi="Calibri Light" w:cs="Arial"/>
              </w:rPr>
              <w:t>ó</w:t>
            </w:r>
            <w:r w:rsidRPr="00942B4B">
              <w:rPr>
                <w:rFonts w:ascii="Calibri Light" w:hAnsi="Calibri Light" w:cs="Arial"/>
              </w:rPr>
              <w:t>dulo de atención m</w:t>
            </w:r>
            <w:r w:rsidR="00942B4B">
              <w:rPr>
                <w:rFonts w:ascii="Calibri Light" w:hAnsi="Calibri Light" w:cs="Arial"/>
              </w:rPr>
              <w:t>é</w:t>
            </w:r>
            <w:r w:rsidRPr="00942B4B">
              <w:rPr>
                <w:rFonts w:ascii="Calibri Light" w:hAnsi="Calibri Light" w:cs="Arial"/>
              </w:rPr>
              <w:t>dica para niños y adulto.</w:t>
            </w:r>
          </w:p>
        </w:tc>
      </w:tr>
      <w:tr w:rsidR="009E61B2" w:rsidRPr="00942B4B" w:rsidTr="00942B4B">
        <w:tc>
          <w:tcPr>
            <w:tcW w:w="1499" w:type="dxa"/>
            <w:vMerge/>
            <w:vAlign w:val="center"/>
          </w:tcPr>
          <w:p w:rsidR="00706396" w:rsidRPr="00942B4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8C353C" w:rsidRPr="00942B4B" w:rsidRDefault="005761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Reparar las caravanas de la salud, dar apoyos para transporte a clínicas en citas médicas.</w:t>
            </w:r>
          </w:p>
        </w:tc>
      </w:tr>
      <w:tr w:rsidR="009E61B2" w:rsidRPr="00942B4B" w:rsidTr="00942B4B">
        <w:tc>
          <w:tcPr>
            <w:tcW w:w="1499" w:type="dxa"/>
            <w:vMerge w:val="restart"/>
            <w:vAlign w:val="center"/>
          </w:tcPr>
          <w:p w:rsidR="00706396" w:rsidRPr="00942B4B" w:rsidRDefault="0057619F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782</w:t>
            </w: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FA0C8B" w:rsidRPr="00942B4B" w:rsidRDefault="005761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Vivienda y personas con discapacidad.</w:t>
            </w:r>
          </w:p>
          <w:p w:rsidR="0057619F" w:rsidRPr="00942B4B" w:rsidRDefault="005761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No les prestan atención a las necesidades de </w:t>
            </w:r>
            <w:r w:rsidR="00FA0414" w:rsidRPr="00942B4B">
              <w:rPr>
                <w:rFonts w:ascii="Calibri Light" w:hAnsi="Calibri Light" w:cs="Arial"/>
                <w:sz w:val="24"/>
                <w:szCs w:val="24"/>
              </w:rPr>
              <w:t>esta persona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 en la comisaria.</w:t>
            </w:r>
          </w:p>
          <w:p w:rsidR="0057619F" w:rsidRPr="00942B4B" w:rsidRDefault="005761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Transporte: No es suficiente.</w:t>
            </w:r>
          </w:p>
        </w:tc>
      </w:tr>
      <w:tr w:rsidR="009E61B2" w:rsidRPr="00942B4B" w:rsidTr="00942B4B">
        <w:tc>
          <w:tcPr>
            <w:tcW w:w="1499" w:type="dxa"/>
            <w:vMerge/>
            <w:vAlign w:val="center"/>
          </w:tcPr>
          <w:p w:rsidR="00706396" w:rsidRPr="00942B4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FA0C8B" w:rsidRPr="00942B4B" w:rsidRDefault="0057619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 xml:space="preserve">Hacer una investigación para verificar y otorgar apoyo </w:t>
            </w:r>
            <w:r w:rsidR="00B94F4A" w:rsidRPr="00942B4B">
              <w:rPr>
                <w:rFonts w:ascii="Calibri Light" w:hAnsi="Calibri Light" w:cs="Arial"/>
              </w:rPr>
              <w:t xml:space="preserve">a quien lo necesita como lo es Modesto Méndez y Ma., Uteria </w:t>
            </w:r>
            <w:r w:rsidR="00942B4B">
              <w:rPr>
                <w:rFonts w:ascii="Calibri Light" w:hAnsi="Calibri Light" w:cs="Arial"/>
              </w:rPr>
              <w:t>T</w:t>
            </w:r>
            <w:r w:rsidR="00B94F4A" w:rsidRPr="00942B4B">
              <w:rPr>
                <w:rFonts w:ascii="Calibri Light" w:hAnsi="Calibri Light" w:cs="Arial"/>
              </w:rPr>
              <w:t xml:space="preserve">ziu </w:t>
            </w:r>
            <w:r w:rsidR="00942B4B">
              <w:rPr>
                <w:rFonts w:ascii="Calibri Light" w:hAnsi="Calibri Light" w:cs="Arial"/>
              </w:rPr>
              <w:t>P</w:t>
            </w:r>
            <w:r w:rsidR="00B94F4A" w:rsidRPr="00942B4B">
              <w:rPr>
                <w:rFonts w:ascii="Calibri Light" w:hAnsi="Calibri Light" w:cs="Arial"/>
              </w:rPr>
              <w:t>uc que viven condicionados con su hijo.</w:t>
            </w:r>
          </w:p>
          <w:p w:rsidR="00B94F4A" w:rsidRPr="00942B4B" w:rsidRDefault="00B94F4A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lastRenderedPageBreak/>
              <w:t>Prometieron ayudarlo en campañas y nadie regresa, estamos esperando hasta hoy en la calle 19 x 20 preguntar al comisario.</w:t>
            </w:r>
          </w:p>
        </w:tc>
      </w:tr>
      <w:tr w:rsidR="009E61B2" w:rsidRPr="00942B4B" w:rsidTr="00942B4B">
        <w:tc>
          <w:tcPr>
            <w:tcW w:w="1499" w:type="dxa"/>
            <w:vMerge w:val="restart"/>
            <w:vAlign w:val="center"/>
          </w:tcPr>
          <w:p w:rsidR="00706396" w:rsidRPr="00942B4B" w:rsidRDefault="0057619F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lastRenderedPageBreak/>
              <w:t>783</w:t>
            </w: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E24F02" w:rsidRPr="00942B4B" w:rsidRDefault="00B94F4A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En la calle donde está ubicado mi terreno no hay suficientes postes y no llega el alumbrado público que requiero para trabajar de manera adecuada urge el alumbrado y el agua.</w:t>
            </w:r>
          </w:p>
          <w:p w:rsidR="00B94F4A" w:rsidRPr="00942B4B" w:rsidRDefault="00B94F4A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Vigilancia no llega se requiere.</w:t>
            </w:r>
          </w:p>
        </w:tc>
      </w:tr>
      <w:tr w:rsidR="009E61B2" w:rsidRPr="00942B4B" w:rsidTr="00942B4B">
        <w:tc>
          <w:tcPr>
            <w:tcW w:w="1499" w:type="dxa"/>
            <w:vMerge/>
            <w:vAlign w:val="center"/>
          </w:tcPr>
          <w:p w:rsidR="00706396" w:rsidRPr="00942B4B" w:rsidRDefault="00706396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706396" w:rsidRPr="00942B4B" w:rsidRDefault="00B94F4A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Sería bueno ser propositivo estar súper pendiente de las necesidades básicas como la urgencia de vigilancia y las obras de luz y agua y hasta los trámites pendientes.</w:t>
            </w:r>
          </w:p>
        </w:tc>
      </w:tr>
      <w:tr w:rsidR="009E61B2" w:rsidRPr="00942B4B" w:rsidTr="00942B4B">
        <w:trPr>
          <w:trHeight w:val="315"/>
        </w:trPr>
        <w:tc>
          <w:tcPr>
            <w:tcW w:w="1499" w:type="dxa"/>
            <w:vMerge w:val="restart"/>
            <w:vAlign w:val="center"/>
          </w:tcPr>
          <w:p w:rsidR="00706396" w:rsidRPr="00942B4B" w:rsidRDefault="0057619F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784</w:t>
            </w: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24F02" w:rsidRPr="00942B4B" w:rsidRDefault="00B94F4A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 xml:space="preserve">Pobreza: </w:t>
            </w:r>
            <w:r w:rsidR="00CF35EF" w:rsidRPr="00942B4B">
              <w:rPr>
                <w:rFonts w:ascii="Calibri Light" w:hAnsi="Calibri Light" w:cs="Arial"/>
              </w:rPr>
              <w:t>No hay equidad en dosificación de cosas.</w:t>
            </w:r>
          </w:p>
          <w:p w:rsidR="00CF35EF" w:rsidRPr="00942B4B" w:rsidRDefault="00CF35E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Vivienda: Los apoyos para vivienda no son equitativos.</w:t>
            </w:r>
          </w:p>
          <w:p w:rsidR="00CF35EF" w:rsidRPr="00942B4B" w:rsidRDefault="00CF35E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Transporte público: No hay muchas unidades por lo consiguiente no es buen servicio.</w:t>
            </w:r>
          </w:p>
        </w:tc>
      </w:tr>
      <w:tr w:rsidR="009E61B2" w:rsidRPr="00942B4B" w:rsidTr="00942B4B">
        <w:trPr>
          <w:trHeight w:val="270"/>
        </w:trPr>
        <w:tc>
          <w:tcPr>
            <w:tcW w:w="1499" w:type="dxa"/>
            <w:vMerge/>
            <w:vAlign w:val="center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4" w:space="0" w:color="auto"/>
            </w:tcBorders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:rsidR="00E24F02" w:rsidRPr="00942B4B" w:rsidRDefault="00CF35E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Pobreza: Que se ayude a la gente que lo necesite.</w:t>
            </w:r>
          </w:p>
          <w:p w:rsidR="00CF35EF" w:rsidRPr="00942B4B" w:rsidRDefault="00CF35E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Vivienda: Que los apoyos sean equitativos.</w:t>
            </w:r>
          </w:p>
          <w:p w:rsidR="00CF35EF" w:rsidRPr="00942B4B" w:rsidRDefault="00CF35E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Transporte público: Que haya más unidades lleven a la población.</w:t>
            </w:r>
          </w:p>
        </w:tc>
      </w:tr>
      <w:tr w:rsidR="009E61B2" w:rsidRPr="00942B4B" w:rsidTr="00942B4B">
        <w:trPr>
          <w:trHeight w:val="165"/>
        </w:trPr>
        <w:tc>
          <w:tcPr>
            <w:tcW w:w="1499" w:type="dxa"/>
            <w:vMerge w:val="restart"/>
            <w:vAlign w:val="center"/>
          </w:tcPr>
          <w:p w:rsidR="00706396" w:rsidRPr="00942B4B" w:rsidRDefault="0057619F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942B4B" w:rsidRDefault="00CF35E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Vivienda: No hay apoyos</w:t>
            </w:r>
            <w:r w:rsidR="0024721B" w:rsidRPr="00942B4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24721B" w:rsidRPr="00942B4B" w:rsidRDefault="0024721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Salud y acceso a medicinas: No hay medicinas y no surten inmediatamente.</w:t>
            </w:r>
          </w:p>
          <w:p w:rsidR="0024721B" w:rsidRPr="00942B4B" w:rsidRDefault="0024721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Parques y espacios: Falta de mantenimiento.</w:t>
            </w:r>
          </w:p>
        </w:tc>
      </w:tr>
      <w:tr w:rsidR="009E61B2" w:rsidRPr="00942B4B" w:rsidTr="00942B4B">
        <w:trPr>
          <w:trHeight w:val="120"/>
        </w:trPr>
        <w:tc>
          <w:tcPr>
            <w:tcW w:w="1499" w:type="dxa"/>
            <w:vMerge/>
            <w:vAlign w:val="center"/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77DB3" w:rsidRPr="00942B4B" w:rsidRDefault="0024721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Vivienda: Que hayan más apoyos y notificación que hay apoyos.</w:t>
            </w:r>
          </w:p>
          <w:p w:rsidR="0024721B" w:rsidRPr="00942B4B" w:rsidRDefault="0024721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Salud y acceso a medicinas: Que haya un buen surtido.</w:t>
            </w:r>
          </w:p>
          <w:p w:rsidR="0024721B" w:rsidRPr="00942B4B" w:rsidRDefault="0024721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Parques y espacios: Mantenimiento a los parques y espacios.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706396" w:rsidRPr="00942B4B" w:rsidRDefault="00CF35EF" w:rsidP="00706396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706396" w:rsidRPr="00942B4B" w:rsidRDefault="00706396" w:rsidP="0070639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4D7EEE" w:rsidRPr="00942B4B" w:rsidRDefault="0024721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Empleo y bajo nivel de ingresos: tienes que salir a buscar </w:t>
            </w:r>
            <w:r w:rsidR="00AA5294" w:rsidRPr="00942B4B">
              <w:rPr>
                <w:rFonts w:ascii="Calibri Light" w:hAnsi="Calibri Light" w:cs="Arial"/>
                <w:sz w:val="24"/>
                <w:szCs w:val="24"/>
              </w:rPr>
              <w:t>y por consiguiente eso genera gastos.</w:t>
            </w:r>
          </w:p>
          <w:p w:rsidR="00AA5294" w:rsidRPr="00942B4B" w:rsidRDefault="00AA529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Salud y acceso a medicinas: No hay el medicamento que recetan.</w:t>
            </w:r>
          </w:p>
          <w:p w:rsidR="00AA5294" w:rsidRPr="00942B4B" w:rsidRDefault="00AA529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Atención a personas: No hay rampas para personas con discapacidad y así acceder a lugares y falta de transporte especial.</w:t>
            </w:r>
          </w:p>
        </w:tc>
      </w:tr>
      <w:tr w:rsidR="009E61B2" w:rsidRPr="00942B4B" w:rsidTr="00942B4B">
        <w:trPr>
          <w:trHeight w:val="143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4D7EEE" w:rsidRPr="00942B4B" w:rsidRDefault="00AA529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Empleo y bajos ingresos: Crear más empleos y generar buenos ingresos.</w:t>
            </w:r>
          </w:p>
          <w:p w:rsidR="00AA5294" w:rsidRPr="00942B4B" w:rsidRDefault="00AA529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Salud y acceso a medicinas: Que hay bastante medicamento y solución más amplia.</w:t>
            </w:r>
          </w:p>
          <w:p w:rsidR="00AA5294" w:rsidRPr="00942B4B" w:rsidRDefault="00AA529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Atención a personas: acceder a lugares y falta de transporte especial.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942B4B" w:rsidRDefault="00A56848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Empleo y bajos ingresos:</w:t>
            </w:r>
            <w:r w:rsidR="007C2146" w:rsidRPr="00942B4B">
              <w:rPr>
                <w:rFonts w:ascii="Calibri Light" w:hAnsi="Calibri Light" w:cs="Arial"/>
                <w:sz w:val="24"/>
                <w:szCs w:val="24"/>
              </w:rPr>
              <w:t xml:space="preserve"> No hay fuentes de empleo </w:t>
            </w:r>
            <w:r w:rsidR="00F74812" w:rsidRPr="00942B4B">
              <w:rPr>
                <w:rFonts w:ascii="Calibri Light" w:hAnsi="Calibri Light" w:cs="Arial"/>
                <w:sz w:val="24"/>
                <w:szCs w:val="24"/>
              </w:rPr>
              <w:t>y el ingreso es bajo.</w:t>
            </w:r>
          </w:p>
          <w:p w:rsidR="00A56848" w:rsidRPr="00942B4B" w:rsidRDefault="00A56848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Salud y acceso a medicinas:</w:t>
            </w:r>
            <w:r w:rsidR="00F74812" w:rsidRPr="00942B4B">
              <w:rPr>
                <w:rFonts w:ascii="Calibri Light" w:hAnsi="Calibri Light" w:cs="Arial"/>
                <w:sz w:val="24"/>
                <w:szCs w:val="24"/>
              </w:rPr>
              <w:t xml:space="preserve"> no hay medicamentos y se tienen que comprar y los estudios se tienen que pagar.</w:t>
            </w:r>
          </w:p>
          <w:p w:rsidR="00A56848" w:rsidRPr="00942B4B" w:rsidRDefault="00A56848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Parques y espacios públicos:</w:t>
            </w:r>
            <w:r w:rsidR="00F74812" w:rsidRPr="00942B4B">
              <w:rPr>
                <w:rFonts w:ascii="Calibri Light" w:hAnsi="Calibri Light" w:cs="Arial"/>
                <w:sz w:val="24"/>
                <w:szCs w:val="24"/>
              </w:rPr>
              <w:t xml:space="preserve"> no hay muchos espacios públicos y hay que ir a Mérida.</w:t>
            </w:r>
          </w:p>
        </w:tc>
      </w:tr>
      <w:tr w:rsidR="009E61B2" w:rsidRPr="00942B4B" w:rsidTr="00942B4B">
        <w:trPr>
          <w:trHeight w:val="143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A56848" w:rsidRPr="00942B4B" w:rsidRDefault="00A56848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Salud y acceso a medicinas:</w:t>
            </w:r>
            <w:r w:rsidR="00F74812" w:rsidRPr="00942B4B">
              <w:rPr>
                <w:rFonts w:ascii="Calibri Light" w:hAnsi="Calibri Light" w:cs="Arial"/>
                <w:sz w:val="24"/>
                <w:szCs w:val="24"/>
              </w:rPr>
              <w:t xml:space="preserve"> que haya una ampliación del horario de consulta y suficientes medicamentos.</w:t>
            </w:r>
          </w:p>
          <w:p w:rsidR="001D6B65" w:rsidRPr="00942B4B" w:rsidRDefault="007C2146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Empleo y bajos ingresos:</w:t>
            </w:r>
            <w:r w:rsidR="00F74812" w:rsidRPr="00942B4B">
              <w:rPr>
                <w:rFonts w:ascii="Calibri Light" w:hAnsi="Calibri Light" w:cs="Arial"/>
                <w:sz w:val="24"/>
                <w:szCs w:val="24"/>
              </w:rPr>
              <w:t xml:space="preserve"> crear más oportunidades de trabajo para hombres y mujeres.</w:t>
            </w:r>
          </w:p>
        </w:tc>
      </w:tr>
      <w:tr w:rsidR="009E61B2" w:rsidRPr="00942B4B" w:rsidTr="00942B4B">
        <w:trPr>
          <w:trHeight w:val="19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lastRenderedPageBreak/>
              <w:t>788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942B4B" w:rsidRDefault="00F74812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Transporte Público: Que los paraderos están reducidos en espacio.</w:t>
            </w:r>
          </w:p>
          <w:p w:rsidR="00F74812" w:rsidRPr="00942B4B" w:rsidRDefault="00F74812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Obras Públicas: No hay centro de salud y no hay transporte de emergencia.</w:t>
            </w:r>
          </w:p>
          <w:p w:rsidR="00F74812" w:rsidRPr="00942B4B" w:rsidRDefault="00F74812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Atención a Personas Discapacitadas: No hay acceso para estas en muchos lugares.</w:t>
            </w:r>
          </w:p>
        </w:tc>
      </w:tr>
      <w:tr w:rsidR="009E61B2" w:rsidRPr="00942B4B" w:rsidTr="00942B4B">
        <w:trPr>
          <w:trHeight w:val="9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A2028" w:rsidRPr="00942B4B" w:rsidRDefault="00F74812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942B4B">
              <w:rPr>
                <w:rFonts w:ascii="Calibri Light" w:hAnsi="Calibri Light" w:cs="Arial"/>
                <w:color w:val="000000"/>
              </w:rPr>
              <w:t xml:space="preserve">Transporte público: Ampliar los paraderos y meter </w:t>
            </w:r>
            <w:r w:rsidR="00FA0414" w:rsidRPr="00942B4B">
              <w:rPr>
                <w:rFonts w:ascii="Calibri Light" w:hAnsi="Calibri Light" w:cs="Arial"/>
                <w:color w:val="000000"/>
              </w:rPr>
              <w:t>más</w:t>
            </w:r>
            <w:r w:rsidRPr="00942B4B">
              <w:rPr>
                <w:rFonts w:ascii="Calibri Light" w:hAnsi="Calibri Light" w:cs="Arial"/>
                <w:color w:val="000000"/>
              </w:rPr>
              <w:t xml:space="preserve"> unidades de transporte.</w:t>
            </w:r>
          </w:p>
          <w:p w:rsidR="00F74812" w:rsidRPr="00942B4B" w:rsidRDefault="00F74812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942B4B">
              <w:rPr>
                <w:rFonts w:ascii="Calibri Light" w:hAnsi="Calibri Light" w:cs="Arial"/>
                <w:color w:val="000000"/>
              </w:rPr>
              <w:t xml:space="preserve">Obras </w:t>
            </w:r>
            <w:r w:rsidR="00747C35" w:rsidRPr="00942B4B">
              <w:rPr>
                <w:rFonts w:ascii="Calibri Light" w:hAnsi="Calibri Light" w:cs="Arial"/>
                <w:color w:val="000000"/>
              </w:rPr>
              <w:t>públicas</w:t>
            </w:r>
            <w:r w:rsidRPr="00942B4B">
              <w:rPr>
                <w:rFonts w:ascii="Calibri Light" w:hAnsi="Calibri Light" w:cs="Arial"/>
                <w:color w:val="000000"/>
              </w:rPr>
              <w:t xml:space="preserve">: Construir </w:t>
            </w:r>
            <w:r w:rsidR="00747C35" w:rsidRPr="00942B4B">
              <w:rPr>
                <w:rFonts w:ascii="Calibri Light" w:hAnsi="Calibri Light" w:cs="Arial"/>
                <w:color w:val="000000"/>
              </w:rPr>
              <w:t>centros de salud y con todos sus accesorios.</w:t>
            </w:r>
          </w:p>
          <w:p w:rsidR="00747C35" w:rsidRPr="00942B4B" w:rsidRDefault="00747C35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  <w:color w:val="000000"/>
              </w:rPr>
            </w:pPr>
            <w:r w:rsidRPr="00942B4B">
              <w:rPr>
                <w:rFonts w:ascii="Calibri Light" w:hAnsi="Calibri Light" w:cs="Arial"/>
              </w:rPr>
              <w:t>Atención a Personas Discapacitadas: construir rampas y señalamientos para estas personas.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C1470B" w:rsidRPr="00942B4B" w:rsidRDefault="00CF35EF" w:rsidP="00C1470B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789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transporte público para salir de la comisaria.</w:t>
            </w:r>
          </w:p>
          <w:p w:rsidR="00747C35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El parque no está limpio.</w:t>
            </w:r>
          </w:p>
          <w:p w:rsidR="00747C35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patrullaje en zonas donde se reúnen maleantes no hay policías.</w:t>
            </w:r>
          </w:p>
        </w:tc>
      </w:tr>
      <w:tr w:rsidR="009E61B2" w:rsidRPr="00942B4B" w:rsidTr="00942B4B">
        <w:trPr>
          <w:trHeight w:val="12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10423" w:rsidRPr="00942B4B" w:rsidRDefault="00747C35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Apoyos para gente que en realidad lo necesitan: vivienda, baños, m</w:t>
            </w:r>
            <w:r w:rsidR="00942B4B">
              <w:rPr>
                <w:rFonts w:ascii="Calibri Light" w:hAnsi="Calibri Light" w:cs="Arial"/>
              </w:rPr>
              <w:t>á</w:t>
            </w:r>
            <w:r w:rsidRPr="00942B4B">
              <w:rPr>
                <w:rFonts w:ascii="Calibri Light" w:hAnsi="Calibri Light" w:cs="Arial"/>
              </w:rPr>
              <w:t>s vigilancia presencia de policía.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D6B65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Arreglar la cancha, darle mantenimiento y colocar juegos infantiles.</w:t>
            </w:r>
          </w:p>
          <w:p w:rsidR="00747C35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Servicio de transporte público es de mala calidad, unidades en mal estado, mejorar la frecuencia de las rutas/ servicio médico.</w:t>
            </w:r>
          </w:p>
        </w:tc>
      </w:tr>
      <w:tr w:rsidR="009E61B2" w:rsidRPr="00942B4B" w:rsidTr="00942B4B">
        <w:trPr>
          <w:trHeight w:val="143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8143A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Mejorar/mantenimiento del parque y agregar juegos infantiles.</w:t>
            </w:r>
          </w:p>
        </w:tc>
      </w:tr>
      <w:tr w:rsidR="009E61B2" w:rsidRPr="00942B4B" w:rsidTr="00942B4B">
        <w:trPr>
          <w:trHeight w:val="16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B27DB" w:rsidRPr="00942B4B" w:rsidRDefault="00747C35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Mejorar el alumbrado público sobre todo en temporada de lluvias.</w:t>
            </w:r>
          </w:p>
          <w:p w:rsidR="009F2AB3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Dar mantenimiento a los parques, limpieza, alumbrado.</w:t>
            </w:r>
          </w:p>
        </w:tc>
      </w:tr>
      <w:tr w:rsidR="009E61B2" w:rsidRPr="00942B4B" w:rsidTr="00942B4B">
        <w:trPr>
          <w:trHeight w:val="113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0AED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Repara las carreteras son muy antiguas y no se </w:t>
            </w:r>
            <w:r w:rsidR="00FA0414" w:rsidRPr="00942B4B">
              <w:rPr>
                <w:rFonts w:ascii="Calibri Light" w:hAnsi="Calibri Light" w:cs="Arial"/>
                <w:sz w:val="24"/>
                <w:szCs w:val="24"/>
              </w:rPr>
              <w:t>le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 han dado mantenimiento.</w:t>
            </w:r>
          </w:p>
        </w:tc>
      </w:tr>
      <w:tr w:rsidR="009E61B2" w:rsidRPr="00942B4B" w:rsidTr="00942B4B">
        <w:trPr>
          <w:trHeight w:val="180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9F2AB3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Calle 23 x16 y 18 desinstalaron la lámpara de alumbrado “por orden del ayuntamiento y no lo han vuelto a poner y el poste sigue sin lámpara.</w:t>
            </w:r>
          </w:p>
          <w:p w:rsidR="009F2AB3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Vigilancia policial no hay patrullas.</w:t>
            </w:r>
          </w:p>
          <w:p w:rsidR="009F2AB3" w:rsidRPr="00942B4B" w:rsidRDefault="00F84E4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Dar atención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dica, que venga un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dico para niños y tercera edad.</w:t>
            </w:r>
            <w:r w:rsidR="009F2AB3" w:rsidRPr="00942B4B">
              <w:rPr>
                <w:rFonts w:ascii="Calibri Light" w:hAnsi="Calibri Light" w:cs="Arial"/>
                <w:sz w:val="24"/>
                <w:szCs w:val="24"/>
              </w:rPr>
              <w:t xml:space="preserve"> </w:t>
            </w:r>
          </w:p>
        </w:tc>
      </w:tr>
      <w:tr w:rsidR="009E61B2" w:rsidRPr="00942B4B" w:rsidTr="00942B4B">
        <w:trPr>
          <w:trHeight w:val="9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0AED" w:rsidRPr="00942B4B" w:rsidRDefault="00F84E4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el camión de basura recorra todas las calles y no solo la avenida principal, la basura se queda tirada y los perros la comen.</w:t>
            </w:r>
          </w:p>
          <w:p w:rsidR="00F84E44" w:rsidRPr="00942B4B" w:rsidRDefault="00F84E4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Atención m</w:t>
            </w:r>
            <w:r w:rsidR="00942B4B">
              <w:rPr>
                <w:rFonts w:ascii="Calibri Light" w:hAnsi="Calibri Light" w:cs="Arial"/>
              </w:rPr>
              <w:t>é</w:t>
            </w:r>
            <w:r w:rsidRPr="00942B4B">
              <w:rPr>
                <w:rFonts w:ascii="Calibri Light" w:hAnsi="Calibri Light" w:cs="Arial"/>
              </w:rPr>
              <w:t>dica y no hay medico  24/7 para niños y transporte a clínicas.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9F2AB3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Promover actividades físicas y deportes para menores de edad, genera disciplina y evita vicios.</w:t>
            </w:r>
          </w:p>
          <w:p w:rsidR="00872ED1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módulos de salud, falta de servicio médico.</w:t>
            </w:r>
          </w:p>
        </w:tc>
      </w:tr>
      <w:tr w:rsidR="009E61B2" w:rsidRPr="00942B4B" w:rsidTr="00942B4B">
        <w:trPr>
          <w:trHeight w:val="12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952CD" w:rsidRPr="00942B4B" w:rsidRDefault="009F2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Topes en la calle 14 para evitar el exceso de velocidad de los coches que ponen en riesgo a los niños que juegan en la calle.</w:t>
            </w:r>
          </w:p>
        </w:tc>
      </w:tr>
      <w:tr w:rsidR="009E61B2" w:rsidRPr="00942B4B" w:rsidTr="00942B4B">
        <w:trPr>
          <w:trHeight w:val="180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952CD" w:rsidRPr="00942B4B" w:rsidRDefault="00F84E4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suficientes trabajo en la comunidad.</w:t>
            </w:r>
          </w:p>
          <w:p w:rsidR="00F84E44" w:rsidRPr="00942B4B" w:rsidRDefault="00F84E4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Por falta de transporte muchas veces no sale a trabajar hasta la ciudad de Mérida.</w:t>
            </w:r>
          </w:p>
          <w:p w:rsidR="00F84E44" w:rsidRPr="00942B4B" w:rsidRDefault="00F84E4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lastRenderedPageBreak/>
              <w:t>Los empleos son mal pagados, no rinden lo suficiente.</w:t>
            </w:r>
          </w:p>
        </w:tc>
      </w:tr>
      <w:tr w:rsidR="009E61B2" w:rsidRPr="00942B4B" w:rsidTr="00942B4B">
        <w:trPr>
          <w:trHeight w:val="10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F84E4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las autoridades volteen a ver las necesidades del pueblo, porque son muchas necesidades.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A45C13" w:rsidRPr="00942B4B" w:rsidRDefault="00422FDB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suficiente transporte público.</w:t>
            </w:r>
          </w:p>
          <w:p w:rsidR="00422FDB" w:rsidRPr="00942B4B" w:rsidRDefault="00422FDB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Apoyo de vivienda para jóvenes.</w:t>
            </w:r>
          </w:p>
          <w:p w:rsidR="00422FDB" w:rsidRPr="00942B4B" w:rsidRDefault="00422FDB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Necesitamos apoyos económicos como el apoyo temporal (trabajo temporal)</w:t>
            </w:r>
          </w:p>
        </w:tc>
      </w:tr>
      <w:tr w:rsidR="009E61B2" w:rsidRPr="00942B4B" w:rsidTr="00942B4B">
        <w:trPr>
          <w:trHeight w:val="143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422FD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implementan más apoyos para la comunidad.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A45C13" w:rsidRPr="00942B4B" w:rsidRDefault="00422FDB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suficiente transporte público, los domingos no hay.</w:t>
            </w:r>
          </w:p>
          <w:p w:rsidR="00422FDB" w:rsidRPr="00942B4B" w:rsidRDefault="00422FDB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existen apoyos suficientes para personas con discapacidad, sobre todo niños de la comunidad.</w:t>
            </w:r>
          </w:p>
          <w:p w:rsidR="00422FDB" w:rsidRPr="00942B4B" w:rsidRDefault="00422FDB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centro de salud en la comunidad, cuando se enferma la gente se va hasta Mérida para consultar.</w:t>
            </w:r>
          </w:p>
        </w:tc>
      </w:tr>
      <w:tr w:rsidR="009E61B2" w:rsidRPr="00942B4B" w:rsidTr="00942B4B">
        <w:trPr>
          <w:trHeight w:val="12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422FDB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Que no solo encuesten a las personas, si no que </w:t>
            </w:r>
            <w:r w:rsidR="000D0E54" w:rsidRPr="00942B4B">
              <w:rPr>
                <w:rFonts w:ascii="Calibri Light" w:hAnsi="Calibri Light" w:cs="Arial"/>
                <w:sz w:val="24"/>
                <w:szCs w:val="24"/>
              </w:rPr>
              <w:t>atiendan las necesidades de la comunidad que no se quede solo en datos.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54080F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suficientes camiones y se llena mucho.</w:t>
            </w:r>
          </w:p>
          <w:p w:rsidR="000D0E54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Apoyo de viviendas para jóvenes.</w:t>
            </w:r>
          </w:p>
          <w:p w:rsidR="000D0E54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Cuando hay pleitos en la comunidad no llegan los policías a poner orden.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54080F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no solo engañen a la gente con sus necesidades.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41857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la gente que trabaja no tiene medios para salir de la ciudad para realizar su trabajo.</w:t>
            </w:r>
          </w:p>
          <w:p w:rsidR="000D0E54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Faltan apoyos para la vivienda.</w:t>
            </w:r>
          </w:p>
          <w:p w:rsidR="000D0E54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suficiente seguridad pública.</w:t>
            </w:r>
          </w:p>
        </w:tc>
      </w:tr>
      <w:tr w:rsidR="009E61B2" w:rsidRPr="00942B4B" w:rsidTr="00942B4B">
        <w:trPr>
          <w:trHeight w:val="12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141857" w:rsidRPr="00942B4B" w:rsidRDefault="000D0E5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mejoren las condiciones de la comunidad y que pendientes de las necesidades y las atiendan.</w:t>
            </w:r>
          </w:p>
        </w:tc>
      </w:tr>
      <w:tr w:rsidR="009E61B2" w:rsidRPr="00942B4B" w:rsidTr="00942B4B">
        <w:trPr>
          <w:trHeight w:val="98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799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942B4B" w:rsidRDefault="000D0E5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alumbrado.</w:t>
            </w:r>
          </w:p>
          <w:p w:rsidR="000D0E54" w:rsidRPr="00942B4B" w:rsidRDefault="000D0E5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Faltan banquetas.</w:t>
            </w:r>
          </w:p>
          <w:p w:rsidR="000D0E54" w:rsidRPr="00942B4B" w:rsidRDefault="000D0E5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El campo no tiene luz.</w:t>
            </w:r>
          </w:p>
        </w:tc>
      </w:tr>
      <w:tr w:rsidR="009E61B2" w:rsidRPr="00942B4B" w:rsidTr="00942B4B">
        <w:trPr>
          <w:trHeight w:val="18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0D0E54" w:rsidP="00942B4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942B4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--------------------------------------------------------------------------------------------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de agua en por que ya hay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á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s pobladores y al parecer la bomba es pequeña no sube al tinaco.</w:t>
            </w:r>
          </w:p>
          <w:p w:rsidR="00343AB3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Hay calles oscuras y el parque está oscuro.</w:t>
            </w:r>
          </w:p>
          <w:p w:rsidR="00343AB3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Calles tienen, baches y no hay banquetas en la entrada de la población.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recogen la basura en toda la comunidad.</w:t>
            </w:r>
          </w:p>
          <w:p w:rsidR="00343AB3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Aquí se queda la basura.</w:t>
            </w:r>
          </w:p>
          <w:p w:rsidR="00343AB3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El campo no tiene alumbrado.</w:t>
            </w:r>
          </w:p>
          <w:p w:rsidR="00343AB3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un paso peatonal enfrente de la escuela.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B86230" w:rsidRPr="00942B4B" w:rsidRDefault="00343AB3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La basura hay casas en las que no se las lleva.</w:t>
            </w:r>
          </w:p>
          <w:p w:rsidR="00343AB3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Hay calles donde se necesita el agua.</w:t>
            </w:r>
          </w:p>
          <w:p w:rsidR="003F5ACF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El campo no tiene luz.</w:t>
            </w:r>
          </w:p>
          <w:p w:rsidR="003F5ACF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lastRenderedPageBreak/>
              <w:t>No han remodelado el parque.</w:t>
            </w:r>
          </w:p>
          <w:p w:rsidR="003F5ACF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dico.</w:t>
            </w:r>
          </w:p>
        </w:tc>
      </w:tr>
      <w:tr w:rsidR="009E61B2" w:rsidRPr="00942B4B" w:rsidTr="00942B4B">
        <w:trPr>
          <w:trHeight w:val="12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35F15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vengan a remodelar el parque.</w:t>
            </w:r>
          </w:p>
        </w:tc>
      </w:tr>
      <w:tr w:rsidR="009E61B2" w:rsidRPr="00942B4B" w:rsidTr="00942B4B">
        <w:trPr>
          <w:trHeight w:val="83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12DDA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alumbrado público, lo quitan de un lugar y lo ponen en otro.</w:t>
            </w:r>
          </w:p>
          <w:p w:rsidR="003F5ACF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Hay que sacar la basura hasta en el parque solo así se lo llevan.</w:t>
            </w:r>
          </w:p>
          <w:p w:rsidR="003F5ACF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siempre viene la policía.</w:t>
            </w:r>
          </w:p>
        </w:tc>
      </w:tr>
      <w:tr w:rsidR="009E61B2" w:rsidRPr="00942B4B" w:rsidTr="00942B4B">
        <w:trPr>
          <w:trHeight w:val="19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Hace años venimos pidiendo que vendan medicinas.</w:t>
            </w:r>
          </w:p>
          <w:p w:rsidR="003F5ACF" w:rsidRPr="00942B4B" w:rsidRDefault="003F5AC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pongan un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dico.</w:t>
            </w:r>
          </w:p>
        </w:tc>
      </w:tr>
      <w:tr w:rsidR="009E61B2" w:rsidRPr="00942B4B" w:rsidTr="00942B4B">
        <w:trPr>
          <w:trHeight w:val="113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165C2" w:rsidRPr="00942B4B" w:rsidRDefault="003F5AC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llega el agua a todas las casas y poner una bomba.</w:t>
            </w:r>
          </w:p>
          <w:p w:rsidR="003F5ACF" w:rsidRPr="00942B4B" w:rsidRDefault="003F5AC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Tardan en venir a cambiar el alumbrado público.</w:t>
            </w:r>
          </w:p>
          <w:p w:rsidR="003F5ACF" w:rsidRPr="00942B4B" w:rsidRDefault="003F5AC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C.19 x 22 falta de pavimento y agua.</w:t>
            </w:r>
          </w:p>
          <w:p w:rsidR="003F5ACF" w:rsidRPr="00942B4B" w:rsidRDefault="003F5AC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medico hay que ir hasta molas.</w:t>
            </w:r>
          </w:p>
          <w:p w:rsidR="003F5ACF" w:rsidRPr="00942B4B" w:rsidRDefault="003F5AC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Falta mayor vigilancia.</w:t>
            </w:r>
          </w:p>
        </w:tc>
      </w:tr>
      <w:tr w:rsidR="009E61B2" w:rsidRPr="00942B4B" w:rsidTr="00942B4B">
        <w:trPr>
          <w:trHeight w:val="16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F227A" w:rsidRPr="00942B4B" w:rsidRDefault="003F5ACF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Un m</w:t>
            </w:r>
            <w:r w:rsidR="00942B4B">
              <w:rPr>
                <w:rFonts w:ascii="Calibri Light" w:hAnsi="Calibri Light" w:cs="Arial"/>
              </w:rPr>
              <w:t>ó</w:t>
            </w:r>
            <w:r w:rsidRPr="00942B4B">
              <w:rPr>
                <w:rFonts w:ascii="Calibri Light" w:hAnsi="Calibri Light" w:cs="Arial"/>
              </w:rPr>
              <w:t>dulo m</w:t>
            </w:r>
            <w:r w:rsidR="00942B4B">
              <w:rPr>
                <w:rFonts w:ascii="Calibri Light" w:hAnsi="Calibri Light" w:cs="Arial"/>
              </w:rPr>
              <w:t>é</w:t>
            </w:r>
            <w:r w:rsidRPr="00942B4B">
              <w:rPr>
                <w:rFonts w:ascii="Calibri Light" w:hAnsi="Calibri Light" w:cs="Arial"/>
              </w:rPr>
              <w:t>dico.</w:t>
            </w:r>
          </w:p>
        </w:tc>
      </w:tr>
      <w:tr w:rsidR="009E61B2" w:rsidRPr="00942B4B" w:rsidTr="00942B4B">
        <w:trPr>
          <w:trHeight w:val="98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34520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Baja presión de agua.</w:t>
            </w:r>
          </w:p>
          <w:p w:rsidR="00BD5E1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Banquetas rotas.</w:t>
            </w:r>
          </w:p>
          <w:p w:rsidR="00BD5E1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Falta de drenaje del agua.</w:t>
            </w:r>
          </w:p>
          <w:p w:rsidR="00BD5E1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mucha seguridad.</w:t>
            </w:r>
          </w:p>
        </w:tc>
      </w:tr>
      <w:tr w:rsidR="009E61B2" w:rsidRPr="00942B4B" w:rsidTr="00942B4B">
        <w:trPr>
          <w:trHeight w:val="18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713C6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Cambiar la bomba de agua.</w:t>
            </w:r>
          </w:p>
          <w:p w:rsidR="00BD5E1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Mandar a reparar las banquetas.</w:t>
            </w:r>
          </w:p>
          <w:p w:rsidR="00BD5E1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Tanque de agua elevado.</w:t>
            </w:r>
          </w:p>
        </w:tc>
      </w:tr>
      <w:tr w:rsidR="009E61B2" w:rsidRPr="00942B4B" w:rsidTr="00942B4B">
        <w:trPr>
          <w:trHeight w:val="105"/>
        </w:trPr>
        <w:tc>
          <w:tcPr>
            <w:tcW w:w="1499" w:type="dxa"/>
            <w:vMerge w:val="restart"/>
            <w:vAlign w:val="center"/>
          </w:tcPr>
          <w:p w:rsidR="00872ED1" w:rsidRPr="00942B4B" w:rsidRDefault="00CF35EF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982656" w:rsidRPr="00942B4B" w:rsidRDefault="00BD5E1C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Están muy rotas las banquetas.</w:t>
            </w:r>
          </w:p>
          <w:p w:rsidR="00BD5E1C" w:rsidRPr="00942B4B" w:rsidRDefault="00BD5E1C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doctor.</w:t>
            </w:r>
          </w:p>
          <w:p w:rsidR="00BD5E1C" w:rsidRPr="00942B4B" w:rsidRDefault="00BD5E1C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Tarda en llegar la ambulancia.</w:t>
            </w:r>
          </w:p>
        </w:tc>
      </w:tr>
      <w:tr w:rsidR="009E61B2" w:rsidRPr="00942B4B" w:rsidTr="00942B4B">
        <w:trPr>
          <w:trHeight w:val="18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Reparar las banquetas.</w:t>
            </w:r>
          </w:p>
          <w:p w:rsidR="00BD5E1C" w:rsidRPr="00942B4B" w:rsidRDefault="00BD5E1C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Tener una ambulancia permanente.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281784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La cancha no la reparan.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de viviendas.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de atención a personas con discapacidad, no tienen como moverse para hacer sus trámites y más cosas, no saben a dónde ir.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Reparar la cancha.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Otorgar apoyos de vivienda.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Tener más en cuenta a la comisaria.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Tienen abandonado a 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T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esip.</w:t>
            </w:r>
          </w:p>
        </w:tc>
      </w:tr>
      <w:tr w:rsidR="009E61B2" w:rsidRPr="00942B4B" w:rsidTr="00942B4B">
        <w:trPr>
          <w:trHeight w:val="81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159EF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ambulancias cerca.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doctor.</w:t>
            </w:r>
          </w:p>
          <w:p w:rsidR="005C65F9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dispensario médico.</w:t>
            </w:r>
          </w:p>
        </w:tc>
      </w:tr>
      <w:tr w:rsidR="009E61B2" w:rsidRPr="00942B4B" w:rsidTr="00942B4B">
        <w:trPr>
          <w:trHeight w:val="18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se tenga una ambulancia o que sea más rápida.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808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43E11" w:rsidRPr="00942B4B" w:rsidRDefault="005C65F9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Mucha maleza en </w:t>
            </w:r>
            <w:r w:rsidR="00355ABE" w:rsidRPr="00942B4B">
              <w:rPr>
                <w:rFonts w:ascii="Calibri Light" w:hAnsi="Calibri Light" w:cs="Arial"/>
                <w:sz w:val="24"/>
                <w:szCs w:val="24"/>
              </w:rPr>
              <w:t>los parques.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Las calles están muy parchadas.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doctor siempre.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La ayuda tarda en llegar.</w:t>
            </w:r>
          </w:p>
        </w:tc>
      </w:tr>
      <w:tr w:rsidR="009E61B2" w:rsidRPr="00942B4B" w:rsidTr="00942B4B">
        <w:trPr>
          <w:trHeight w:val="126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355ABE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Mejorar el mantenimiento al parque.</w:t>
            </w:r>
          </w:p>
          <w:p w:rsidR="00355ABE" w:rsidRPr="00942B4B" w:rsidRDefault="00355ABE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lastRenderedPageBreak/>
              <w:t>Que llegue más rápido la ambulancia.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lastRenderedPageBreak/>
              <w:t>809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43E11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la corriente.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 necesitan las calles.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La recoja de basura es mala, no se llevan todo y no hay día fijo que ponen.</w:t>
            </w:r>
          </w:p>
        </w:tc>
      </w:tr>
      <w:tr w:rsidR="009E61B2" w:rsidRPr="00942B4B" w:rsidTr="00942B4B">
        <w:trPr>
          <w:trHeight w:val="128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43E11" w:rsidRPr="00942B4B" w:rsidRDefault="00355ABE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vengan a remodelar el parque.</w:t>
            </w:r>
          </w:p>
          <w:p w:rsidR="00355ABE" w:rsidRPr="00942B4B" w:rsidRDefault="00355ABE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traigan m</w:t>
            </w:r>
            <w:r w:rsidR="00942B4B">
              <w:rPr>
                <w:rFonts w:ascii="Calibri Light" w:hAnsi="Calibri Light" w:cs="Arial"/>
              </w:rPr>
              <w:t>á</w:t>
            </w:r>
            <w:r w:rsidRPr="00942B4B">
              <w:rPr>
                <w:rFonts w:ascii="Calibri Light" w:hAnsi="Calibri Light" w:cs="Arial"/>
              </w:rPr>
              <w:t>s medicinas.</w:t>
            </w:r>
          </w:p>
          <w:p w:rsidR="00355ABE" w:rsidRPr="00942B4B" w:rsidRDefault="00355ABE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traigan un mercado.</w:t>
            </w:r>
          </w:p>
        </w:tc>
      </w:tr>
      <w:tr w:rsidR="009E61B2" w:rsidRPr="00942B4B" w:rsidTr="00942B4B">
        <w:trPr>
          <w:trHeight w:val="126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B37DD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En las calles no hay luz.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Muchas calles sin pavimentos.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médicos ni pavimentos.</w:t>
            </w:r>
          </w:p>
          <w:p w:rsidR="00355ABE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Tarda mucho la policía.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474C0" w:rsidRPr="00942B4B" w:rsidRDefault="00355AB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811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E03574" w:rsidRPr="00942B4B" w:rsidRDefault="00355ABE" w:rsidP="00942B4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942B4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 xml:space="preserve">Falla el alumbrado y hay postes de alumbrado que se están cayendo </w:t>
            </w:r>
            <w:r w:rsidR="001B6E9F" w:rsidRPr="00942B4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y no los vienen a corregir.</w:t>
            </w:r>
          </w:p>
          <w:p w:rsidR="001B6E9F" w:rsidRPr="00942B4B" w:rsidRDefault="001B6E9F" w:rsidP="00942B4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942B4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Deben remodelar el parque.</w:t>
            </w:r>
          </w:p>
          <w:p w:rsidR="001B6E9F" w:rsidRPr="00942B4B" w:rsidRDefault="001B6E9F" w:rsidP="00942B4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942B4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Solo pasa la policía, no hay en la localidad, solo hay en molas.</w:t>
            </w:r>
          </w:p>
        </w:tc>
      </w:tr>
      <w:tr w:rsidR="009E61B2" w:rsidRPr="00942B4B" w:rsidTr="00942B4B">
        <w:trPr>
          <w:trHeight w:val="111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 necesitan apoyos para gallineros.</w:t>
            </w:r>
          </w:p>
          <w:p w:rsidR="001B6E9F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Mejorar los baños de los patios de la calle 21 x 14 y 16 Jose Santiago Cob.</w:t>
            </w:r>
          </w:p>
        </w:tc>
      </w:tr>
      <w:tr w:rsidR="009E61B2" w:rsidRPr="00942B4B" w:rsidTr="00942B4B">
        <w:trPr>
          <w:trHeight w:val="126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812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6347D9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Urge que haya médicos y medicinas.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6347D9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--------------------------------------------------------------------------------------------</w:t>
            </w:r>
          </w:p>
        </w:tc>
      </w:tr>
      <w:tr w:rsidR="009E61B2" w:rsidRPr="00942B4B" w:rsidTr="00942B4B">
        <w:trPr>
          <w:trHeight w:val="126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813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496852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 requiere apoyos para adultos mayores para que puedan comprar productos y vender, se necesitan ayudas para subsistir.</w:t>
            </w:r>
          </w:p>
          <w:p w:rsidR="001B6E9F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Apoyos en calles que están en vías secundarias (18 x 23).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Apoyos a las personas para vender y tener mejores ingresos. Apoyos para mejorar negocios o prestos. Apoyos a personas mayores en medicinas y médicos.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814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0101D2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servicio médico, si hay una emergencia no se pueden atender y no hay medicinas.</w:t>
            </w:r>
          </w:p>
          <w:p w:rsidR="001B6E9F" w:rsidRPr="00942B4B" w:rsidRDefault="001B6E9F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Empleo para personas sin trabajo.</w:t>
            </w:r>
          </w:p>
        </w:tc>
      </w:tr>
      <w:tr w:rsidR="009E61B2" w:rsidRPr="00942B4B" w:rsidTr="00942B4B">
        <w:trPr>
          <w:trHeight w:val="111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D6686E" w:rsidP="00942B4B">
            <w:pPr>
              <w:jc w:val="both"/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</w:pPr>
            <w:r w:rsidRPr="00942B4B">
              <w:rPr>
                <w:rFonts w:ascii="Calibri Light" w:eastAsia="Times New Roman" w:hAnsi="Calibri Light" w:cs="Arial"/>
                <w:sz w:val="24"/>
                <w:szCs w:val="24"/>
                <w:lang w:eastAsia="es-MX"/>
              </w:rPr>
              <w:t>Difundir que apoyos se pueden ofrecer a adultos mayores. Dar apoyo para personas grandes.</w:t>
            </w:r>
          </w:p>
        </w:tc>
      </w:tr>
      <w:tr w:rsidR="009E61B2" w:rsidRPr="00942B4B" w:rsidTr="00942B4B">
        <w:trPr>
          <w:trHeight w:val="111"/>
        </w:trPr>
        <w:tc>
          <w:tcPr>
            <w:tcW w:w="1499" w:type="dxa"/>
            <w:vMerge w:val="restart"/>
            <w:vAlign w:val="center"/>
          </w:tcPr>
          <w:p w:rsidR="00872ED1" w:rsidRPr="00942B4B" w:rsidRDefault="00BD5E1C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815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4514F2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Apoyos de vivienda.</w:t>
            </w:r>
          </w:p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Apoyos de adulos mayores.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Dar atención a adultos mayores y ayudar con las medicinas.</w:t>
            </w:r>
          </w:p>
        </w:tc>
      </w:tr>
      <w:tr w:rsidR="009E61B2" w:rsidRPr="00942B4B" w:rsidTr="00942B4B">
        <w:trPr>
          <w:trHeight w:val="96"/>
        </w:trPr>
        <w:tc>
          <w:tcPr>
            <w:tcW w:w="1499" w:type="dxa"/>
            <w:vMerge w:val="restart"/>
            <w:vAlign w:val="center"/>
          </w:tcPr>
          <w:p w:rsidR="00872ED1" w:rsidRPr="00942B4B" w:rsidRDefault="00D6686E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816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9A512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Ha disminuido el consumo de drogas pero faltan patrullas.</w:t>
            </w:r>
          </w:p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Hay que mejora el parque los juegos infantiles.</w:t>
            </w:r>
          </w:p>
        </w:tc>
      </w:tr>
      <w:tr w:rsidR="009E61B2" w:rsidRPr="00942B4B" w:rsidTr="00942B4B">
        <w:trPr>
          <w:trHeight w:val="165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Menos infantiles.</w:t>
            </w:r>
          </w:p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é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dico para niños y ancianos.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D6686E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817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Pobreza: Hay poco empleo y el ingreso es bajo.</w:t>
            </w:r>
          </w:p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lastRenderedPageBreak/>
              <w:t>Empleo y bajo nivel de ingresos: No hay fábricas.</w:t>
            </w:r>
          </w:p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Seguridad pública: No llegan las patrullas.</w:t>
            </w:r>
          </w:p>
        </w:tc>
      </w:tr>
      <w:tr w:rsidR="009E61B2" w:rsidRPr="00942B4B" w:rsidTr="00942B4B">
        <w:trPr>
          <w:trHeight w:val="111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Pobreza: Crear fuentes de empleo y con buenos sueldos.</w:t>
            </w:r>
          </w:p>
          <w:p w:rsidR="00D6686E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Empleo y bajo nivel de ingresos: Aumentar los sueldos de ingreso.</w:t>
            </w:r>
          </w:p>
          <w:p w:rsidR="0075248B" w:rsidRPr="00942B4B" w:rsidRDefault="00D6686E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 xml:space="preserve">Seguridad pública: Meter </w:t>
            </w:r>
            <w:r w:rsidR="005D1A62" w:rsidRPr="00942B4B">
              <w:rPr>
                <w:rFonts w:ascii="Calibri Light" w:hAnsi="Calibri Light" w:cs="Arial"/>
              </w:rPr>
              <w:t>más</w:t>
            </w:r>
            <w:r w:rsidRPr="00942B4B">
              <w:rPr>
                <w:rFonts w:ascii="Calibri Light" w:hAnsi="Calibri Light" w:cs="Arial"/>
              </w:rPr>
              <w:t xml:space="preserve"> unidades policiacas.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  <w:vAlign w:val="center"/>
          </w:tcPr>
          <w:p w:rsidR="00872ED1" w:rsidRPr="00942B4B" w:rsidRDefault="00D6686E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818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3807FD" w:rsidRPr="00942B4B" w:rsidRDefault="00D6686E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Seguridad: </w:t>
            </w:r>
            <w:r w:rsidR="005D1A62" w:rsidRPr="00942B4B">
              <w:rPr>
                <w:rFonts w:ascii="Calibri Light" w:hAnsi="Calibri Light" w:cs="Arial"/>
                <w:sz w:val="24"/>
                <w:szCs w:val="24"/>
              </w:rPr>
              <w:t>No llegan las unidades cuando se les llama.</w:t>
            </w:r>
          </w:p>
          <w:p w:rsidR="005D1A62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Alcoholismo y drogadictos: Hay mucha gente alcohólica y drogada.</w:t>
            </w:r>
          </w:p>
          <w:p w:rsidR="005D1A62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Transporte público: no hay suficientes unidades.</w:t>
            </w:r>
          </w:p>
        </w:tc>
      </w:tr>
      <w:tr w:rsidR="009E61B2" w:rsidRPr="00942B4B" w:rsidTr="00942B4B">
        <w:trPr>
          <w:trHeight w:val="126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5D1A62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Seguridad: Aumentar la vigilancia con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á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s patrullas.</w:t>
            </w:r>
          </w:p>
          <w:p w:rsidR="005D1A62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Alcoholismo y drogadictos: No abrir más agencias y cantinas.</w:t>
            </w:r>
          </w:p>
          <w:p w:rsidR="00A23709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Transporte público: Meter más unidades con más horarios.</w:t>
            </w:r>
          </w:p>
        </w:tc>
      </w:tr>
      <w:tr w:rsidR="009E61B2" w:rsidRPr="00942B4B" w:rsidTr="00942B4B">
        <w:trPr>
          <w:trHeight w:val="150"/>
        </w:trPr>
        <w:tc>
          <w:tcPr>
            <w:tcW w:w="1499" w:type="dxa"/>
            <w:vMerge w:val="restart"/>
            <w:vAlign w:val="center"/>
          </w:tcPr>
          <w:p w:rsidR="00872ED1" w:rsidRPr="00942B4B" w:rsidRDefault="00D6686E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819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A23709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Vivienda: No hay espacio para construir.</w:t>
            </w:r>
          </w:p>
          <w:p w:rsidR="005D1A62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 xml:space="preserve">Obras públicas: Faltan obras </w:t>
            </w:r>
            <w:r w:rsidR="00FA0414" w:rsidRPr="00942B4B">
              <w:rPr>
                <w:rFonts w:ascii="Calibri Light" w:hAnsi="Calibri Light" w:cs="Arial"/>
                <w:sz w:val="24"/>
                <w:szCs w:val="24"/>
              </w:rPr>
              <w:t>públicas</w:t>
            </w:r>
            <w:r w:rsidRPr="00942B4B">
              <w:rPr>
                <w:rFonts w:ascii="Calibri Light" w:hAnsi="Calibri Light" w:cs="Arial"/>
                <w:sz w:val="24"/>
                <w:szCs w:val="24"/>
              </w:rPr>
              <w:t>.</w:t>
            </w:r>
          </w:p>
          <w:p w:rsidR="005D1A62" w:rsidRPr="00942B4B" w:rsidRDefault="005D1A62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Atención de personas con discapacidad:</w:t>
            </w:r>
            <w:r w:rsidR="00FA0414" w:rsidRPr="00942B4B">
              <w:rPr>
                <w:rFonts w:ascii="Calibri Light" w:hAnsi="Calibri Light" w:cs="Arial"/>
                <w:sz w:val="24"/>
                <w:szCs w:val="24"/>
              </w:rPr>
              <w:t xml:space="preserve"> No hay acceso a lugares públicos.</w:t>
            </w:r>
          </w:p>
        </w:tc>
      </w:tr>
      <w:tr w:rsidR="009E61B2" w:rsidRPr="00942B4B" w:rsidTr="00942B4B">
        <w:trPr>
          <w:trHeight w:val="111"/>
        </w:trPr>
        <w:tc>
          <w:tcPr>
            <w:tcW w:w="1499" w:type="dxa"/>
            <w:vMerge/>
            <w:vAlign w:val="center"/>
          </w:tcPr>
          <w:p w:rsidR="00872ED1" w:rsidRPr="00942B4B" w:rsidRDefault="00872ED1" w:rsidP="00872ED1">
            <w:pPr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FA0414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Vivienda: M</w:t>
            </w:r>
            <w:r w:rsidR="00942B4B">
              <w:rPr>
                <w:rFonts w:ascii="Calibri Light" w:hAnsi="Calibri Light" w:cs="Arial"/>
                <w:sz w:val="24"/>
                <w:szCs w:val="24"/>
              </w:rPr>
              <w:t>á</w:t>
            </w:r>
            <w:bookmarkStart w:id="0" w:name="_GoBack"/>
            <w:bookmarkEnd w:id="0"/>
            <w:r w:rsidRPr="00942B4B">
              <w:rPr>
                <w:rFonts w:ascii="Calibri Light" w:hAnsi="Calibri Light" w:cs="Arial"/>
                <w:sz w:val="24"/>
                <w:szCs w:val="24"/>
              </w:rPr>
              <w:t>s espacios para vivienda.</w:t>
            </w:r>
          </w:p>
          <w:p w:rsidR="00FA0414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Obras públicas: Hayan más obras.</w:t>
            </w:r>
          </w:p>
          <w:p w:rsidR="00110411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Atención de personas con discapacidad: Crear acceso a lugares para estas personas.</w:t>
            </w:r>
          </w:p>
        </w:tc>
      </w:tr>
      <w:tr w:rsidR="009E61B2" w:rsidRPr="00942B4B" w:rsidTr="00942B4B">
        <w:trPr>
          <w:trHeight w:val="165"/>
        </w:trPr>
        <w:tc>
          <w:tcPr>
            <w:tcW w:w="1499" w:type="dxa"/>
            <w:vMerge w:val="restart"/>
            <w:vAlign w:val="center"/>
          </w:tcPr>
          <w:p w:rsidR="00872ED1" w:rsidRPr="00942B4B" w:rsidRDefault="00D6686E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820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</w:tcPr>
          <w:p w:rsidR="00DF074A" w:rsidRPr="00942B4B" w:rsidRDefault="00FA041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suficiente transporte público.</w:t>
            </w:r>
          </w:p>
          <w:p w:rsidR="00FA0414" w:rsidRPr="00942B4B" w:rsidRDefault="00FA041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hay apoyos para personas con discapacidad.</w:t>
            </w:r>
          </w:p>
          <w:p w:rsidR="00FA0414" w:rsidRPr="00942B4B" w:rsidRDefault="00FA041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No fuentes de empleos en la comunidad.</w:t>
            </w:r>
          </w:p>
        </w:tc>
      </w:tr>
      <w:tr w:rsidR="009E61B2" w:rsidRPr="00942B4B" w:rsidTr="00942B4B">
        <w:trPr>
          <w:trHeight w:val="96"/>
        </w:trPr>
        <w:tc>
          <w:tcPr>
            <w:tcW w:w="1499" w:type="dxa"/>
            <w:vMerge/>
            <w:vAlign w:val="center"/>
          </w:tcPr>
          <w:p w:rsidR="00872ED1" w:rsidRPr="00942B4B" w:rsidRDefault="00872ED1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942B4B" w:rsidRDefault="00872ED1" w:rsidP="00872ED1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72ED1" w:rsidRPr="00942B4B" w:rsidRDefault="00FA0414" w:rsidP="00942B4B">
            <w:pPr>
              <w:pStyle w:val="NormalWeb"/>
              <w:spacing w:before="0" w:beforeAutospacing="0" w:after="0" w:afterAutospacing="0"/>
              <w:jc w:val="both"/>
              <w:rPr>
                <w:rFonts w:ascii="Calibri Light" w:hAnsi="Calibri Light" w:cs="Arial"/>
              </w:rPr>
            </w:pPr>
            <w:r w:rsidRPr="00942B4B">
              <w:rPr>
                <w:rFonts w:ascii="Calibri Light" w:hAnsi="Calibri Light" w:cs="Arial"/>
              </w:rPr>
              <w:t>Que nuestras propuestas no se queden solo en papel.</w:t>
            </w:r>
          </w:p>
        </w:tc>
      </w:tr>
      <w:tr w:rsidR="009E61B2" w:rsidRPr="00942B4B" w:rsidTr="00942B4B">
        <w:trPr>
          <w:trHeight w:val="135"/>
        </w:trPr>
        <w:tc>
          <w:tcPr>
            <w:tcW w:w="1499" w:type="dxa"/>
            <w:vMerge w:val="restart"/>
          </w:tcPr>
          <w:p w:rsidR="000E2F02" w:rsidRPr="00942B4B" w:rsidRDefault="005D1A62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821</w:t>
            </w:r>
          </w:p>
        </w:tc>
        <w:tc>
          <w:tcPr>
            <w:tcW w:w="1960" w:type="dxa"/>
          </w:tcPr>
          <w:p w:rsidR="000E2F02" w:rsidRPr="00942B4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4:</w:t>
            </w:r>
          </w:p>
        </w:tc>
        <w:tc>
          <w:tcPr>
            <w:tcW w:w="6747" w:type="dxa"/>
          </w:tcPr>
          <w:p w:rsidR="00B64CB8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camiones suficientes para salir de la comunidad.</w:t>
            </w:r>
          </w:p>
          <w:p w:rsidR="00FA0414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No hay apoyos para adultos mayores.</w:t>
            </w:r>
          </w:p>
          <w:p w:rsidR="00FA0414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Falta de apoyos de vivienda  y que se hagan estudios socioeconómicos para ver quien realmente lo necesita.</w:t>
            </w:r>
          </w:p>
        </w:tc>
      </w:tr>
      <w:tr w:rsidR="009E61B2" w:rsidRPr="00942B4B" w:rsidTr="00942B4B">
        <w:trPr>
          <w:trHeight w:val="120"/>
        </w:trPr>
        <w:tc>
          <w:tcPr>
            <w:tcW w:w="1499" w:type="dxa"/>
            <w:vMerge/>
          </w:tcPr>
          <w:p w:rsidR="000E2F02" w:rsidRPr="00942B4B" w:rsidRDefault="000E2F02" w:rsidP="004D7FF7">
            <w:pPr>
              <w:tabs>
                <w:tab w:val="left" w:pos="19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</w:p>
        </w:tc>
        <w:tc>
          <w:tcPr>
            <w:tcW w:w="1960" w:type="dxa"/>
          </w:tcPr>
          <w:p w:rsidR="000E2F02" w:rsidRPr="00942B4B" w:rsidRDefault="000A17B0" w:rsidP="004D2D76">
            <w:pPr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Pregunta 5:</w:t>
            </w:r>
          </w:p>
        </w:tc>
        <w:tc>
          <w:tcPr>
            <w:tcW w:w="6747" w:type="dxa"/>
          </w:tcPr>
          <w:p w:rsidR="00B64CB8" w:rsidRPr="00942B4B" w:rsidRDefault="00FA0414" w:rsidP="00942B4B">
            <w:pPr>
              <w:jc w:val="both"/>
              <w:rPr>
                <w:rFonts w:ascii="Calibri Light" w:hAnsi="Calibri Light" w:cs="Arial"/>
                <w:sz w:val="24"/>
                <w:szCs w:val="24"/>
              </w:rPr>
            </w:pPr>
            <w:r w:rsidRPr="00942B4B">
              <w:rPr>
                <w:rFonts w:ascii="Calibri Light" w:hAnsi="Calibri Light" w:cs="Arial"/>
                <w:sz w:val="24"/>
                <w:szCs w:val="24"/>
              </w:rPr>
              <w:t>Que busquen estrategias para resolver las necesidades de la comunidad.</w:t>
            </w:r>
          </w:p>
        </w:tc>
      </w:tr>
    </w:tbl>
    <w:p w:rsidR="00D7652D" w:rsidRDefault="00D7652D"/>
    <w:sectPr w:rsidR="00D7652D" w:rsidSect="00A676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2EE" w:rsidRDefault="006422EE" w:rsidP="000A17B0">
      <w:pPr>
        <w:spacing w:after="0" w:line="240" w:lineRule="auto"/>
      </w:pPr>
      <w:r>
        <w:separator/>
      </w:r>
    </w:p>
  </w:endnote>
  <w:endnote w:type="continuationSeparator" w:id="0">
    <w:p w:rsidR="006422EE" w:rsidRDefault="006422EE" w:rsidP="000A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2EE" w:rsidRDefault="006422EE" w:rsidP="000A17B0">
      <w:pPr>
        <w:spacing w:after="0" w:line="240" w:lineRule="auto"/>
      </w:pPr>
      <w:r>
        <w:separator/>
      </w:r>
    </w:p>
  </w:footnote>
  <w:footnote w:type="continuationSeparator" w:id="0">
    <w:p w:rsidR="006422EE" w:rsidRDefault="006422EE" w:rsidP="000A17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542"/>
    <w:rsid w:val="000005EB"/>
    <w:rsid w:val="000101D2"/>
    <w:rsid w:val="000630D8"/>
    <w:rsid w:val="000A17B0"/>
    <w:rsid w:val="000A1B18"/>
    <w:rsid w:val="000B09C8"/>
    <w:rsid w:val="000D0E54"/>
    <w:rsid w:val="000E2F02"/>
    <w:rsid w:val="000F79B3"/>
    <w:rsid w:val="00103414"/>
    <w:rsid w:val="00107CA2"/>
    <w:rsid w:val="00110411"/>
    <w:rsid w:val="0012124A"/>
    <w:rsid w:val="0012239A"/>
    <w:rsid w:val="00141857"/>
    <w:rsid w:val="00141D11"/>
    <w:rsid w:val="00164FD5"/>
    <w:rsid w:val="001907A3"/>
    <w:rsid w:val="00195110"/>
    <w:rsid w:val="0019636E"/>
    <w:rsid w:val="001A73D1"/>
    <w:rsid w:val="001B6E9F"/>
    <w:rsid w:val="001B7C30"/>
    <w:rsid w:val="001D489A"/>
    <w:rsid w:val="001D6B65"/>
    <w:rsid w:val="00233122"/>
    <w:rsid w:val="0024721B"/>
    <w:rsid w:val="00266540"/>
    <w:rsid w:val="00281784"/>
    <w:rsid w:val="00290A99"/>
    <w:rsid w:val="002E184B"/>
    <w:rsid w:val="00300E4C"/>
    <w:rsid w:val="00343AB3"/>
    <w:rsid w:val="00343E11"/>
    <w:rsid w:val="00355ABE"/>
    <w:rsid w:val="00371FC8"/>
    <w:rsid w:val="003807FD"/>
    <w:rsid w:val="0038143A"/>
    <w:rsid w:val="003A4CD5"/>
    <w:rsid w:val="003B27DB"/>
    <w:rsid w:val="003D79A2"/>
    <w:rsid w:val="003F5ACF"/>
    <w:rsid w:val="00422FDB"/>
    <w:rsid w:val="004233FC"/>
    <w:rsid w:val="004514F2"/>
    <w:rsid w:val="00496852"/>
    <w:rsid w:val="004A21B4"/>
    <w:rsid w:val="004B3A13"/>
    <w:rsid w:val="004C450E"/>
    <w:rsid w:val="004D2D76"/>
    <w:rsid w:val="004D4041"/>
    <w:rsid w:val="004D7EEE"/>
    <w:rsid w:val="004D7FF7"/>
    <w:rsid w:val="0054080F"/>
    <w:rsid w:val="0054373B"/>
    <w:rsid w:val="00547359"/>
    <w:rsid w:val="0057619F"/>
    <w:rsid w:val="00576BE5"/>
    <w:rsid w:val="005A7A0D"/>
    <w:rsid w:val="005B7F46"/>
    <w:rsid w:val="005C34A7"/>
    <w:rsid w:val="005C65F9"/>
    <w:rsid w:val="005C683A"/>
    <w:rsid w:val="005D1A62"/>
    <w:rsid w:val="005D7262"/>
    <w:rsid w:val="00601542"/>
    <w:rsid w:val="00603D10"/>
    <w:rsid w:val="00621700"/>
    <w:rsid w:val="006347D9"/>
    <w:rsid w:val="006422EE"/>
    <w:rsid w:val="00656004"/>
    <w:rsid w:val="00672C27"/>
    <w:rsid w:val="00677711"/>
    <w:rsid w:val="006F4BA1"/>
    <w:rsid w:val="006F7BEA"/>
    <w:rsid w:val="00706396"/>
    <w:rsid w:val="007072BE"/>
    <w:rsid w:val="00713C6C"/>
    <w:rsid w:val="00732432"/>
    <w:rsid w:val="00747C35"/>
    <w:rsid w:val="0075248B"/>
    <w:rsid w:val="00762AB9"/>
    <w:rsid w:val="00775968"/>
    <w:rsid w:val="007C0163"/>
    <w:rsid w:val="007C2146"/>
    <w:rsid w:val="007D59FE"/>
    <w:rsid w:val="007F1B0D"/>
    <w:rsid w:val="007F755F"/>
    <w:rsid w:val="00811674"/>
    <w:rsid w:val="00814A8E"/>
    <w:rsid w:val="008159EF"/>
    <w:rsid w:val="008543C5"/>
    <w:rsid w:val="00860768"/>
    <w:rsid w:val="008666DC"/>
    <w:rsid w:val="00872ED1"/>
    <w:rsid w:val="00896E40"/>
    <w:rsid w:val="008B37DD"/>
    <w:rsid w:val="008C353C"/>
    <w:rsid w:val="008D467F"/>
    <w:rsid w:val="008E0D9F"/>
    <w:rsid w:val="009146EC"/>
    <w:rsid w:val="0091568A"/>
    <w:rsid w:val="00925C06"/>
    <w:rsid w:val="00936A13"/>
    <w:rsid w:val="00942B4B"/>
    <w:rsid w:val="00947706"/>
    <w:rsid w:val="0095222D"/>
    <w:rsid w:val="00964185"/>
    <w:rsid w:val="009716A9"/>
    <w:rsid w:val="00982656"/>
    <w:rsid w:val="009A4C67"/>
    <w:rsid w:val="009A512E"/>
    <w:rsid w:val="009B37E5"/>
    <w:rsid w:val="009C26FA"/>
    <w:rsid w:val="009C619F"/>
    <w:rsid w:val="009D446E"/>
    <w:rsid w:val="009E61B2"/>
    <w:rsid w:val="009F2AB3"/>
    <w:rsid w:val="009F629B"/>
    <w:rsid w:val="00A040F1"/>
    <w:rsid w:val="00A05D41"/>
    <w:rsid w:val="00A23709"/>
    <w:rsid w:val="00A237F7"/>
    <w:rsid w:val="00A43245"/>
    <w:rsid w:val="00A45C13"/>
    <w:rsid w:val="00A4609F"/>
    <w:rsid w:val="00A56848"/>
    <w:rsid w:val="00A67679"/>
    <w:rsid w:val="00A74035"/>
    <w:rsid w:val="00AA5294"/>
    <w:rsid w:val="00AB5BDF"/>
    <w:rsid w:val="00AB76C5"/>
    <w:rsid w:val="00B50DB3"/>
    <w:rsid w:val="00B52E1B"/>
    <w:rsid w:val="00B640E0"/>
    <w:rsid w:val="00B64CB8"/>
    <w:rsid w:val="00B86230"/>
    <w:rsid w:val="00B94F4A"/>
    <w:rsid w:val="00BA2028"/>
    <w:rsid w:val="00BA404B"/>
    <w:rsid w:val="00BD5E1C"/>
    <w:rsid w:val="00BE1CFA"/>
    <w:rsid w:val="00C1470B"/>
    <w:rsid w:val="00C31F5D"/>
    <w:rsid w:val="00C32123"/>
    <w:rsid w:val="00C35E8E"/>
    <w:rsid w:val="00C64D39"/>
    <w:rsid w:val="00CF0695"/>
    <w:rsid w:val="00CF35EF"/>
    <w:rsid w:val="00CF712B"/>
    <w:rsid w:val="00D10423"/>
    <w:rsid w:val="00D165C2"/>
    <w:rsid w:val="00D16968"/>
    <w:rsid w:val="00D65484"/>
    <w:rsid w:val="00D6686E"/>
    <w:rsid w:val="00D7652D"/>
    <w:rsid w:val="00D77DB3"/>
    <w:rsid w:val="00D8143D"/>
    <w:rsid w:val="00DF074A"/>
    <w:rsid w:val="00E03574"/>
    <w:rsid w:val="00E12933"/>
    <w:rsid w:val="00E13F34"/>
    <w:rsid w:val="00E24F02"/>
    <w:rsid w:val="00E30AED"/>
    <w:rsid w:val="00E35F15"/>
    <w:rsid w:val="00E63ABB"/>
    <w:rsid w:val="00E67AC8"/>
    <w:rsid w:val="00E71C01"/>
    <w:rsid w:val="00EA0385"/>
    <w:rsid w:val="00EB6AD4"/>
    <w:rsid w:val="00EC2BD9"/>
    <w:rsid w:val="00EE5DCC"/>
    <w:rsid w:val="00EF227A"/>
    <w:rsid w:val="00F12DDA"/>
    <w:rsid w:val="00F1609E"/>
    <w:rsid w:val="00F34520"/>
    <w:rsid w:val="00F474C0"/>
    <w:rsid w:val="00F62D0F"/>
    <w:rsid w:val="00F74812"/>
    <w:rsid w:val="00F838DA"/>
    <w:rsid w:val="00F84E44"/>
    <w:rsid w:val="00F952CD"/>
    <w:rsid w:val="00FA0414"/>
    <w:rsid w:val="00FA0C8B"/>
    <w:rsid w:val="00FA4A56"/>
    <w:rsid w:val="00FE1DAA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A713DB-37C0-4F2D-ACC0-06CB199E5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6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01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21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A17B0"/>
  </w:style>
  <w:style w:type="paragraph" w:styleId="Piedepgina">
    <w:name w:val="footer"/>
    <w:basedOn w:val="Normal"/>
    <w:link w:val="PiedepginaCar"/>
    <w:uiPriority w:val="99"/>
    <w:semiHidden/>
    <w:unhideWhenUsed/>
    <w:rsid w:val="000A17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A1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2089</Words>
  <Characters>11493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Planeación</dc:creator>
  <cp:lastModifiedBy>Planeación</cp:lastModifiedBy>
  <cp:revision>4</cp:revision>
  <dcterms:created xsi:type="dcterms:W3CDTF">2022-07-01T14:36:00Z</dcterms:created>
  <dcterms:modified xsi:type="dcterms:W3CDTF">2022-07-01T15:24:00Z</dcterms:modified>
</cp:coreProperties>
</file>