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E7" w:rsidRDefault="00D63F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418"/>
        <w:gridCol w:w="5147"/>
      </w:tblGrid>
      <w:tr w:rsidR="00D63FE7">
        <w:tc>
          <w:tcPr>
            <w:tcW w:w="2263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Municipio</w:t>
            </w:r>
          </w:p>
        </w:tc>
        <w:tc>
          <w:tcPr>
            <w:tcW w:w="6565" w:type="dxa"/>
            <w:gridSpan w:val="2"/>
          </w:tcPr>
          <w:p w:rsidR="00D63FE7" w:rsidRDefault="00153C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Chacsinkín</w:t>
            </w:r>
            <w:proofErr w:type="spellEnd"/>
          </w:p>
        </w:tc>
      </w:tr>
      <w:tr w:rsidR="00D63FE7">
        <w:tc>
          <w:tcPr>
            <w:tcW w:w="2263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de aplicación</w:t>
            </w:r>
          </w:p>
        </w:tc>
        <w:tc>
          <w:tcPr>
            <w:tcW w:w="6565" w:type="dxa"/>
            <w:gridSpan w:val="2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de octubre de 2022</w:t>
            </w:r>
          </w:p>
        </w:tc>
      </w:tr>
      <w:tr w:rsidR="00D63FE7">
        <w:tc>
          <w:tcPr>
            <w:tcW w:w="2263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de encuestas aplicadas</w:t>
            </w:r>
          </w:p>
        </w:tc>
        <w:tc>
          <w:tcPr>
            <w:tcW w:w="6565" w:type="dxa"/>
            <w:gridSpan w:val="2"/>
          </w:tcPr>
          <w:p w:rsidR="00D63FE7" w:rsidRDefault="0016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D63FE7">
        <w:tc>
          <w:tcPr>
            <w:tcW w:w="2263" w:type="dxa"/>
          </w:tcPr>
          <w:p w:rsidR="00D63FE7" w:rsidRDefault="0015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Folio</w:t>
            </w:r>
          </w:p>
        </w:tc>
        <w:tc>
          <w:tcPr>
            <w:tcW w:w="6565" w:type="dxa"/>
            <w:gridSpan w:val="2"/>
          </w:tcPr>
          <w:p w:rsidR="00D63FE7" w:rsidRDefault="00D63FE7">
            <w:pPr>
              <w:rPr>
                <w:sz w:val="24"/>
                <w:szCs w:val="24"/>
              </w:rPr>
            </w:pP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falta de espacio públicos son necesarios para la niñez y juventud por lo que caen en drogas y alcoholismo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Crear más espacios públicos y recreativos para la niñez y juventud para que tengan donde distraerse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Hay demasiada pobreza por los empleos, son mal pagados y no son suficientes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Crear fuentes de empleo con ingresos dignos para combatir la pobreza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Muchos jóvenes consumen alcohol y drogas y dejan de ser productivos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-Clínica no disponible 24 horas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-Calles en mal estado y encharcamientos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-Falta de baños en las casas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-Clínica 24 horas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-Un paradero de combis en la entrada (sobre carretera)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falta de empleo produce delincuencia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-Para acceder a servicio médico nos piden documentos que no siempre podemos imprimir cuando hay un accidente o enfermedad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-Las ayudas al campo, que lleguen a tiempo y no después de la lluvia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-Necesitamos seguro popular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-Que los apoyos sean para todos y se informe en el municipio cómo funcionan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-Faltan baños y vivienda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siempre hay medicamentos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-Calles en mal estado y sin escarpas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siempre hay transporte a la clínica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-Violencia contra niños y niñas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-Calles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-Niños descuidados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-Mucho alcohólico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156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 ayuntamiento no tiene recursos para apoyos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-Alcoholismo juvenil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-Mayor vigilancia en las calles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-Empleo temporal (repartido parejo)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-Alumbrado público en las calles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-Calles encharcadas y en mal estado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-Los apoyos no llegan a todos igual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 w:rsidP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se otorgan los apoyos a quien necesita, son escogidos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-Que funcione el consultorio 24/7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-Faltan espacios públicos de calidad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-Más atención preventiva en seguridad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-Calles en muy mal estado y charcos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-Los apoyos solo son para los del partido del presidente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-Quitan </w:t>
            </w:r>
            <w:proofErr w:type="spellStart"/>
            <w:r>
              <w:rPr>
                <w:sz w:val="24"/>
                <w:szCs w:val="24"/>
              </w:rPr>
              <w:t>mototaxis</w:t>
            </w:r>
            <w:proofErr w:type="spellEnd"/>
            <w:r>
              <w:rPr>
                <w:sz w:val="24"/>
                <w:szCs w:val="24"/>
              </w:rPr>
              <w:t xml:space="preserve"> a los que antes tenían concesión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Transporte para el centro de salud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-Los apoyos no son igual para todos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autoridad presiona a los que no son de su color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-Alcoholismo en hombres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-Menores sin cuidados de sus padres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-Calles en muy mal estado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la autoridad defienda a los menores de sus padres despreocupados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Falta apoyo al campo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Necesitamos riego para producir (crédito)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-Falta de medicamentos en la clínica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-Abuso de menores en comisarías del municipio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-Seguridad y mejor vigilancia para las escuelas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-Medicamentos para las personas de escasos recursos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-Nuevos espacios deportivos para los habitantes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-Mejoramiento de los servicios públicos municipales 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hay fuentes de empleo en el municipio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-Las personas jóvenes, desde temprana edad dejan de estudiar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-Brindar apoyos económicos para que las personas continúen estudiando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-Implementar mejores planes de estudios que motiven a las personas a continuar estudiando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-Talleres y capacitaciones para empoderar a las personas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164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-Limpieza en espacios públicos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-Utilizan la patrulla para trasladar la basura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solucionen el problema, ¿cómo? que ellos lo resuelvan, por eso se les paga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municipio está creciendo rápido y sin orden, lo que ocasiona que algunos habitantes en sus domicilios no tengan servicios básicos como calles pavimentadas, luz y agua potable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 parque no tiene mantenimiento y se encuentra en malas condiciones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escuchen y atiendan las necesidades de los ciudadanos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-Contaminación, muchas personas tiran basura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-Pandillerismo, hay muchos pleitos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-Los borrachos se pelean entre ellos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Respetar a las personas y proporcionar más vigilancia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se entregan apoyos de manera equitativa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se apoya a las personas con el transporte para ir al médico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se apoya de manera pareja a todas las personas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hay preparación en los policías, los mismos policías compran en el clandestino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-Que cambien a los policías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-Que trabajen en el ayuntamiento personas que sepan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-Alcoholismo, drogadicción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-Falta de educación vial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-Hay casas que aún no tienen ni luz ni agua potable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comiencen a cerrar los clandestinos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Están en mal estado las carreteras 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trabajen bien, que brinden mantenimiento a las calles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-Espacios públicos, las canchas deportivas del pueblo no están en buenas condiciones 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-Baches en las calles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-Limpieza de las áreas públicas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-Que trabajen, que hagan para lo que les pagan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-Que brinden atención a los parques y canchas deportivas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171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Baches en las calles, malas condiciones, no se les da mantenimiento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les den mantenimiento a las calles, disminuirían los accidentes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-En las noches hay mucha inseguridad, los policías no apoyan brindando vigilancia.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-Hay calles que son muy oscuras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Sí, que comiencen a cuidar a sus habitantes, y que vuelvan más seguro el pueblo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Alcoholismo y drogadicción, los muchachos tienen mucha libertad y no estudian solo así salen de su casa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Talleres de los padres de familia en la escuela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Apoyo al campo, no es suficiente el apoyo o los programas que llegan para el campo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Apoyar al campo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Apoyo al campo, no llega suficiente el material y no se distribuye equitativamente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Carretera que se realice, tiene muchos baches, en mal estado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Apoyo al campo, ahora en la actualidad no hay apoyo, hay pérdida de la milpa por la sequía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Apoyo para el pozo de la comunidad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Debido a las personas alcohólicas, se drogan y se genera insegur</w:t>
            </w:r>
            <w:r w:rsidR="006409F9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dad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se implemente mayor vigilancia, evitando que las pandillas se re</w:t>
            </w:r>
            <w:r w:rsidR="006409F9">
              <w:rPr>
                <w:sz w:val="24"/>
                <w:szCs w:val="24"/>
              </w:rPr>
              <w:t>ú</w:t>
            </w:r>
            <w:r>
              <w:rPr>
                <w:sz w:val="24"/>
                <w:szCs w:val="24"/>
              </w:rPr>
              <w:t>nan para evitar robos o asaltos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Porque no hay trabajo y el dinero no es suficiente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Mandar apoyos y generar fuentes de empleo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salud, por falta de medicamento y las consultas se dificultan, esto hace que el gasto se incremente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-Que el gobierno se centre en la necesidad de la gente, si el gobernador solo está en la oficina no se entera de la situación.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-Que el gobierno haga un recorrido por los municipios y cree programas de salud 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-Alcoholismo y drogadicción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-Cuidado al medio ambiente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-Apoyo al campo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-Acceso a programas sociales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 apoyo al campo llegue a tiempo con los campesinos. Llegan fuera del tiempo que se utiliza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-Estrategias para disminuir el alcoholismo y drogadicción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-Taller para que las mujeres puedan manifestar el maltrato y terminar esa práctica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181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Alcoholismo: taller para dejar el alcohol, menos alcoholismo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considero que haya problemáticas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-Si dan apoyos pero a personas que no tienen campo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-Tienen pero no tienen apoyo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Verificar que las personas realmente lo necesiten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Salud, acceso  a medicinas y alcoholismo y drogadicción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salud y acceso a medicinas considero que se deberían solicitar para atender a las personas enfermas y en drogadicción y alcoholismo crear pláticas sobre eso o talleres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Cuidado del medio ambiente porque la gran mayoría de la población tira basura, queman mucha basura talan muchos árboles 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Principalmente tener los tres recipientes apropiados para separar la basura y sobre todo que todas las personas trabajen en conjunto para no tirar la basura en cualquier lugar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-Se va el agua, no llega en ciertas temporadas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-Poco empleo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hay medicamentos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-Venta de droga en las escuelas a niños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-Más vigilancia a las escuelas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-Más apoyo de empleo temporal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-Más medicamentos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hay acceso a apoyos del campo para todos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-Da trabajo conseguir transporte para enfermos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-Avisar para los apoyos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-Apoyo a enfermos o emergencias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muchos jóvenes consumen alcohol y droga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-Que haya más vigilancia y sobre todo que cuando un joven de los datos de un distribuidor sea cateado, no solo es decir y no hacer nada al respecto.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-Dar temas a los jóvenes respecto a la droga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189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hay empleo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están parejas las ayudas (despensas)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-Más apoyos de vivienda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den los apoyos igual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Salud y acceso a las medicinas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autoricen más medicamentos y más horarios a los médicos o más m</w:t>
            </w:r>
            <w:r w:rsidR="006409F9"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dicos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Acceso a programas sociales: el apoyo a la comunidad no es igual, todo vez que como conocen a la gente y su apego a determinado partido no les dan apoyos porque no votó por el candidato del partido en el poder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la autoridad que otorga los programas o apoyos realmente venga a supervisar que se entreguen los apoyos a la gente que los necesita y no se entreguen solo a partidarios de determinadas autoridades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Abuso físico o sexual: esto se debe a que hay mucho alcoholismo y esto hace que el hombre golpee a las mujeres y sus hijos ya que la mujer debe proteger a los niños soporta los golpes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Investigar a fondo la problemática en sí y dar apoyo temprano a las madres y esposas y cerrar expendios de alcohol, toda vez que hay muchos alcohólicos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 vez que el ayuntamiento de transporte público constantemente el vehículo está echado a perder o simplemente lo niegan en general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 mantenimiento constante al transporte para poder evitar que se eche a perder y poder proporcionar el transporte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Falta más atención a los adultos mayores toda vez que no hay centros para el cuidado de los mismos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Construir estancias para los adultos mayores, donde se les de todos los servicios que necesitan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costo de los alimentos cada vez es más caro y la gente no tiene empleo, no obstante tenga empleo el sueldo es bajísimo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Crear más fuentes de trabajo con mejores ingresos y que las personas que salen de la comunidad no salgan de esta porque gastan mucho en transporte para viajar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196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hay empleo y los ingresos de los que trabajan es muy bajo ya que los alimentos suben siempre y el sueldo nunca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Crear fuentes de empleo con ingresos altos para conseguir alimentos y medicamentos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hay suficientes centros de salud y por consiguiente no hay medicamentos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Crear más centros de salud pero sobre todo que hayan medicamentos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Hay bajos ingresos ya que la gente no tiene trabajo en sus comunidades y tiene que salir de la misma, toda vez que no hay centros de trabajo en su comunidad y esto afecta la economía familiar cayendo en más pobreza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Crear nuevas fuentes de ingresos en la comunidad con altos ingresos ya que los programas sociales no llegan a todos los de la comunidad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Hay demasiada pobreza porque no hay trabajo y los ingresos son muy bajos y los alimentos muy caros y por otro lado los apoyos no llegan a todos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Crear más fuentes de empleos con altos ingresos y los alimentos bajen y no sigan subiendo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hay medicamentos en el centro de salud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Crear más clínicas y que hayan medicamentos suficientes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Hay mucha pobreza porque no hay empleos y los empleos que se crean pagan poco sueldo y no alcanza para comer ni para medicamentos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Crear más trabajo en la comunidad con ingresos altos y la gente tenga para comer y medicamentos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respecto a la educación falta por parte de los padres y maestros estimular a los niños y jóvenes para que se dediquen al estudio y no lo abandonen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Otorgar más apoyos a la educación para que los jóvenes no abandonen la escuela toda vez que no tienen para comer y los útiles escolares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hay centros de trabajo en la comunidad y los sueldos son muy bajos, por consiguiente la gente tiene que salir de la comunidad y tiene que gastar en comida y transporte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Crear más industrias, fábricas para poder crear buenos ingresos</w:t>
            </w:r>
          </w:p>
        </w:tc>
      </w:tr>
      <w:tr w:rsidR="00D63FE7" w:rsidTr="00160BC0">
        <w:tc>
          <w:tcPr>
            <w:tcW w:w="2263" w:type="dxa"/>
            <w:vMerge w:val="restart"/>
            <w:shd w:val="clear" w:color="auto" w:fill="auto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  <w:shd w:val="clear" w:color="auto" w:fill="9FC5E8"/>
              </w:rPr>
            </w:pPr>
            <w:r>
              <w:rPr>
                <w:sz w:val="24"/>
                <w:szCs w:val="24"/>
                <w:shd w:val="clear" w:color="auto" w:fill="9FC5E8"/>
              </w:rPr>
              <w:t>204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programas sociales no llegan a todos</w:t>
            </w:r>
            <w:r w:rsidR="009A4A56">
              <w:rPr>
                <w:sz w:val="24"/>
                <w:szCs w:val="24"/>
              </w:rPr>
              <w:t>.</w:t>
            </w:r>
          </w:p>
        </w:tc>
      </w:tr>
      <w:tr w:rsidR="00D63FE7" w:rsidTr="00160BC0">
        <w:tc>
          <w:tcPr>
            <w:tcW w:w="2263" w:type="dxa"/>
            <w:vMerge/>
            <w:shd w:val="clear" w:color="auto" w:fill="auto"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E6228F" w:rsidP="00F032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Ayuda a la milpa – fertilizante </w:t>
            </w:r>
            <w:r w:rsidR="009A4A56">
              <w:rPr>
                <w:sz w:val="24"/>
                <w:szCs w:val="24"/>
              </w:rPr>
              <w:t xml:space="preserve">más </w:t>
            </w:r>
            <w:r w:rsidR="00F03278">
              <w:rPr>
                <w:sz w:val="24"/>
                <w:szCs w:val="24"/>
              </w:rPr>
              <w:t>económico</w:t>
            </w:r>
            <w:r w:rsidR="009A4A56">
              <w:rPr>
                <w:sz w:val="24"/>
                <w:szCs w:val="24"/>
              </w:rPr>
              <w:t>. Bajar costo de alimentos</w:t>
            </w:r>
            <w:r w:rsidR="00F03278">
              <w:rPr>
                <w:sz w:val="24"/>
                <w:szCs w:val="24"/>
              </w:rPr>
              <w:t xml:space="preserve">, carne, tortilla. Hacer programas de vivienda. 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-No hay actividades culturales 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-Hay mucho clandestino/ venta de alcohol a menores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gente es de bajos recursos y no les dan medicina gratuita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apoyan con transporte a los adultos mayores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-Hay calles sucias y con baches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-Hacer actividades culturales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-Aplicar la ley a los clandestinos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-Dar medicamentos gratuitos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-Apoyo a adultos mayores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-Mejor atención a las zonas públicas y limpieza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-Hay muchos campesinos que no reciben apoyos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-Falla el agua potable, es lento el suministro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-Casi no hay medicamentos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-Dar fertilizantes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-Mejorar el servicio de agua y ampliar el horario que es de 9 am a 1:30 pm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-Abastecer medicamentos gratuitos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-Controlar los clandestinos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-Falta seguridad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-Hay muchos clandestinos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-En el centro de salud no hay medicinas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llega el agua potable a todos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-Mejor atención de la policía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-Mejor control de los clandestinos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-Abastecer de medicina gratuita a toda la gente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-Mejorar la presión y horario del abastecimiento del agua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  <w:shd w:val="clear" w:color="auto" w:fill="9FC5E8"/>
              </w:rPr>
            </w:pPr>
            <w:r>
              <w:rPr>
                <w:sz w:val="24"/>
                <w:szCs w:val="24"/>
                <w:shd w:val="clear" w:color="auto" w:fill="9FC5E8"/>
              </w:rPr>
              <w:t>208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-Ya subieron los precios de los alimentos 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03278">
              <w:rPr>
                <w:sz w:val="24"/>
                <w:szCs w:val="24"/>
              </w:rPr>
              <w:t>Sólo apoyan a la gente de sembrando vida</w:t>
            </w:r>
          </w:p>
          <w:p w:rsidR="00F03278" w:rsidRDefault="00F03278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-Hay mucha drogadicción.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-Las tiendas populares deben bajar los precios</w:t>
            </w:r>
            <w:r w:rsidR="00F03278">
              <w:rPr>
                <w:sz w:val="24"/>
                <w:szCs w:val="24"/>
              </w:rPr>
              <w:t>.</w:t>
            </w:r>
          </w:p>
          <w:p w:rsidR="00F03278" w:rsidRDefault="00F03278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-Mayor horario del transporte público pues ya no pasan los camiones.</w:t>
            </w:r>
          </w:p>
          <w:p w:rsidR="00D63FE7" w:rsidRDefault="00153CD3" w:rsidP="00F032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03278">
              <w:rPr>
                <w:sz w:val="24"/>
                <w:szCs w:val="24"/>
              </w:rPr>
              <w:t xml:space="preserve">Más </w:t>
            </w:r>
            <w:proofErr w:type="spellStart"/>
            <w:r w:rsidR="00F03278">
              <w:rPr>
                <w:sz w:val="24"/>
                <w:szCs w:val="24"/>
              </w:rPr>
              <w:t>Procampo</w:t>
            </w:r>
            <w:proofErr w:type="spellEnd"/>
            <w:r w:rsidR="00F03278">
              <w:rPr>
                <w:sz w:val="24"/>
                <w:szCs w:val="24"/>
              </w:rPr>
              <w:t>, fertilizantes.</w:t>
            </w:r>
          </w:p>
          <w:p w:rsidR="00F03278" w:rsidRDefault="00F03278" w:rsidP="00F032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-Deben hacer campañas de prevención de alcoholismo y drogadicción.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hay medicamentos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-Hay gente que no respeta a los menores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-Hay mucha droga, alcohol y clandestino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-Ya subieron los precios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hay trabajo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-Abastecer medicamentos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-Mejor educación para respetar a la gente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-Que detengan a los vendedores de droga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-Cultura de la salud para que los menores no consuman alcohol y drogas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-Mejor subsidio al maíz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hay medicina ni artículos médicos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-Mala atención en la clínica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-Los del ayuntamiento no controlan los taxis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hay apoyos al campo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-Diario suben los precios de los alimentos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-Mejorar el servicio de la clínica y los medicamentos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 transporte debe estar más organizado y más taxis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-Deben bajar los costos de fertilizantes 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-Apoyos para bajo costo de alimentos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hay fuentes de empleo/ sueldos bajos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-Es muy cara ya la tortilla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-Hay calles sin pavimentar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-Hay mucho joven drogadicto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-Más empleo y mejor pagado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-Bajar costos de la canasta básica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-Mejorar la infraestructura urbana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-Más vigilancia para que haya venta de drogas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hay medicamentos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-Mal servicio de agua potable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hay apoyos de salud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-Actividades culturales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-Más apoyos a los campesinos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-Mejor abasto de agua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hay espacios deportivos digno y no hay torneos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hay carros o transporte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hay agua todo el día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-Más actividades deportivas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-Más servicio de transporte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-Más reciclaje y más botes de basura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-Mejorar el servicio de agua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-Es malo el servicio de agua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-Tiran y queman mucha basura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hay trabajo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-Deben tratar igual a las mujeres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-Más horario de agua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-Más botes de basura y mejorar la recoja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se llevan la basura de toda la comunidad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  <w:shd w:val="clear" w:color="auto" w:fill="9FC5E8"/>
              </w:rPr>
            </w:pPr>
            <w:r>
              <w:rPr>
                <w:sz w:val="24"/>
                <w:szCs w:val="24"/>
                <w:shd w:val="clear" w:color="auto" w:fill="9FC5E8"/>
              </w:rPr>
              <w:t>215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-Hay mucha droga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-Los policías no están haciendo bien su trabajo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hay apoyo al campo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03278">
              <w:rPr>
                <w:sz w:val="24"/>
                <w:szCs w:val="24"/>
              </w:rPr>
              <w:t>No hay camiones.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F03278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-Deben hacer más vigilancia por la venta de droga</w:t>
            </w:r>
          </w:p>
          <w:p w:rsidR="00F03278" w:rsidRDefault="00F03278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-Más policías capacitados</w:t>
            </w:r>
          </w:p>
          <w:p w:rsidR="00F03278" w:rsidRDefault="00F03278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-Los impuestos del campo son caros, apoyos económicos, mientras sale la cosecha.</w:t>
            </w:r>
          </w:p>
          <w:p w:rsidR="00F03278" w:rsidRDefault="00F03278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-Mejora el transporte urbano.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hay actividades culturales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-Los alimentos están caros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Apoyar más a la gente que trabaja en el campo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-Hacer torneos deportivos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-Los policías no trabajan bien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-Hay mucho vicio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-Carece a veces la atención médica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-Casi no hay servicios y transporte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-Más policías mejor capacitados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-Mayor horario de agua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-Cerrar los clandestinos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-Mejorar la atención médica y que no se cobre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hay transporte para llevar a la consulta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  <w:shd w:val="clear" w:color="auto" w:fill="9FC5E8"/>
              </w:rPr>
            </w:pPr>
            <w:r>
              <w:rPr>
                <w:sz w:val="24"/>
                <w:szCs w:val="24"/>
                <w:shd w:val="clear" w:color="auto" w:fill="9FC5E8"/>
              </w:rPr>
              <w:t>218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hay fuentes de empleo</w:t>
            </w:r>
          </w:p>
          <w:p w:rsidR="00F03278" w:rsidRDefault="00F03278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-Caro el pasaje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-Falta apoyo al campo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-Kilo de carne a 110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F03278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-Den vivienda</w:t>
            </w:r>
          </w:p>
          <w:p w:rsidR="00F03278" w:rsidRDefault="00F03278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6406E">
              <w:rPr>
                <w:sz w:val="24"/>
                <w:szCs w:val="24"/>
              </w:rPr>
              <w:t>Es caro el pasaje de camión</w:t>
            </w:r>
          </w:p>
          <w:p w:rsidR="0056406E" w:rsidRDefault="0056406E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-Más </w:t>
            </w:r>
            <w:proofErr w:type="spellStart"/>
            <w:r>
              <w:rPr>
                <w:sz w:val="24"/>
                <w:szCs w:val="24"/>
              </w:rPr>
              <w:t>procampo</w:t>
            </w:r>
            <w:proofErr w:type="spellEnd"/>
          </w:p>
          <w:p w:rsidR="0056406E" w:rsidRDefault="0056406E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-Den fertilizante</w:t>
            </w:r>
          </w:p>
          <w:p w:rsidR="0056406E" w:rsidRDefault="0056406E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-Bajar costo de alimentos</w:t>
            </w:r>
          </w:p>
          <w:p w:rsidR="0056406E" w:rsidRDefault="0056406E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-Más fuentes de empleos y mejor pagado.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-Que las autoridades trabajen conjuntamente para detener y bajar el costo de los alimentos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-Existen muchas familias que viven en pobreza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 alcoholismo es un problema en la comunidad y hay puntos de ventas de cerveza de manera clandestina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tomen en serio nuestras necesidades porque solo dicen que van a mejorar las cosas y no lo hacen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-En el centro de salud no hay medicamentos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-Muchas familias viven en una sola casa, necesitan programas de vivienda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-Los programas de campo no son suficientes, deben apoyar a todos los de la comunidad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-Los alimentos ya han subido mucho de precio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-Hay mucha pobreza en las comunidades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gobiernos deben de ver que haya alimento en las comunidades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falta de apoyo e interés al pueblo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-Que los jóvenes no terminan sus estudios mientras casi no hay trabajo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-Que las autoridades tienen que estar más pendientes del pueblo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-Que la basura se tiene que tirar en un lugar en específico y no en la orilla de las carreteras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-Que el presidente no compone los baches que hay en el pueblo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-Que el presidente apoye con viviendas para las personas con escasos recursos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 tiene que estar más pendientes al pueblo ya que </w:t>
            </w:r>
            <w:r w:rsidR="006409F9">
              <w:rPr>
                <w:sz w:val="24"/>
                <w:szCs w:val="24"/>
              </w:rPr>
              <w:t>últimamente</w:t>
            </w:r>
            <w:r>
              <w:rPr>
                <w:sz w:val="24"/>
                <w:szCs w:val="24"/>
              </w:rPr>
              <w:t xml:space="preserve"> hay muchos robos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-Los alimentos son muy caros y en la tienda </w:t>
            </w:r>
            <w:proofErr w:type="spellStart"/>
            <w:r w:rsidR="006409F9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onasupo</w:t>
            </w:r>
            <w:proofErr w:type="spellEnd"/>
            <w:r>
              <w:rPr>
                <w:sz w:val="24"/>
                <w:szCs w:val="24"/>
              </w:rPr>
              <w:t xml:space="preserve"> tienen fijado una cantidad mínima de compra para que puedan venderles maíz la ciudadanía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hay fuentes de empleo y las que hay son mal pagadas, esto genera más problemas de pobreza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-Que se tomen cartas en el asunto sobre el costo de los alimentos y la forma de vender el maíz a la comunidad, porque en la tienda </w:t>
            </w:r>
            <w:proofErr w:type="spellStart"/>
            <w:r w:rsidR="006409F9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onasupo</w:t>
            </w:r>
            <w:proofErr w:type="spellEnd"/>
            <w:r>
              <w:rPr>
                <w:sz w:val="24"/>
                <w:szCs w:val="24"/>
              </w:rPr>
              <w:t xml:space="preserve"> no a cualquiera le venden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-En el municipio no hay fuentes de empleo, los únicos que tienen sueldo son los del ayuntamiento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-Que la autoridad genere y de acceso a programas sociales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-Está incrementando los robos y accidentes en la comunidad, por ende más seguridad es lo que necesitamos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-Los motociclistas en la comunidad no respetan las leyes de vialidad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-Que las autoridades municipales pongan más atención al número de los pasajeros en los </w:t>
            </w:r>
            <w:proofErr w:type="spellStart"/>
            <w:r>
              <w:rPr>
                <w:sz w:val="24"/>
                <w:szCs w:val="24"/>
              </w:rPr>
              <w:t>mototaxis</w:t>
            </w:r>
            <w:proofErr w:type="spellEnd"/>
            <w:r>
              <w:rPr>
                <w:sz w:val="24"/>
                <w:szCs w:val="24"/>
              </w:rPr>
              <w:t xml:space="preserve"> de la comunidad porque no respetan los señalamientos viales y exceden el número de pasajeros, así se pone en peligro la vida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-En la tienda </w:t>
            </w:r>
            <w:proofErr w:type="spellStart"/>
            <w:r w:rsidR="006409F9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onasupo</w:t>
            </w:r>
            <w:proofErr w:type="spellEnd"/>
            <w:r>
              <w:rPr>
                <w:sz w:val="24"/>
                <w:szCs w:val="24"/>
              </w:rPr>
              <w:t xml:space="preserve"> no venden maíz para todos, ahora no hay suficiente maíz y no lo quieren vender a todos los de la comunidad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-En el pueblo hay mucha pobreza y carecemos de programas sociales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hay programas de empleo temporal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En la </w:t>
            </w:r>
            <w:proofErr w:type="spellStart"/>
            <w:r w:rsidR="006409F9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onasupo</w:t>
            </w:r>
            <w:proofErr w:type="spellEnd"/>
            <w:r>
              <w:rPr>
                <w:sz w:val="24"/>
                <w:szCs w:val="24"/>
              </w:rPr>
              <w:t xml:space="preserve"> no hay suficiente maíz para toda la comunidad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los gobernantes trabajen en conjunto para generar más bienestar de la comunidad, por ejemplo que bajen el precio de los alimentos, el maíz ya está muy caro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-Falta de más apoyos a personas adultas mayores y personas con discapacidad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Los alimentos son muy caros y nos cuesta comprarlos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hay programas para que nos atiendan mejor como atención médica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los gobiernos nos tomen en cuenta a las personas mayores, porque nosotros no podemos trabajar, no solo que apoyen a los jóvenes, nosotros también necesitamos mucha ayuda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-Necesitamos que nos ayuden más a los que tenemos una edad avanzada, porque nosotros no podemos trabajar y tampoco podemos caminar algunos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-En las clínicas no hay medicamentos suficientes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hay suficientes apoyos para personas con discapacidad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-Las autoridades deben de atendernos a nosotros también (los adultos mayores)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-Queremos más programas y atención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-Muchas partes de la comunidad no cuentan con calles buenas y las que hay se deben mejorar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-Falta más programas sociales para gente de la comunidad así como programas para la siembra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-Los alimentos han subido mucho de precio, el maíz está muy caro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nos hagan caso con las necesidades que tenemos, que no nos sigan engañando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hay apoyos o programas para que los niños y jóvenes puedan desarrollarse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hay medicamentos en el centro de salud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canasta básica ha subido mucho de precio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-Muchos jóvenes caen en las manos del alcoholismo y la drogadicción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por favor nos pongan atención en nuestras necesidades y que trabajen en mejorar la situación de la comunidad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tenemos programas de atención médica, los que estamos enfermos no tenemos suficiente atención o apoyo médico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-Los que estamos enfermos y no podemos trabajar necesitamos más apoyos de vivienda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tenemos suficiente dinero para comprar alimentos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-Que las autoridades cumplan con sus promesas de campaña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que sepan manejar bien los recursos y que se destinen para lo que de verdad se necesita en el pueblo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-Cuando necesitamos apoyo de traslado médico el presidente no nos quiere ayudar y los medicamentos son muy caros, en la comunidad no hay medicamentos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existen fuentes de empleo en la comunidad y esto favorece a la pobreza, los alimentos ahora son más caros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autoridades deben apoyarnos más para los temas de salud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no aumenten los costos de los insumos del campo o apoyo en los pagos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Camión para transportar a los enfermos a los hospitales del estado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-Se necesita más seguridad, los policías no hacen nada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-Empleo temporal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-Apoyo para todos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-No hay medicamentos, de noche dan recetas y no hay farmacias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hay transporte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-Que haya medicamentos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-Apoyo de transporte a la comunidad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-Policías capacitados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-Casi no hay lugares para trabajo y apoyo para la familia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-Rechazo de transporte para Mérida por gasolina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hay medicamentos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hay apoyo y atención al adulto mayor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-Violencia de género en la comunidad (a mujeres de familia)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-Que busquen estrategias de apoyo por igual a los estudiantes de los municipios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-Apoyo de medicamentos para la comunidad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-Exhorto al transporte público que lleven gente y estudiantes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hay medicamentos en el centro de salud 24/7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Únicamente abastecer de medicamentos el centro de salud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-Hay muchos accidentes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-Mucho alcoholismo en mayores y menores de edad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llega agua potable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-Ya subió el precio de la comida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-Educación vial a jóvenes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-Pláticas de prevención de alcoholismo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-Revisen las bombas de agua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hay medicinas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-Mucha droga y alcohol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llegan los programas sociales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-Solo en Mérida hay trabajo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hay maíz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-Abastecer de medicamentos (solo paracetamol)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-Vigilancia por policías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-Pláticas de alcoholismo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-Deporte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se envía a tiempo el apoyo al campo, se envía en momentos de sequía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hay el medicamento completo en los centros de salud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-No se cuenta con dinero para la compra de medicamento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-24/7 no tiene medicamento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-Apoyo en especie (fertilizantes) para el campo en momento correcto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-Ayuda y capacitación para la gente del campo para eliminar plagas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-Los medicamentos se tienen que comprar, no hay en la clínica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hay muchos programas de apoyo al campo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-Gestionar más recursos para el municipio</w:t>
            </w:r>
          </w:p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--Adquirir medicamentos para las clínicas</w:t>
            </w:r>
          </w:p>
        </w:tc>
      </w:tr>
      <w:tr w:rsidR="00D63FE7">
        <w:tc>
          <w:tcPr>
            <w:tcW w:w="2263" w:type="dxa"/>
            <w:vMerge w:val="restart"/>
            <w:vAlign w:val="center"/>
          </w:tcPr>
          <w:p w:rsidR="00D63FE7" w:rsidRDefault="0016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bookmarkStart w:id="0" w:name="_GoBack"/>
            <w:bookmarkEnd w:id="0"/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2.-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Falta de medicamento</w:t>
            </w:r>
          </w:p>
        </w:tc>
      </w:tr>
      <w:tr w:rsidR="00D63FE7">
        <w:tc>
          <w:tcPr>
            <w:tcW w:w="2263" w:type="dxa"/>
            <w:vMerge/>
            <w:vAlign w:val="center"/>
          </w:tcPr>
          <w:p w:rsidR="00D63FE7" w:rsidRDefault="00D6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FE7" w:rsidRDefault="0015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 3.-</w:t>
            </w:r>
          </w:p>
        </w:tc>
        <w:tc>
          <w:tcPr>
            <w:tcW w:w="5147" w:type="dxa"/>
          </w:tcPr>
          <w:p w:rsidR="00D63FE7" w:rsidRDefault="00153CD3" w:rsidP="00640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Apoyo a adultos mayores y medicamentos gratis 24/7</w:t>
            </w:r>
          </w:p>
        </w:tc>
      </w:tr>
    </w:tbl>
    <w:p w:rsidR="00D63FE7" w:rsidRDefault="00D63FE7"/>
    <w:sectPr w:rsidR="00D63FE7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E7"/>
    <w:rsid w:val="00153CD3"/>
    <w:rsid w:val="00160BC0"/>
    <w:rsid w:val="0056406E"/>
    <w:rsid w:val="006409F9"/>
    <w:rsid w:val="009A4A56"/>
    <w:rsid w:val="00D63FE7"/>
    <w:rsid w:val="00E6228F"/>
    <w:rsid w:val="00F0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A805E7-2F06-436D-ABF9-97FA48F6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60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2V3bJthMez+3E7QQSC0ytaYbZA==">AMUW2mVLGHUlGllNUla2QBtmxJ2yS+F2UXwdhkcbBdIH6YpKreBKcQwv89wf2qJ8nFjzoaEeEn0oshyKhapCg0c1vvTPmQY36rmeYP3kFi1mprwWfr6Q+Ts=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15</Pages>
  <Words>3767</Words>
  <Characters>20719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INAIP YUCATAN</Company>
  <LinksUpToDate>false</LinksUpToDate>
  <CharactersWithSpaces>24438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Planeación</dc:creator>
  <cp:lastModifiedBy>Planeación</cp:lastModifiedBy>
  <cp:revision>5</cp:revision>
  <dcterms:created xsi:type="dcterms:W3CDTF">2022-11-22T15:14:00Z</dcterms:created>
  <dcterms:modified xsi:type="dcterms:W3CDTF">2022-12-07T18:49:00Z</dcterms:modified>
</cp:coreProperties>
</file>