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B585" w14:textId="77777777" w:rsidR="00A22A36" w:rsidRDefault="00F43AF2">
      <w:r>
        <w:rPr>
          <w:b/>
          <w:sz w:val="28"/>
          <w:szCs w:val="28"/>
        </w:rPr>
        <w:t>Formato de captura de opiniones</w:t>
      </w:r>
    </w:p>
    <w:p w14:paraId="4EABB8B8" w14:textId="77777777" w:rsidR="006B01B5" w:rsidRDefault="006B01B5" w:rsidP="006B01B5">
      <w:pPr>
        <w:rPr>
          <w:b/>
          <w:lang w:val="es-ES"/>
        </w:rPr>
      </w:pPr>
      <w:r>
        <w:rPr>
          <w:b/>
          <w:lang w:val="es-ES"/>
        </w:rPr>
        <w:t xml:space="preserve">Mesas de diálogo y reflexión desde ciudadanía </w:t>
      </w:r>
    </w:p>
    <w:p w14:paraId="04AE1BFD" w14:textId="77777777" w:rsidR="00A22A36" w:rsidRDefault="00F43AF2">
      <w:pPr>
        <w:rPr>
          <w:i/>
        </w:rPr>
      </w:pPr>
      <w:r>
        <w:rPr>
          <w:i/>
        </w:rPr>
        <w:t>Primer Plan de Acción de Gobierno Abierto en Yucatán</w:t>
      </w:r>
    </w:p>
    <w:p w14:paraId="26746DF6" w14:textId="77777777" w:rsidR="00A22A36" w:rsidRDefault="00F43AF2">
      <w:pPr>
        <w:rPr>
          <w:i/>
        </w:rPr>
      </w:pPr>
      <w:r>
        <w:rPr>
          <w:i/>
        </w:rPr>
        <w:t>Secretariado Técnico Estatal</w:t>
      </w:r>
    </w:p>
    <w:p w14:paraId="5BAB40EB" w14:textId="77777777" w:rsidR="00A22A36" w:rsidRDefault="00F43AF2">
      <w:pPr>
        <w:rPr>
          <w:i/>
          <w:sz w:val="20"/>
          <w:szCs w:val="20"/>
        </w:rPr>
      </w:pPr>
      <w:r>
        <w:rPr>
          <w:i/>
          <w:sz w:val="20"/>
          <w:szCs w:val="20"/>
        </w:rPr>
        <w:t>*Este documento es editable y deberá ser llenado por la persona moderadora o asistente.</w:t>
      </w:r>
    </w:p>
    <w:p w14:paraId="53E66D4F" w14:textId="77777777" w:rsidR="00A22A36" w:rsidRDefault="00A22A36"/>
    <w:p w14:paraId="49FC45CB"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rsidRPr="00E87148" w14:paraId="5164D13B" w14:textId="77777777">
        <w:tc>
          <w:tcPr>
            <w:tcW w:w="4680" w:type="dxa"/>
            <w:shd w:val="clear" w:color="auto" w:fill="auto"/>
            <w:tcMar>
              <w:top w:w="100" w:type="dxa"/>
              <w:left w:w="100" w:type="dxa"/>
              <w:bottom w:w="100" w:type="dxa"/>
              <w:right w:w="100" w:type="dxa"/>
            </w:tcMar>
          </w:tcPr>
          <w:p w14:paraId="6E0E4B45" w14:textId="77777777" w:rsidR="00A22A36" w:rsidRPr="00D507E9" w:rsidRDefault="00F43AF2">
            <w:r w:rsidRPr="00D507E9">
              <w:t>Fecha:</w:t>
            </w:r>
          </w:p>
        </w:tc>
        <w:tc>
          <w:tcPr>
            <w:tcW w:w="4680" w:type="dxa"/>
            <w:shd w:val="clear" w:color="auto" w:fill="auto"/>
            <w:tcMar>
              <w:top w:w="100" w:type="dxa"/>
              <w:left w:w="100" w:type="dxa"/>
              <w:bottom w:w="100" w:type="dxa"/>
              <w:right w:w="100" w:type="dxa"/>
            </w:tcMar>
          </w:tcPr>
          <w:p w14:paraId="356A7DB1" w14:textId="77777777" w:rsidR="00A22A36" w:rsidRPr="00D507E9" w:rsidRDefault="00E87148">
            <w:pPr>
              <w:widowControl w:val="0"/>
              <w:pBdr>
                <w:top w:val="nil"/>
                <w:left w:val="nil"/>
                <w:bottom w:val="nil"/>
                <w:right w:val="nil"/>
                <w:between w:val="nil"/>
              </w:pBdr>
              <w:spacing w:line="240" w:lineRule="auto"/>
            </w:pPr>
            <w:r w:rsidRPr="00D507E9">
              <w:t>13 de mayo de 2022</w:t>
            </w:r>
          </w:p>
        </w:tc>
      </w:tr>
      <w:tr w:rsidR="00A22A36" w:rsidRPr="00E87148" w14:paraId="07271F35" w14:textId="77777777">
        <w:tc>
          <w:tcPr>
            <w:tcW w:w="4680" w:type="dxa"/>
            <w:shd w:val="clear" w:color="auto" w:fill="auto"/>
            <w:tcMar>
              <w:top w:w="100" w:type="dxa"/>
              <w:left w:w="100" w:type="dxa"/>
              <w:bottom w:w="100" w:type="dxa"/>
              <w:right w:w="100" w:type="dxa"/>
            </w:tcMar>
          </w:tcPr>
          <w:p w14:paraId="23BBADC9" w14:textId="77777777" w:rsidR="00A22A36" w:rsidRPr="00D507E9" w:rsidRDefault="00F43AF2">
            <w:r w:rsidRPr="00D507E9">
              <w:t>Hora de inicio de la mesa:</w:t>
            </w:r>
          </w:p>
        </w:tc>
        <w:tc>
          <w:tcPr>
            <w:tcW w:w="4680" w:type="dxa"/>
            <w:shd w:val="clear" w:color="auto" w:fill="auto"/>
            <w:tcMar>
              <w:top w:w="100" w:type="dxa"/>
              <w:left w:w="100" w:type="dxa"/>
              <w:bottom w:w="100" w:type="dxa"/>
              <w:right w:w="100" w:type="dxa"/>
            </w:tcMar>
          </w:tcPr>
          <w:p w14:paraId="7206BA54" w14:textId="77777777" w:rsidR="00A22A36" w:rsidRPr="00D507E9" w:rsidRDefault="00E87148">
            <w:pPr>
              <w:widowControl w:val="0"/>
              <w:pBdr>
                <w:top w:val="nil"/>
                <w:left w:val="nil"/>
                <w:bottom w:val="nil"/>
                <w:right w:val="nil"/>
                <w:between w:val="nil"/>
              </w:pBdr>
              <w:spacing w:line="240" w:lineRule="auto"/>
            </w:pPr>
            <w:r w:rsidRPr="00D507E9">
              <w:t>17:00 horas</w:t>
            </w:r>
          </w:p>
        </w:tc>
      </w:tr>
      <w:tr w:rsidR="00A22A36" w:rsidRPr="00E87148" w14:paraId="1E8CFD72" w14:textId="77777777" w:rsidTr="00991003">
        <w:tc>
          <w:tcPr>
            <w:tcW w:w="4680" w:type="dxa"/>
            <w:shd w:val="clear" w:color="auto" w:fill="auto"/>
            <w:tcMar>
              <w:top w:w="100" w:type="dxa"/>
              <w:left w:w="100" w:type="dxa"/>
              <w:bottom w:w="100" w:type="dxa"/>
              <w:right w:w="100" w:type="dxa"/>
            </w:tcMar>
          </w:tcPr>
          <w:p w14:paraId="02E4DCF2" w14:textId="77777777" w:rsidR="00A22A36" w:rsidRPr="00D507E9" w:rsidRDefault="00F43AF2">
            <w:r w:rsidRPr="00D507E9">
              <w:t>Mesa:</w:t>
            </w:r>
          </w:p>
        </w:tc>
        <w:tc>
          <w:tcPr>
            <w:tcW w:w="4680" w:type="dxa"/>
            <w:shd w:val="clear" w:color="auto" w:fill="FFFFFF" w:themeFill="background1"/>
            <w:tcMar>
              <w:top w:w="100" w:type="dxa"/>
              <w:left w:w="100" w:type="dxa"/>
              <w:bottom w:w="100" w:type="dxa"/>
              <w:right w:w="100" w:type="dxa"/>
            </w:tcMar>
          </w:tcPr>
          <w:p w14:paraId="20FCD53B" w14:textId="77777777" w:rsidR="00A22A36" w:rsidRPr="00D507E9" w:rsidRDefault="00991003" w:rsidP="00D507E9">
            <w:pPr>
              <w:pStyle w:val="Ttulo1"/>
              <w:shd w:val="clear" w:color="auto" w:fill="F9F9F9"/>
              <w:spacing w:before="0" w:after="0"/>
              <w:jc w:val="both"/>
              <w:rPr>
                <w:sz w:val="22"/>
                <w:szCs w:val="22"/>
              </w:rPr>
            </w:pPr>
            <w:r w:rsidRPr="00D507E9">
              <w:rPr>
                <w:bCs/>
                <w:sz w:val="22"/>
                <w:szCs w:val="22"/>
              </w:rPr>
              <w:t>Paz, Justicia y Gobernabilidad</w:t>
            </w:r>
            <w:r w:rsidR="00F57430" w:rsidRPr="00D507E9">
              <w:rPr>
                <w:bCs/>
                <w:sz w:val="22"/>
                <w:szCs w:val="22"/>
              </w:rPr>
              <w:t xml:space="preserve"> (presencial en </w:t>
            </w:r>
            <w:r w:rsidR="003A4E58" w:rsidRPr="00D507E9">
              <w:rPr>
                <w:bCs/>
                <w:sz w:val="22"/>
                <w:szCs w:val="22"/>
              </w:rPr>
              <w:t xml:space="preserve">la </w:t>
            </w:r>
            <w:r w:rsidR="003A4E58" w:rsidRPr="00D507E9">
              <w:rPr>
                <w:sz w:val="22"/>
                <w:szCs w:val="22"/>
              </w:rPr>
              <w:t>Consejería Jurídica)</w:t>
            </w:r>
          </w:p>
        </w:tc>
      </w:tr>
      <w:tr w:rsidR="00A22A36" w:rsidRPr="00E87148" w14:paraId="26792B09" w14:textId="77777777">
        <w:tc>
          <w:tcPr>
            <w:tcW w:w="4680" w:type="dxa"/>
            <w:shd w:val="clear" w:color="auto" w:fill="auto"/>
            <w:tcMar>
              <w:top w:w="100" w:type="dxa"/>
              <w:left w:w="100" w:type="dxa"/>
              <w:bottom w:w="100" w:type="dxa"/>
              <w:right w:w="100" w:type="dxa"/>
            </w:tcMar>
          </w:tcPr>
          <w:p w14:paraId="21E3D40F" w14:textId="77777777" w:rsidR="00A22A36" w:rsidRPr="00D507E9" w:rsidRDefault="00F43AF2">
            <w:r w:rsidRPr="00D507E9">
              <w:t>Moderación:</w:t>
            </w:r>
          </w:p>
        </w:tc>
        <w:tc>
          <w:tcPr>
            <w:tcW w:w="4680" w:type="dxa"/>
            <w:shd w:val="clear" w:color="auto" w:fill="auto"/>
            <w:tcMar>
              <w:top w:w="100" w:type="dxa"/>
              <w:left w:w="100" w:type="dxa"/>
              <w:bottom w:w="100" w:type="dxa"/>
              <w:right w:w="100" w:type="dxa"/>
            </w:tcMar>
          </w:tcPr>
          <w:p w14:paraId="3C4B0E87" w14:textId="77777777" w:rsidR="00A22A36" w:rsidRPr="00D507E9" w:rsidRDefault="00E87148" w:rsidP="00E87148">
            <w:pPr>
              <w:widowControl w:val="0"/>
              <w:pBdr>
                <w:top w:val="nil"/>
                <w:left w:val="nil"/>
                <w:bottom w:val="nil"/>
                <w:right w:val="nil"/>
                <w:between w:val="nil"/>
              </w:pBdr>
              <w:spacing w:line="240" w:lineRule="auto"/>
              <w:jc w:val="both"/>
            </w:pPr>
            <w:r w:rsidRPr="00D507E9">
              <w:t>Mtr</w:t>
            </w:r>
            <w:r w:rsidR="00991003" w:rsidRPr="00D507E9">
              <w:t>a</w:t>
            </w:r>
            <w:r w:rsidRPr="00D507E9">
              <w:t xml:space="preserve">. Tatiana Briceño Rivero, </w:t>
            </w:r>
            <w:r w:rsidRPr="00D507E9">
              <w:rPr>
                <w:iCs/>
                <w:color w:val="000000"/>
                <w:shd w:val="clear" w:color="auto" w:fill="FFFFFF"/>
              </w:rPr>
              <w:t>Directora de la Escuela de Derecho y Ciencias Políticas de la Universidad Modelo</w:t>
            </w:r>
          </w:p>
        </w:tc>
      </w:tr>
      <w:tr w:rsidR="00A22A36" w:rsidRPr="00E87148" w14:paraId="361358A0" w14:textId="77777777">
        <w:tc>
          <w:tcPr>
            <w:tcW w:w="4680" w:type="dxa"/>
            <w:shd w:val="clear" w:color="auto" w:fill="auto"/>
            <w:tcMar>
              <w:top w:w="100" w:type="dxa"/>
              <w:left w:w="100" w:type="dxa"/>
              <w:bottom w:w="100" w:type="dxa"/>
              <w:right w:w="100" w:type="dxa"/>
            </w:tcMar>
          </w:tcPr>
          <w:p w14:paraId="1174B185" w14:textId="77777777" w:rsidR="00A22A36" w:rsidRPr="00D507E9" w:rsidRDefault="00F43AF2">
            <w:r w:rsidRPr="00D507E9">
              <w:t>Participantes:</w:t>
            </w:r>
          </w:p>
        </w:tc>
        <w:tc>
          <w:tcPr>
            <w:tcW w:w="4680" w:type="dxa"/>
            <w:shd w:val="clear" w:color="auto" w:fill="auto"/>
            <w:tcMar>
              <w:top w:w="100" w:type="dxa"/>
              <w:left w:w="100" w:type="dxa"/>
              <w:bottom w:w="100" w:type="dxa"/>
              <w:right w:w="100" w:type="dxa"/>
            </w:tcMar>
          </w:tcPr>
          <w:p w14:paraId="44CAE61A" w14:textId="77777777" w:rsidR="00A22A36" w:rsidRPr="00D507E9" w:rsidRDefault="00991003" w:rsidP="00C4568D">
            <w:pPr>
              <w:widowControl w:val="0"/>
              <w:pBdr>
                <w:top w:val="nil"/>
                <w:left w:val="nil"/>
                <w:bottom w:val="nil"/>
                <w:right w:val="nil"/>
                <w:between w:val="nil"/>
              </w:pBdr>
              <w:spacing w:line="240" w:lineRule="auto"/>
              <w:jc w:val="both"/>
            </w:pPr>
            <w:r w:rsidRPr="00D507E9">
              <w:t xml:space="preserve">1.- Adriana del León </w:t>
            </w:r>
            <w:r w:rsidR="00C4568D" w:rsidRPr="00D507E9">
              <w:t>C</w:t>
            </w:r>
            <w:r w:rsidRPr="00D507E9">
              <w:t>armona, Directora del Centro De Mediación Número 3 del estado de Yucatán, mediación Cultura de Paz.</w:t>
            </w:r>
          </w:p>
          <w:p w14:paraId="36EA426C" w14:textId="77777777" w:rsidR="00C4568D" w:rsidRPr="00D507E9" w:rsidRDefault="00C4568D" w:rsidP="00C4568D">
            <w:pPr>
              <w:jc w:val="both"/>
            </w:pPr>
            <w:r w:rsidRPr="00D507E9">
              <w:t xml:space="preserve">2.- Mtra. Patricia MC Carthy Caballero, en representación del Ing. Arjona Ordaz, en voz de los vecinos del fraccionamiento Gonzalo Guerrero. </w:t>
            </w:r>
          </w:p>
          <w:p w14:paraId="5402EDF1" w14:textId="77777777" w:rsidR="00C4568D" w:rsidRPr="00D507E9" w:rsidRDefault="00C4568D" w:rsidP="00C4568D">
            <w:pPr>
              <w:jc w:val="both"/>
            </w:pPr>
            <w:r w:rsidRPr="00D507E9">
              <w:t>3.- Elmer Adrián Rodríguez García, Representando al colectivo, Criterios Ciudadano MX</w:t>
            </w:r>
          </w:p>
          <w:p w14:paraId="0F6F260C" w14:textId="77777777" w:rsidR="00C4568D" w:rsidRPr="00D507E9" w:rsidRDefault="00C4568D" w:rsidP="002C2943">
            <w:pPr>
              <w:rPr>
                <w:lang w:val="es-MX"/>
              </w:rPr>
            </w:pPr>
            <w:r w:rsidRPr="00D507E9">
              <w:t xml:space="preserve">4.- </w:t>
            </w:r>
            <w:r w:rsidRPr="00D507E9">
              <w:rPr>
                <w:lang w:val="es-MX"/>
              </w:rPr>
              <w:t>Juan Pablo Figueroa Ma</w:t>
            </w:r>
            <w:r w:rsidR="002C2943" w:rsidRPr="00D507E9">
              <w:rPr>
                <w:lang w:val="es-MX"/>
              </w:rPr>
              <w:t>ssó</w:t>
            </w:r>
            <w:r w:rsidRPr="00D507E9">
              <w:rPr>
                <w:lang w:val="es-MX"/>
              </w:rPr>
              <w:t>, en representación de la Universidad Marista de Mérida.</w:t>
            </w:r>
          </w:p>
        </w:tc>
      </w:tr>
    </w:tbl>
    <w:p w14:paraId="1F3BC9CB" w14:textId="77777777" w:rsidR="00A22A36" w:rsidRDefault="00A22A36"/>
    <w:p w14:paraId="53B93827" w14:textId="77777777" w:rsidR="00A22A36" w:rsidRDefault="00A22A36"/>
    <w:p w14:paraId="03AC0DFB" w14:textId="77777777" w:rsidR="00A22A36" w:rsidRDefault="00F43AF2">
      <w:pPr>
        <w:rPr>
          <w:sz w:val="24"/>
          <w:szCs w:val="24"/>
          <w:u w:val="single"/>
        </w:rPr>
      </w:pPr>
      <w:r>
        <w:rPr>
          <w:sz w:val="24"/>
          <w:szCs w:val="24"/>
          <w:u w:val="single"/>
        </w:rPr>
        <w:t>Opiniones</w:t>
      </w:r>
    </w:p>
    <w:p w14:paraId="7AA1198A" w14:textId="77777777" w:rsidR="00A22A36" w:rsidRDefault="00A22A36"/>
    <w:p w14:paraId="115DCEA7" w14:textId="77777777" w:rsidR="00A22A36" w:rsidRDefault="00F43AF2">
      <w:pPr>
        <w:rPr>
          <w:b/>
        </w:rPr>
      </w:pPr>
      <w:r>
        <w:rPr>
          <w:b/>
        </w:rPr>
        <w:t>Participante 1</w:t>
      </w:r>
    </w:p>
    <w:p w14:paraId="56CD9889" w14:textId="77777777" w:rsidR="00A22A36" w:rsidRDefault="00F43AF2" w:rsidP="00C4568D">
      <w:pPr>
        <w:jc w:val="both"/>
      </w:pPr>
      <w:r>
        <w:t>Nombre:</w:t>
      </w:r>
      <w:r w:rsidR="00991003">
        <w:t xml:space="preserve"> Adriana del León </w:t>
      </w:r>
      <w:r w:rsidR="00C4568D">
        <w:t>C</w:t>
      </w:r>
      <w:r w:rsidR="00991003">
        <w:t>armona</w:t>
      </w:r>
    </w:p>
    <w:p w14:paraId="28619EA1" w14:textId="77777777" w:rsidR="00A22A36" w:rsidRDefault="00F43AF2" w:rsidP="00C4568D">
      <w:pPr>
        <w:jc w:val="both"/>
      </w:pPr>
      <w:r>
        <w:t>Cargo o adscripción:</w:t>
      </w:r>
      <w:r w:rsidR="00991003">
        <w:t xml:space="preserve"> Directora del Centro De Mediación Número 3 del estado de Yucatán, mediación Cultura de Paz</w:t>
      </w:r>
    </w:p>
    <w:p w14:paraId="440F5EAE" w14:textId="77777777"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A68D8C8" w14:textId="77777777">
        <w:tc>
          <w:tcPr>
            <w:tcW w:w="4680" w:type="dxa"/>
            <w:shd w:val="clear" w:color="auto" w:fill="auto"/>
            <w:tcMar>
              <w:top w:w="100" w:type="dxa"/>
              <w:left w:w="100" w:type="dxa"/>
              <w:bottom w:w="100" w:type="dxa"/>
              <w:right w:w="100" w:type="dxa"/>
            </w:tcMar>
          </w:tcPr>
          <w:p w14:paraId="1CB00B09"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8A4193C" w14:textId="77777777" w:rsidR="00A22A36" w:rsidRDefault="00F43AF2">
            <w:pPr>
              <w:widowControl w:val="0"/>
              <w:pBdr>
                <w:top w:val="nil"/>
                <w:left w:val="nil"/>
                <w:bottom w:val="nil"/>
                <w:right w:val="nil"/>
                <w:between w:val="nil"/>
              </w:pBdr>
              <w:spacing w:line="240" w:lineRule="auto"/>
            </w:pPr>
            <w:r>
              <w:t>RESPUESTAS U OPINIONES</w:t>
            </w:r>
          </w:p>
        </w:tc>
      </w:tr>
      <w:tr w:rsidR="00A22A36" w14:paraId="0C8AAB3C" w14:textId="77777777">
        <w:tc>
          <w:tcPr>
            <w:tcW w:w="4680" w:type="dxa"/>
            <w:shd w:val="clear" w:color="auto" w:fill="auto"/>
            <w:tcMar>
              <w:top w:w="100" w:type="dxa"/>
              <w:left w:w="100" w:type="dxa"/>
              <w:bottom w:w="100" w:type="dxa"/>
              <w:right w:w="100" w:type="dxa"/>
            </w:tcMar>
          </w:tcPr>
          <w:p w14:paraId="63513D28" w14:textId="77777777" w:rsidR="00A22A36" w:rsidRDefault="00F43AF2" w:rsidP="00E87148">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EA412D4" w14:textId="77777777" w:rsidR="00020E39" w:rsidRDefault="00991003" w:rsidP="00E87148">
            <w:pPr>
              <w:widowControl w:val="0"/>
              <w:pBdr>
                <w:top w:val="nil"/>
                <w:left w:val="nil"/>
                <w:bottom w:val="nil"/>
                <w:right w:val="nil"/>
                <w:between w:val="nil"/>
              </w:pBdr>
              <w:spacing w:line="240" w:lineRule="auto"/>
              <w:jc w:val="both"/>
            </w:pPr>
            <w:r>
              <w:t xml:space="preserve">Inicia comentando que existe una diferencia entre hablar de paz y educación para la paz, ya que son dos cosas </w:t>
            </w:r>
            <w:r w:rsidR="00020E39">
              <w:t>distintas</w:t>
            </w:r>
            <w:r>
              <w:t xml:space="preserve"> que la mayor</w:t>
            </w:r>
            <w:r w:rsidR="002C2943">
              <w:t>í</w:t>
            </w:r>
            <w:r>
              <w:t xml:space="preserve">a </w:t>
            </w:r>
            <w:r>
              <w:lastRenderedPageBreak/>
              <w:t>de la gente piensa que es lo mismo pero no, para hablar de paz es necesario distinguir los aspectos importantes, ya que son dos rubros distintos.</w:t>
            </w:r>
          </w:p>
          <w:p w14:paraId="37732D0D" w14:textId="77777777" w:rsidR="00020E39" w:rsidRDefault="00020E39" w:rsidP="00E87148">
            <w:pPr>
              <w:widowControl w:val="0"/>
              <w:pBdr>
                <w:top w:val="nil"/>
                <w:left w:val="nil"/>
                <w:bottom w:val="nil"/>
                <w:right w:val="nil"/>
                <w:between w:val="nil"/>
              </w:pBdr>
              <w:spacing w:line="240" w:lineRule="auto"/>
              <w:jc w:val="both"/>
            </w:pPr>
            <w:r>
              <w:t>Es necesario que la ciudadan</w:t>
            </w:r>
            <w:r w:rsidR="002C2943">
              <w:t>í</w:t>
            </w:r>
            <w:r>
              <w:t xml:space="preserve">a conozca sobre la educación para la paz en las escuelas, se enfoca en el ámbito del nivel Primaria y </w:t>
            </w:r>
            <w:r w:rsidR="002C2943">
              <w:t>U</w:t>
            </w:r>
            <w:r>
              <w:t xml:space="preserve">niversitaria, por lo que es necesario hablarle a los niños de la Paz desde primaria, para que se trabaje para la paz y por la paz. </w:t>
            </w:r>
          </w:p>
          <w:p w14:paraId="589423FD" w14:textId="77777777" w:rsidR="006C3912" w:rsidRDefault="00020E39" w:rsidP="00E87148">
            <w:pPr>
              <w:widowControl w:val="0"/>
              <w:pBdr>
                <w:top w:val="nil"/>
                <w:left w:val="nil"/>
                <w:bottom w:val="nil"/>
                <w:right w:val="nil"/>
                <w:between w:val="nil"/>
              </w:pBdr>
              <w:spacing w:line="240" w:lineRule="auto"/>
              <w:jc w:val="both"/>
            </w:pPr>
            <w:r>
              <w:t>Educar para la paz nos va a dar herramientas y adquiriendo habilidades para tener una  convivencia pacífica y menos violenta, y esto trabajándose desde la infancia, para tener como resultado jóvenes y adultos m</w:t>
            </w:r>
            <w:r w:rsidR="002C2943">
              <w:t>á</w:t>
            </w:r>
            <w:r>
              <w:t>s cons</w:t>
            </w:r>
            <w:r w:rsidR="002C2943">
              <w:t>c</w:t>
            </w:r>
            <w:r>
              <w:t>ientes de lo que es la Paz, por lo que se deben de hablar de igualdad, operación, respeto, solidaridad, autonom</w:t>
            </w:r>
            <w:r w:rsidR="002C2943">
              <w:t>í</w:t>
            </w:r>
            <w:r>
              <w:t>a, compasi</w:t>
            </w:r>
            <w:r w:rsidR="002C2943">
              <w:t>ó</w:t>
            </w:r>
            <w:r>
              <w:t xml:space="preserve">n y sobre todo de la justicia social, la </w:t>
            </w:r>
            <w:r w:rsidR="002C2943">
              <w:t>ú</w:t>
            </w:r>
            <w:r>
              <w:t>ltima es la que cuesta m</w:t>
            </w:r>
            <w:r w:rsidR="002C2943">
              <w:t>á</w:t>
            </w:r>
            <w:r>
              <w:t>s llevarla a cabo y es la que lleva a que los ciudadanos se han m</w:t>
            </w:r>
            <w:r w:rsidR="002C2943">
              <w:t>á</w:t>
            </w:r>
            <w:r>
              <w:t>s comprometidos, cambio social para la construcción de paz, esta construcci</w:t>
            </w:r>
            <w:r w:rsidR="002C2943">
              <w:t>ó</w:t>
            </w:r>
            <w:r>
              <w:t>n de paz mejora la conviven</w:t>
            </w:r>
            <w:r w:rsidR="002C2943">
              <w:t>c</w:t>
            </w:r>
            <w:r>
              <w:t>ia en los centros educativos, relaciones m</w:t>
            </w:r>
            <w:r w:rsidR="002C2943">
              <w:t>á</w:t>
            </w:r>
            <w:r>
              <w:t>s honestas y de m</w:t>
            </w:r>
            <w:r w:rsidR="002C2943">
              <w:t>á</w:t>
            </w:r>
            <w:r>
              <w:t>s confianza, hablar de paz no es solo hablar de paz sino hay que creer en ella y saber c</w:t>
            </w:r>
            <w:r w:rsidR="002C2943">
              <w:t>ó</w:t>
            </w:r>
            <w:r>
              <w:t xml:space="preserve">mo llegar a ella, hablar de paz es hablar de justicia social, que nos lleva a </w:t>
            </w:r>
            <w:r w:rsidR="002C2943">
              <w:t>una igualdad de o</w:t>
            </w:r>
            <w:r w:rsidR="006C3912">
              <w:t>portunidades, que se tiene que trabajar para llegar a una globalizaci</w:t>
            </w:r>
            <w:r w:rsidR="002C2943">
              <w:t>ó</w:t>
            </w:r>
            <w:r w:rsidR="006C3912">
              <w:t>n equitativa, igual manera se habla de la justicia, la paz y la transpa</w:t>
            </w:r>
            <w:r w:rsidR="002C2943">
              <w:t>r</w:t>
            </w:r>
            <w:r w:rsidR="006C3912">
              <w:t xml:space="preserve">encia. </w:t>
            </w:r>
          </w:p>
          <w:p w14:paraId="463579B3" w14:textId="77777777" w:rsidR="00A22A36" w:rsidRDefault="006C3912" w:rsidP="003577D7">
            <w:pPr>
              <w:widowControl w:val="0"/>
              <w:pBdr>
                <w:top w:val="nil"/>
                <w:left w:val="nil"/>
                <w:bottom w:val="nil"/>
                <w:right w:val="nil"/>
                <w:between w:val="nil"/>
              </w:pBdr>
              <w:spacing w:line="240" w:lineRule="auto"/>
              <w:jc w:val="both"/>
            </w:pPr>
            <w:r>
              <w:t>La parte fundamental para la Paz es importante la transparencia y la rendici</w:t>
            </w:r>
            <w:r w:rsidR="002C2943">
              <w:t>ó</w:t>
            </w:r>
            <w:r>
              <w:t>n de cuentas, nos lleva al objetivo 16 de la Agenda 2030, que nos habla sobre el desarrollo sostenible de paz, justicia instituciones soc</w:t>
            </w:r>
            <w:r w:rsidR="002C2943">
              <w:t>i</w:t>
            </w:r>
            <w:r>
              <w:t>ales, en la asa</w:t>
            </w:r>
            <w:r w:rsidR="002C2943">
              <w:t>m</w:t>
            </w:r>
            <w:r>
              <w:t xml:space="preserve">blea </w:t>
            </w:r>
            <w:r w:rsidR="002C2943">
              <w:t>g</w:t>
            </w:r>
            <w:r>
              <w:t>eneral de las Naciones Unidas, se reconoce que el desarrollo y la justicia social, son indispensables para la concesión y el mantenimiento de la Paz, la seguridad de las naciones y que a su vez el desarrollo y justicia social, no pueden alcan</w:t>
            </w:r>
            <w:r w:rsidR="002C2943">
              <w:t>z</w:t>
            </w:r>
            <w:r>
              <w:t>a</w:t>
            </w:r>
            <w:r w:rsidR="002C2943">
              <w:t>r</w:t>
            </w:r>
            <w:r>
              <w:t xml:space="preserve"> sino hay paz y  seguridad, o s</w:t>
            </w:r>
            <w:r w:rsidR="002C2943">
              <w:t xml:space="preserve">i </w:t>
            </w:r>
            <w:r>
              <w:t>no se respetan todos los derechos humanos y las libertades fundamentales, por lo que hay hablar de paz es hablar de guerras y violencia y enseñar  para la paz es enseñarnos a nos</w:t>
            </w:r>
            <w:r w:rsidR="003577D7">
              <w:t>o</w:t>
            </w:r>
            <w:r>
              <w:t xml:space="preserve">tros mismos, </w:t>
            </w:r>
            <w:r>
              <w:lastRenderedPageBreak/>
              <w:t>tener esa paz para poder tener un lenguaje no violento para poder relacionarnos con los dem</w:t>
            </w:r>
            <w:r w:rsidR="003577D7">
              <w:t>á</w:t>
            </w:r>
            <w:r>
              <w:t xml:space="preserve">s. </w:t>
            </w:r>
          </w:p>
        </w:tc>
      </w:tr>
      <w:tr w:rsidR="00A22A36" w14:paraId="5194FE48" w14:textId="77777777">
        <w:tc>
          <w:tcPr>
            <w:tcW w:w="4680" w:type="dxa"/>
            <w:shd w:val="clear" w:color="auto" w:fill="auto"/>
            <w:tcMar>
              <w:top w:w="100" w:type="dxa"/>
              <w:left w:w="100" w:type="dxa"/>
              <w:bottom w:w="100" w:type="dxa"/>
              <w:right w:w="100" w:type="dxa"/>
            </w:tcMar>
          </w:tcPr>
          <w:p w14:paraId="3ED7E328" w14:textId="77777777" w:rsidR="00A22A36" w:rsidRDefault="00F43AF2" w:rsidP="00E87148">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7B323E82" w14:textId="77777777" w:rsidR="00A22A36" w:rsidRDefault="00A22A36" w:rsidP="00E87148">
            <w:pPr>
              <w:widowControl w:val="0"/>
              <w:pBdr>
                <w:top w:val="nil"/>
                <w:left w:val="nil"/>
                <w:bottom w:val="nil"/>
                <w:right w:val="nil"/>
                <w:between w:val="nil"/>
              </w:pBdr>
              <w:spacing w:line="240" w:lineRule="auto"/>
              <w:jc w:val="both"/>
            </w:pPr>
          </w:p>
        </w:tc>
      </w:tr>
      <w:tr w:rsidR="00A22A36" w14:paraId="109F7420" w14:textId="77777777">
        <w:tc>
          <w:tcPr>
            <w:tcW w:w="4680" w:type="dxa"/>
            <w:shd w:val="clear" w:color="auto" w:fill="auto"/>
            <w:tcMar>
              <w:top w:w="100" w:type="dxa"/>
              <w:left w:w="100" w:type="dxa"/>
              <w:bottom w:w="100" w:type="dxa"/>
              <w:right w:w="100" w:type="dxa"/>
            </w:tcMar>
          </w:tcPr>
          <w:p w14:paraId="5BEBF023" w14:textId="77777777" w:rsidR="00A22A36" w:rsidRDefault="00F43AF2" w:rsidP="00E87148">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56862B5" w14:textId="77777777" w:rsidR="00A22A36" w:rsidRDefault="00A22A36" w:rsidP="00E87148">
            <w:pPr>
              <w:widowControl w:val="0"/>
              <w:pBdr>
                <w:top w:val="nil"/>
                <w:left w:val="nil"/>
                <w:bottom w:val="nil"/>
                <w:right w:val="nil"/>
                <w:between w:val="nil"/>
              </w:pBdr>
              <w:spacing w:line="240" w:lineRule="auto"/>
              <w:jc w:val="both"/>
            </w:pPr>
          </w:p>
        </w:tc>
      </w:tr>
      <w:tr w:rsidR="00A22A36" w14:paraId="061C9ED1" w14:textId="77777777">
        <w:tc>
          <w:tcPr>
            <w:tcW w:w="4680" w:type="dxa"/>
            <w:shd w:val="clear" w:color="auto" w:fill="auto"/>
            <w:tcMar>
              <w:top w:w="100" w:type="dxa"/>
              <w:left w:w="100" w:type="dxa"/>
              <w:bottom w:w="100" w:type="dxa"/>
              <w:right w:w="100" w:type="dxa"/>
            </w:tcMar>
          </w:tcPr>
          <w:p w14:paraId="5036B635" w14:textId="77777777" w:rsidR="00A22A36" w:rsidRDefault="00F43AF2" w:rsidP="00E87148">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5DF8ED23" w14:textId="77777777" w:rsidR="00752DBD" w:rsidRDefault="00752DBD" w:rsidP="00E87148">
            <w:pPr>
              <w:jc w:val="both"/>
              <w:rPr>
                <w:lang w:val="es-MX"/>
              </w:rPr>
            </w:pPr>
            <w:r>
              <w:rPr>
                <w:lang w:val="es-MX"/>
              </w:rPr>
              <w:t xml:space="preserve">Más que qué propuestas, </w:t>
            </w:r>
            <w:r w:rsidRPr="002C7194">
              <w:rPr>
                <w:lang w:val="es-MX"/>
              </w:rPr>
              <w:t>es una voz para enseñar y hablarle a la ciud</w:t>
            </w:r>
            <w:r>
              <w:rPr>
                <w:lang w:val="es-MX"/>
              </w:rPr>
              <w:t>adanía de esta cultura de paz,</w:t>
            </w:r>
            <w:r w:rsidRPr="002C7194">
              <w:rPr>
                <w:lang w:val="es-MX"/>
              </w:rPr>
              <w:t xml:space="preserve"> que todos necesitamos en todos los niveles tanto sociedad como gobierno y escuchando ahorita mi compañero </w:t>
            </w:r>
          </w:p>
          <w:p w14:paraId="31AE4868" w14:textId="77777777" w:rsidR="00A22A36" w:rsidRDefault="00752DBD" w:rsidP="00E87148">
            <w:pPr>
              <w:widowControl w:val="0"/>
              <w:pBdr>
                <w:top w:val="nil"/>
                <w:left w:val="nil"/>
                <w:bottom w:val="nil"/>
                <w:right w:val="nil"/>
                <w:between w:val="nil"/>
              </w:pBdr>
              <w:spacing w:line="240" w:lineRule="auto"/>
              <w:jc w:val="both"/>
            </w:pPr>
            <w:r w:rsidRPr="002C7194">
              <w:rPr>
                <w:lang w:val="es-MX"/>
              </w:rPr>
              <w:t>Elmer</w:t>
            </w:r>
            <w:r>
              <w:rPr>
                <w:lang w:val="es-MX"/>
              </w:rPr>
              <w:t xml:space="preserve"> hablaba de esta falta</w:t>
            </w:r>
            <w:r w:rsidRPr="002C7194">
              <w:rPr>
                <w:lang w:val="es-MX"/>
              </w:rPr>
              <w:t xml:space="preserve"> de mediación muchas ve</w:t>
            </w:r>
            <w:r>
              <w:rPr>
                <w:lang w:val="es-MX"/>
              </w:rPr>
              <w:t>ces en las partes de justicia,  P</w:t>
            </w:r>
            <w:r w:rsidRPr="002C7194">
              <w:rPr>
                <w:lang w:val="es-MX"/>
              </w:rPr>
              <w:t xml:space="preserve">ablo </w:t>
            </w:r>
            <w:r w:rsidR="00313166" w:rsidRPr="002C7194">
              <w:rPr>
                <w:lang w:val="es-MX"/>
              </w:rPr>
              <w:t>Freire</w:t>
            </w:r>
            <w:r w:rsidRPr="002C7194">
              <w:rPr>
                <w:lang w:val="es-MX"/>
              </w:rPr>
              <w:t xml:space="preserve"> decía que la educación no cambia el mundo sino que cambia a la persona que va a cambiar el mundo es por ello por lo que tenemos que invertir esfuerzos en dotar de valores y habilidades a las nuevas generaciones para conseguir el mundo que queremos</w:t>
            </w:r>
            <w:r w:rsidR="00313166">
              <w:rPr>
                <w:lang w:val="es-MX"/>
              </w:rPr>
              <w:t>,</w:t>
            </w:r>
            <w:r w:rsidRPr="002C7194">
              <w:rPr>
                <w:lang w:val="es-MX"/>
              </w:rPr>
              <w:t xml:space="preserve"> cómo lo</w:t>
            </w:r>
            <w:r w:rsidR="00313166">
              <w:rPr>
                <w:lang w:val="es-MX"/>
              </w:rPr>
              <w:t xml:space="preserve"> logramos, </w:t>
            </w:r>
            <w:r w:rsidRPr="002C7194">
              <w:rPr>
                <w:lang w:val="es-MX"/>
              </w:rPr>
              <w:t>como socie</w:t>
            </w:r>
            <w:r w:rsidR="00313166">
              <w:rPr>
                <w:lang w:val="es-MX"/>
              </w:rPr>
              <w:t xml:space="preserve">dad no participando en actos </w:t>
            </w:r>
            <w:r w:rsidRPr="002C7194">
              <w:rPr>
                <w:lang w:val="es-MX"/>
              </w:rPr>
              <w:t>de corrupció</w:t>
            </w:r>
            <w:r w:rsidR="00313166">
              <w:rPr>
                <w:lang w:val="es-MX"/>
              </w:rPr>
              <w:t xml:space="preserve">n y denunciando estos sea quien sea, </w:t>
            </w:r>
            <w:r w:rsidRPr="002C7194">
              <w:rPr>
                <w:lang w:val="es-MX"/>
              </w:rPr>
              <w:t>no mirando quién es sino el hecho el acto</w:t>
            </w:r>
            <w:r w:rsidR="00313166">
              <w:rPr>
                <w:lang w:val="es-MX"/>
              </w:rPr>
              <w:t>,</w:t>
            </w:r>
            <w:r w:rsidRPr="002C7194">
              <w:rPr>
                <w:lang w:val="es-MX"/>
              </w:rPr>
              <w:t xml:space="preserve"> como iniciativa privada es no participar e</w:t>
            </w:r>
            <w:r w:rsidR="00313166">
              <w:rPr>
                <w:lang w:val="es-MX"/>
              </w:rPr>
              <w:t xml:space="preserve">n actos de soborno y corrupción, </w:t>
            </w:r>
            <w:r w:rsidRPr="002C7194">
              <w:rPr>
                <w:lang w:val="es-MX"/>
              </w:rPr>
              <w:t>como academia es que las escuelas fortalezcan la investigación la colaboración para crear soluciones innovadoras y apoyar en la medida en la me</w:t>
            </w:r>
            <w:r w:rsidR="00313166">
              <w:rPr>
                <w:lang w:val="es-MX"/>
              </w:rPr>
              <w:t>dición de los de este impacto,</w:t>
            </w:r>
            <w:r w:rsidRPr="002C7194">
              <w:rPr>
                <w:lang w:val="es-MX"/>
              </w:rPr>
              <w:t xml:space="preserve"> como gobierno pues garantizar la seguridad de las y los ciudadanos y sus derechos humanos crear instituciones eficaces responsables y sobre todo transparentes en todos los niveles</w:t>
            </w:r>
            <w:r w:rsidR="00313166">
              <w:rPr>
                <w:lang w:val="es-MX"/>
              </w:rPr>
              <w:t>,</w:t>
            </w:r>
            <w:r w:rsidRPr="002C7194">
              <w:rPr>
                <w:lang w:val="es-MX"/>
              </w:rPr>
              <w:t xml:space="preserve"> hablar de paz es hablar de un mundo sin violencia en cualquiera de sus formas</w:t>
            </w:r>
            <w:r w:rsidR="00313166">
              <w:rPr>
                <w:lang w:val="es-MX"/>
              </w:rPr>
              <w:t>,</w:t>
            </w:r>
            <w:r w:rsidRPr="002C7194">
              <w:rPr>
                <w:lang w:val="es-MX"/>
              </w:rPr>
              <w:t xml:space="preserve"> es hablar de un acceso a la j</w:t>
            </w:r>
            <w:r w:rsidR="00313166">
              <w:rPr>
                <w:lang w:val="es-MX"/>
              </w:rPr>
              <w:t xml:space="preserve">usticia que es igual para todos, </w:t>
            </w:r>
            <w:r w:rsidRPr="002C7194">
              <w:rPr>
                <w:lang w:val="es-MX"/>
              </w:rPr>
              <w:t>es hablar de hacer un alto a la corrupción en todos sus modalidades también es hablar de una rendición de cuentas</w:t>
            </w:r>
            <w:r w:rsidR="00313166">
              <w:rPr>
                <w:lang w:val="es-MX"/>
              </w:rPr>
              <w:t xml:space="preserve"> eficaz, </w:t>
            </w:r>
            <w:r w:rsidRPr="002C7194">
              <w:rPr>
                <w:lang w:val="es-MX"/>
              </w:rPr>
              <w:t>nosotros como profesionales debemos de ser agentes de cambio y más cuando se ocupa un nivel directivo o</w:t>
            </w:r>
            <w:r w:rsidR="00313166">
              <w:rPr>
                <w:lang w:val="es-MX"/>
              </w:rPr>
              <w:t xml:space="preserve"> </w:t>
            </w:r>
            <w:r w:rsidRPr="002C7194">
              <w:rPr>
                <w:lang w:val="es-MX"/>
              </w:rPr>
              <w:t>posición en el gobierno llamen llámese municipal llámese</w:t>
            </w:r>
            <w:r w:rsidR="00313166">
              <w:rPr>
                <w:lang w:val="es-MX"/>
              </w:rPr>
              <w:t xml:space="preserve"> estatal o federal y </w:t>
            </w:r>
            <w:r w:rsidRPr="002C7194">
              <w:rPr>
                <w:lang w:val="es-MX"/>
              </w:rPr>
              <w:t xml:space="preserve"> también debemos de preguntarnos todos que </w:t>
            </w:r>
            <w:r w:rsidR="00313166" w:rsidRPr="002C7194">
              <w:rPr>
                <w:lang w:val="es-MX"/>
              </w:rPr>
              <w:lastRenderedPageBreak/>
              <w:t>Yucatán</w:t>
            </w:r>
            <w:r w:rsidRPr="002C7194">
              <w:rPr>
                <w:lang w:val="es-MX"/>
              </w:rPr>
              <w:t xml:space="preserve"> queremos</w:t>
            </w:r>
            <w:r w:rsidR="00313166">
              <w:rPr>
                <w:lang w:val="es-MX"/>
              </w:rPr>
              <w:t>,</w:t>
            </w:r>
            <w:r w:rsidRPr="002C7194">
              <w:rPr>
                <w:lang w:val="es-MX"/>
              </w:rPr>
              <w:t xml:space="preserve"> qué gobierno queremos para </w:t>
            </w:r>
            <w:r w:rsidR="00313166" w:rsidRPr="002C7194">
              <w:rPr>
                <w:lang w:val="es-MX"/>
              </w:rPr>
              <w:t>Yucatán</w:t>
            </w:r>
            <w:r w:rsidRPr="002C7194">
              <w:rPr>
                <w:lang w:val="es-MX"/>
              </w:rPr>
              <w:t xml:space="preserve"> enseñar para la paz y hablar de paz</w:t>
            </w:r>
            <w:r w:rsidR="00313166">
              <w:rPr>
                <w:lang w:val="es-MX"/>
              </w:rPr>
              <w:t xml:space="preserve"> son</w:t>
            </w:r>
            <w:r w:rsidRPr="002C7194">
              <w:rPr>
                <w:lang w:val="es-MX"/>
              </w:rPr>
              <w:t xml:space="preserve"> 2 rubros diferentes educar para la paz nos va dando herramientas y adquirimos habilidades para poder llevar una convivencia eficaz pacífica y menos violencia y este trabajo y esto trabajando los desde la infancia nos dará como ya dije hace rato un resultado de adolescentes y adultos más conscientes de lo que es la paz</w:t>
            </w:r>
            <w:r>
              <w:rPr>
                <w:lang w:val="es-MX"/>
              </w:rPr>
              <w:t>.</w:t>
            </w:r>
          </w:p>
        </w:tc>
      </w:tr>
    </w:tbl>
    <w:p w14:paraId="13057405" w14:textId="77777777" w:rsidR="00A22A36" w:rsidRDefault="00A22A36"/>
    <w:p w14:paraId="5340B137" w14:textId="77777777" w:rsidR="00A22A36" w:rsidRDefault="00A22A36"/>
    <w:p w14:paraId="73DB7D2B" w14:textId="77777777" w:rsidR="00A22A36" w:rsidRDefault="00F43AF2">
      <w:pPr>
        <w:rPr>
          <w:b/>
        </w:rPr>
      </w:pPr>
      <w:r>
        <w:rPr>
          <w:b/>
        </w:rPr>
        <w:t>Participante 2</w:t>
      </w:r>
    </w:p>
    <w:p w14:paraId="465DD3EE" w14:textId="77777777" w:rsidR="00A22A36" w:rsidRPr="00EA3AB1" w:rsidRDefault="00F43AF2" w:rsidP="00C4568D">
      <w:pPr>
        <w:jc w:val="both"/>
      </w:pPr>
      <w:r>
        <w:t>Nombre:</w:t>
      </w:r>
      <w:r w:rsidR="006C3912">
        <w:t xml:space="preserve"> </w:t>
      </w:r>
      <w:r w:rsidR="00EA3AB1" w:rsidRPr="00EA3AB1">
        <w:t>Mtra. Patricia MC Carthy Caballero</w:t>
      </w:r>
    </w:p>
    <w:p w14:paraId="18982E4D" w14:textId="77777777" w:rsidR="00A22A36" w:rsidRPr="00EA3AB1" w:rsidRDefault="00F43AF2" w:rsidP="00C4568D">
      <w:pPr>
        <w:jc w:val="both"/>
      </w:pPr>
      <w:r w:rsidRPr="00EA3AB1">
        <w:t>Cargo o adscripción:</w:t>
      </w:r>
      <w:r w:rsidR="006C3912" w:rsidRPr="00EA3AB1">
        <w:t xml:space="preserve"> Representación del Ing. Arjona Ordaz, </w:t>
      </w:r>
      <w:r w:rsidR="00093A5D" w:rsidRPr="00EA3AB1">
        <w:t xml:space="preserve">en voz de los vecinos del fraccionamiento Gonzalo Guerrero. </w:t>
      </w:r>
    </w:p>
    <w:p w14:paraId="2134F579"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F3D4A52" w14:textId="77777777">
        <w:tc>
          <w:tcPr>
            <w:tcW w:w="4680" w:type="dxa"/>
            <w:shd w:val="clear" w:color="auto" w:fill="auto"/>
            <w:tcMar>
              <w:top w:w="100" w:type="dxa"/>
              <w:left w:w="100" w:type="dxa"/>
              <w:bottom w:w="100" w:type="dxa"/>
              <w:right w:w="100" w:type="dxa"/>
            </w:tcMar>
          </w:tcPr>
          <w:p w14:paraId="07B9F0F6"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035DC438" w14:textId="77777777" w:rsidR="00A22A36" w:rsidRDefault="00F43AF2">
            <w:pPr>
              <w:widowControl w:val="0"/>
              <w:spacing w:line="240" w:lineRule="auto"/>
            </w:pPr>
            <w:r>
              <w:t>RESPUESTAS U OPINIONES</w:t>
            </w:r>
          </w:p>
        </w:tc>
      </w:tr>
      <w:tr w:rsidR="00A22A36" w14:paraId="2ADD8352" w14:textId="77777777">
        <w:tc>
          <w:tcPr>
            <w:tcW w:w="4680" w:type="dxa"/>
            <w:shd w:val="clear" w:color="auto" w:fill="auto"/>
            <w:tcMar>
              <w:top w:w="100" w:type="dxa"/>
              <w:left w:w="100" w:type="dxa"/>
              <w:bottom w:w="100" w:type="dxa"/>
              <w:right w:w="100" w:type="dxa"/>
            </w:tcMar>
          </w:tcPr>
          <w:p w14:paraId="2D590B8D" w14:textId="77777777" w:rsidR="00A22A36" w:rsidRDefault="00F43AF2" w:rsidP="00E87148">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C1CD8F1" w14:textId="77777777" w:rsidR="00943ADD" w:rsidRDefault="00093A5D" w:rsidP="00C4568D">
            <w:pPr>
              <w:widowControl w:val="0"/>
              <w:spacing w:line="240" w:lineRule="auto"/>
              <w:jc w:val="both"/>
            </w:pPr>
            <w:r>
              <w:t xml:space="preserve">Comenta que </w:t>
            </w:r>
            <w:r w:rsidR="00943ADD">
              <w:t>entendiendo</w:t>
            </w:r>
            <w:r>
              <w:t xml:space="preserve"> la paz, como algo mucho </w:t>
            </w:r>
            <w:r w:rsidR="00943ADD">
              <w:t>más</w:t>
            </w:r>
            <w:r>
              <w:t xml:space="preserve"> </w:t>
            </w:r>
            <w:r w:rsidR="00943ADD">
              <w:t>que l</w:t>
            </w:r>
            <w:r>
              <w:t xml:space="preserve">a simple ausencia de balas en las calles y que el sistema de </w:t>
            </w:r>
            <w:r w:rsidR="00943ADD">
              <w:t>leyes</w:t>
            </w:r>
            <w:r>
              <w:t xml:space="preserve"> tiene como </w:t>
            </w:r>
            <w:r w:rsidR="00943ADD">
              <w:t>razón</w:t>
            </w:r>
            <w:r>
              <w:t xml:space="preserve"> de ser, lograr el desarrollo armonizo de la sociedad para lograr que las personas tengan una sana </w:t>
            </w:r>
            <w:r w:rsidR="00943ADD">
              <w:t>convivencia</w:t>
            </w:r>
            <w:r>
              <w:t xml:space="preserve"> social y </w:t>
            </w:r>
            <w:r w:rsidR="00943ADD">
              <w:t>económica</w:t>
            </w:r>
            <w:r>
              <w:t xml:space="preserve">, que las diferencias se resuelvan en todo el marco de respeto, poniendo por delante el bien </w:t>
            </w:r>
            <w:r w:rsidR="00943ADD">
              <w:t>común</w:t>
            </w:r>
            <w:r>
              <w:t xml:space="preserve">, hoy se encuentra que estos ideales no se </w:t>
            </w:r>
            <w:r w:rsidR="00943ADD">
              <w:t>están</w:t>
            </w:r>
            <w:r>
              <w:t xml:space="preserve"> </w:t>
            </w:r>
            <w:r w:rsidR="00943ADD">
              <w:t>cumpliendo</w:t>
            </w:r>
            <w:r>
              <w:t xml:space="preserve"> debido de la idea muy grave arraigada de la costumbre de la impunidad, seguimos </w:t>
            </w:r>
            <w:r w:rsidR="00943ADD">
              <w:t>careciendo</w:t>
            </w:r>
            <w:r>
              <w:t xml:space="preserve"> de un </w:t>
            </w:r>
            <w:r w:rsidR="00943ADD">
              <w:t>sistema</w:t>
            </w:r>
            <w:r>
              <w:t xml:space="preserve"> d</w:t>
            </w:r>
            <w:r w:rsidR="00943ADD">
              <w:t>e justicia accesible para todos</w:t>
            </w:r>
            <w:r>
              <w:t xml:space="preserve">, </w:t>
            </w:r>
            <w:r w:rsidR="00943ADD">
              <w:t>todavía</w:t>
            </w:r>
            <w:r>
              <w:t xml:space="preserve"> la justicia es cara, </w:t>
            </w:r>
            <w:r w:rsidR="00943ADD">
              <w:t>está</w:t>
            </w:r>
            <w:r>
              <w:t xml:space="preserve"> ligada </w:t>
            </w:r>
            <w:r w:rsidR="00943ADD">
              <w:t>más</w:t>
            </w:r>
            <w:r>
              <w:t xml:space="preserve"> al poder </w:t>
            </w:r>
            <w:r w:rsidR="00943ADD">
              <w:t>económico</w:t>
            </w:r>
            <w:r>
              <w:t xml:space="preserve"> y </w:t>
            </w:r>
            <w:r w:rsidR="00943ADD">
              <w:t>político</w:t>
            </w:r>
            <w:r>
              <w:t xml:space="preserve"> que con el deber ser. </w:t>
            </w:r>
          </w:p>
          <w:p w14:paraId="09BB82A6" w14:textId="77777777" w:rsidR="00093A5D" w:rsidRDefault="00093A5D" w:rsidP="00C4568D">
            <w:pPr>
              <w:widowControl w:val="0"/>
              <w:spacing w:line="240" w:lineRule="auto"/>
              <w:jc w:val="both"/>
            </w:pPr>
            <w:r>
              <w:t xml:space="preserve">Las </w:t>
            </w:r>
            <w:r w:rsidR="00943ADD">
              <w:t>problemáticas</w:t>
            </w:r>
            <w:r>
              <w:t xml:space="preserve"> </w:t>
            </w:r>
            <w:r w:rsidR="00943ADD">
              <w:t>más</w:t>
            </w:r>
            <w:r>
              <w:t xml:space="preserve"> importantes son, la falta de instituciones confiables, la participación ciudadana no termina de desarrollarse en nuestro país y nuestro estado, en gran medida porque no contamos con instituciones confiables, y basta para ello ver los diferentes estudios, como el informe del país elaborado por el INE, hacia </w:t>
            </w:r>
            <w:r w:rsidR="00943ADD">
              <w:t>prácticamente</w:t>
            </w:r>
            <w:r>
              <w:t xml:space="preserve"> todas las </w:t>
            </w:r>
            <w:r w:rsidR="00943ADD">
              <w:t>instituciones</w:t>
            </w:r>
            <w:r>
              <w:t xml:space="preserve"> </w:t>
            </w:r>
            <w:r w:rsidR="00943ADD">
              <w:t>públicas</w:t>
            </w:r>
            <w:r>
              <w:t xml:space="preserve"> relativas a la </w:t>
            </w:r>
            <w:r w:rsidR="00943ADD">
              <w:t>impartición</w:t>
            </w:r>
            <w:r>
              <w:t xml:space="preserve"> de justicia Penal y administrativa, la </w:t>
            </w:r>
            <w:r w:rsidR="00943ADD">
              <w:t>importancia</w:t>
            </w:r>
            <w:r>
              <w:t xml:space="preserve"> social al verse acosada constantemente por la </w:t>
            </w:r>
            <w:r w:rsidR="00943ADD">
              <w:t>corrupción</w:t>
            </w:r>
            <w:r>
              <w:t xml:space="preserve"> y la no </w:t>
            </w:r>
            <w:r w:rsidR="00943ADD">
              <w:t>atención</w:t>
            </w:r>
            <w:r>
              <w:t xml:space="preserve"> de las denuncias a pesar que se </w:t>
            </w:r>
            <w:r>
              <w:lastRenderedPageBreak/>
              <w:t xml:space="preserve">pone un gran esfuerzo, </w:t>
            </w:r>
            <w:r w:rsidR="00943ADD">
              <w:t>frustran</w:t>
            </w:r>
            <w:r>
              <w:t xml:space="preserve"> y </w:t>
            </w:r>
            <w:r w:rsidR="00943ADD">
              <w:t>terminan</w:t>
            </w:r>
            <w:r>
              <w:t xml:space="preserve"> siendo factor de abandono y futuras participaciones en defensa de sus </w:t>
            </w:r>
            <w:r w:rsidR="00943ADD">
              <w:t>derechos</w:t>
            </w:r>
            <w:r>
              <w:t>.</w:t>
            </w:r>
          </w:p>
          <w:p w14:paraId="798FDFC3" w14:textId="77777777" w:rsidR="008A0ED9" w:rsidRDefault="00093A5D" w:rsidP="00C4568D">
            <w:pPr>
              <w:widowControl w:val="0"/>
              <w:spacing w:line="240" w:lineRule="auto"/>
              <w:jc w:val="both"/>
            </w:pPr>
            <w:r>
              <w:t xml:space="preserve"> La segunda problemática, la aplicación unilateral de las normas, las normas suelen aplicarse de una manera unilateral, la ciudadanía tiene que cumplir en tiempo y forma cuando tiene que interponer un recurso de </w:t>
            </w:r>
            <w:r w:rsidR="00943ADD">
              <w:t>inconformidad</w:t>
            </w:r>
            <w:r>
              <w:t xml:space="preserve">, contra un acto de autoridad, que considere el adecuado y se enfrenta a la realidad de que de no </w:t>
            </w:r>
            <w:r w:rsidR="00943ADD">
              <w:t>hacerlo</w:t>
            </w:r>
            <w:r>
              <w:t xml:space="preserve">, tiene aplicaciones como la </w:t>
            </w:r>
            <w:r w:rsidR="00943ADD">
              <w:t>perdida</w:t>
            </w:r>
            <w:r>
              <w:t xml:space="preserve"> de sus derechos y patrimonios, pero cuando las autoridades </w:t>
            </w:r>
            <w:r w:rsidR="00943ADD">
              <w:t>gubernamentales</w:t>
            </w:r>
            <w:r>
              <w:t xml:space="preserve"> no cumplen en tiempo y </w:t>
            </w:r>
            <w:r w:rsidR="00943ADD">
              <w:t>forma</w:t>
            </w:r>
            <w:r>
              <w:t xml:space="preserve"> con sus obligaciones, generalmente no tienen consecuencias, </w:t>
            </w:r>
            <w:r w:rsidR="00943ADD">
              <w:t>refiriéndose</w:t>
            </w:r>
            <w:r>
              <w:t xml:space="preserve"> a las autoridades en sus reglamentos, tienen tiempos tanto para </w:t>
            </w:r>
            <w:r w:rsidR="00943ADD">
              <w:t>recibir</w:t>
            </w:r>
            <w:r>
              <w:t xml:space="preserve"> esos recursos como para resolverlos pero que muchas veces tardan meses sin dar respuesta alargando los procesos para favorecer a un </w:t>
            </w:r>
            <w:r w:rsidR="00943ADD">
              <w:t>tercero</w:t>
            </w:r>
            <w:r>
              <w:t xml:space="preserve">, en contra de los </w:t>
            </w:r>
            <w:r w:rsidR="008A0ED9">
              <w:t xml:space="preserve">intereses </w:t>
            </w:r>
            <w:r w:rsidR="00943ADD">
              <w:t>legítimos</w:t>
            </w:r>
            <w:r w:rsidR="008A0ED9">
              <w:t xml:space="preserve"> del proponente, </w:t>
            </w:r>
            <w:r w:rsidR="00943ADD">
              <w:t>así</w:t>
            </w:r>
            <w:r w:rsidR="008A0ED9">
              <w:t xml:space="preserve"> se puede ver largos procesos legales que evitan que </w:t>
            </w:r>
            <w:r w:rsidR="00943ADD">
              <w:t>algún</w:t>
            </w:r>
            <w:r w:rsidR="008A0ED9">
              <w:t xml:space="preserve"> negocio, sustento para </w:t>
            </w:r>
            <w:r w:rsidR="00943ADD">
              <w:t>algún</w:t>
            </w:r>
            <w:r w:rsidR="008A0ED9">
              <w:t xml:space="preserve"> ciudadano pueda abrir como negocios que no cumplen con las normas y abren, dañando la paz y el medio ambiente, </w:t>
            </w:r>
            <w:r w:rsidR="00943ADD">
              <w:t>también</w:t>
            </w:r>
            <w:r w:rsidR="008A0ED9">
              <w:t xml:space="preserve"> se p</w:t>
            </w:r>
            <w:r w:rsidR="00943ADD">
              <w:t>uede ver grandes desarrollos inmobiliarios</w:t>
            </w:r>
            <w:r w:rsidR="008A0ED9">
              <w:t>.</w:t>
            </w:r>
          </w:p>
          <w:p w14:paraId="1F88244B" w14:textId="77777777" w:rsidR="008A0ED9" w:rsidRDefault="008A0ED9" w:rsidP="00C4568D">
            <w:pPr>
              <w:widowControl w:val="0"/>
              <w:spacing w:line="240" w:lineRule="auto"/>
              <w:jc w:val="both"/>
            </w:pPr>
            <w:r>
              <w:t xml:space="preserve">Existe una falta de mecanismos de defensa ciudadana, </w:t>
            </w:r>
            <w:r w:rsidR="00943ADD">
              <w:t>prácticos</w:t>
            </w:r>
            <w:r>
              <w:t xml:space="preserve"> y accesibles, </w:t>
            </w:r>
            <w:r w:rsidR="00943ADD">
              <w:t>incluyente</w:t>
            </w:r>
            <w:r>
              <w:t xml:space="preserve"> para que la ciudadanía pueda defenderse, si bien existen los </w:t>
            </w:r>
            <w:r w:rsidR="00943ADD">
              <w:t>recursos</w:t>
            </w:r>
            <w:r>
              <w:t xml:space="preserve"> de revisión que se puede interponer ante la misma </w:t>
            </w:r>
            <w:r w:rsidR="00943ADD">
              <w:t>autoridad</w:t>
            </w:r>
            <w:r>
              <w:t xml:space="preserve">, al menos en algunos casaos, </w:t>
            </w:r>
            <w:r w:rsidR="00943ADD">
              <w:t>refiriéndose</w:t>
            </w:r>
            <w:r>
              <w:t xml:space="preserve"> precisamente al Ayuntamiento de Mérida, </w:t>
            </w:r>
            <w:r w:rsidR="00943ADD">
              <w:t>además</w:t>
            </w:r>
            <w:r>
              <w:t xml:space="preserve"> del </w:t>
            </w:r>
            <w:r w:rsidR="00943ADD">
              <w:t xml:space="preserve">tortuguismo ya señalado, </w:t>
            </w:r>
            <w:r>
              <w:t xml:space="preserve">no contempla un periodo de </w:t>
            </w:r>
            <w:r w:rsidR="00943ADD">
              <w:t>revisión</w:t>
            </w:r>
            <w:r>
              <w:t xml:space="preserve"> de las pruebas en las que el ciudadano enfrente de la </w:t>
            </w:r>
            <w:r w:rsidR="00943ADD">
              <w:t>autoridad</w:t>
            </w:r>
            <w:r>
              <w:t xml:space="preserve"> pueda defender sus argumentos y </w:t>
            </w:r>
            <w:r w:rsidR="00943ADD">
              <w:t>recibir</w:t>
            </w:r>
            <w:r>
              <w:t xml:space="preserve"> de la autoridad la </w:t>
            </w:r>
            <w:r w:rsidR="00943ADD">
              <w:t>explicación</w:t>
            </w:r>
            <w:r>
              <w:t xml:space="preserve"> clara del porque si o del porque no de </w:t>
            </w:r>
            <w:r w:rsidR="00943ADD">
              <w:t>algún</w:t>
            </w:r>
            <w:r>
              <w:t xml:space="preserve"> asunto, luego de la </w:t>
            </w:r>
            <w:r w:rsidR="00943ADD">
              <w:t>confirmación</w:t>
            </w:r>
            <w:r>
              <w:t xml:space="preserve"> del rechazo, el ciudadano </w:t>
            </w:r>
            <w:r w:rsidR="00943ADD">
              <w:t>tiene aproximadamente para inconformarse</w:t>
            </w:r>
            <w:r>
              <w:t xml:space="preserve"> ante el </w:t>
            </w:r>
            <w:r w:rsidR="00943ADD">
              <w:t>tribunal</w:t>
            </w:r>
            <w:r>
              <w:t>, de</w:t>
            </w:r>
            <w:r w:rsidR="00943ADD">
              <w:t xml:space="preserve"> </w:t>
            </w:r>
            <w:r>
              <w:t>l</w:t>
            </w:r>
            <w:r w:rsidR="00943ADD">
              <w:t>o contencioso</w:t>
            </w:r>
            <w:r>
              <w:t xml:space="preserve"> </w:t>
            </w:r>
            <w:r w:rsidR="00943ADD">
              <w:t>administrativo</w:t>
            </w:r>
            <w:r>
              <w:t xml:space="preserve"> que tampoco funciona en la </w:t>
            </w:r>
            <w:r w:rsidR="00943ADD">
              <w:t>práctica</w:t>
            </w:r>
            <w:r>
              <w:t xml:space="preserve">, para los fines de </w:t>
            </w:r>
            <w:r w:rsidR="00F54E8F">
              <w:t xml:space="preserve">protección ciudadana. El recurso de </w:t>
            </w:r>
            <w:r w:rsidR="00943ADD">
              <w:t>revisión</w:t>
            </w:r>
            <w:r w:rsidR="00F54E8F">
              <w:t xml:space="preserve"> puede costar hasta 20 mil pesos y para presentar un caso ante algún tribunal de lo </w:t>
            </w:r>
            <w:r w:rsidR="00F54E8F">
              <w:lastRenderedPageBreak/>
              <w:t xml:space="preserve">contencioso, puede llegar hasta 50 mil pesos, en el entendido que los amparos requeridos van aparte. </w:t>
            </w:r>
          </w:p>
          <w:p w14:paraId="44E50CD0" w14:textId="77777777" w:rsidR="00F54E8F" w:rsidRDefault="00F54E8F" w:rsidP="00C4568D">
            <w:pPr>
              <w:widowControl w:val="0"/>
              <w:spacing w:line="240" w:lineRule="auto"/>
              <w:jc w:val="both"/>
            </w:pPr>
            <w:r>
              <w:t xml:space="preserve">En la práctica sino </w:t>
            </w:r>
            <w:r w:rsidR="00943ADD">
              <w:t>las</w:t>
            </w:r>
            <w:r>
              <w:t xml:space="preserve"> contratas en muchos casos, las solicitudes son </w:t>
            </w:r>
            <w:r w:rsidR="00943ADD">
              <w:t>rechazadas</w:t>
            </w:r>
            <w:r>
              <w:t xml:space="preserve"> por cuestiones de forma. </w:t>
            </w:r>
          </w:p>
          <w:p w14:paraId="222970EA" w14:textId="77777777" w:rsidR="00F54E8F" w:rsidRDefault="00F54E8F" w:rsidP="00C4568D">
            <w:pPr>
              <w:widowControl w:val="0"/>
              <w:spacing w:line="240" w:lineRule="auto"/>
              <w:jc w:val="both"/>
            </w:pPr>
            <w:r>
              <w:t>Falta transparencia y vigencia del principio de rendición de cue</w:t>
            </w:r>
            <w:r w:rsidR="004D4030">
              <w:t xml:space="preserve">ntas, </w:t>
            </w:r>
            <w:r>
              <w:t xml:space="preserve">en las </w:t>
            </w:r>
            <w:r w:rsidR="00943ADD">
              <w:t>dependencias</w:t>
            </w:r>
            <w:r>
              <w:t xml:space="preserve"> del Gobierno,</w:t>
            </w:r>
            <w:r w:rsidR="004D4030">
              <w:t xml:space="preserve"> </w:t>
            </w:r>
            <w:r>
              <w:t>la toma decisiones, las aplicación</w:t>
            </w:r>
            <w:r w:rsidR="004D4030">
              <w:t xml:space="preserve"> de la norma, en michas ocasiones no sabemos </w:t>
            </w:r>
            <w:r w:rsidR="00943ADD">
              <w:t>cuál</w:t>
            </w:r>
            <w:r w:rsidR="004D4030">
              <w:t xml:space="preserve"> es el estatus y el sentido en el que van nuestras denuncias.</w:t>
            </w:r>
          </w:p>
        </w:tc>
      </w:tr>
      <w:tr w:rsidR="00A22A36" w14:paraId="46E4DEFE" w14:textId="77777777">
        <w:tc>
          <w:tcPr>
            <w:tcW w:w="4680" w:type="dxa"/>
            <w:shd w:val="clear" w:color="auto" w:fill="auto"/>
            <w:tcMar>
              <w:top w:w="100" w:type="dxa"/>
              <w:left w:w="100" w:type="dxa"/>
              <w:bottom w:w="100" w:type="dxa"/>
              <w:right w:w="100" w:type="dxa"/>
            </w:tcMar>
          </w:tcPr>
          <w:p w14:paraId="0F03B11E"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BAE7496" w14:textId="77777777" w:rsidR="00A805BC" w:rsidRDefault="004D4030" w:rsidP="00C4568D">
            <w:pPr>
              <w:widowControl w:val="0"/>
              <w:spacing w:line="240" w:lineRule="auto"/>
              <w:jc w:val="both"/>
            </w:pPr>
            <w:r>
              <w:t xml:space="preserve">Primera </w:t>
            </w:r>
            <w:r w:rsidR="00943ADD">
              <w:t>propuesta</w:t>
            </w:r>
            <w:r>
              <w:t xml:space="preserve">, revisar la </w:t>
            </w:r>
            <w:r w:rsidR="00943ADD">
              <w:t>normatividad</w:t>
            </w:r>
            <w:r>
              <w:t xml:space="preserve"> que dio origen a los tribunales de lo contencioso, </w:t>
            </w:r>
            <w:r w:rsidR="00943ADD">
              <w:t>administrativo</w:t>
            </w:r>
            <w:r>
              <w:t xml:space="preserve">, desde </w:t>
            </w:r>
            <w:r w:rsidR="00943ADD">
              <w:t>cómo</w:t>
            </w:r>
            <w:r>
              <w:t xml:space="preserve"> se eligen a sus integrantes hasta como </w:t>
            </w:r>
            <w:r w:rsidR="00943ADD">
              <w:t>convertirlo</w:t>
            </w:r>
            <w:r>
              <w:t xml:space="preserve"> en una herramienta efectiva y accesible para la ciudadanía, cabe mencionar que en algunas ocasiones, hay municipios que no tienen un tribunal de lo contencioso, administrativo, como es el caso de </w:t>
            </w:r>
            <w:r w:rsidR="00943ADD">
              <w:t>Mérida</w:t>
            </w:r>
            <w:r>
              <w:t xml:space="preserve">, por eso algunas de estas propuestas se llevaran a la mesa correspondientes del secretariado </w:t>
            </w:r>
            <w:r w:rsidR="00943ADD">
              <w:t>técnico</w:t>
            </w:r>
            <w:r>
              <w:t xml:space="preserve"> municipal, </w:t>
            </w:r>
            <w:r w:rsidR="00943ADD">
              <w:t>están</w:t>
            </w:r>
            <w:r>
              <w:t xml:space="preserve"> consientes que algunos se encuentran en la esfera del </w:t>
            </w:r>
            <w:r w:rsidR="00943ADD">
              <w:t>ámbito</w:t>
            </w:r>
            <w:r>
              <w:t xml:space="preserve"> municipal, sin embargo municipios en donde no hay un tribunal propio, si entra el tribunal administrativo de manera supletoria, entonces aplicaría esta recomendación, por otro lado, modificar </w:t>
            </w:r>
            <w:r w:rsidR="00943ADD">
              <w:t>el</w:t>
            </w:r>
            <w:r>
              <w:t xml:space="preserve"> </w:t>
            </w:r>
            <w:r w:rsidR="00943ADD">
              <w:t>reglamento</w:t>
            </w:r>
            <w:r>
              <w:t xml:space="preserve"> para que el ciudadano que presente una </w:t>
            </w:r>
            <w:r w:rsidR="00943ADD">
              <w:t>denuncia</w:t>
            </w:r>
            <w:r>
              <w:t xml:space="preserve"> pueda seguir siendo parte de ella y darle un seguimiento puntual, crear un sistema </w:t>
            </w:r>
            <w:r w:rsidR="00943ADD">
              <w:t>informático</w:t>
            </w:r>
            <w:r>
              <w:t xml:space="preserve"> que permita dar seguimiento en </w:t>
            </w:r>
            <w:r w:rsidR="00943ADD">
              <w:t>línea</w:t>
            </w:r>
            <w:r>
              <w:t xml:space="preserve"> de las denuncias presentadas por la </w:t>
            </w:r>
            <w:r w:rsidR="00943ADD">
              <w:t>ciudadanía</w:t>
            </w:r>
            <w:r>
              <w:t xml:space="preserve"> para que esta conozca cada etapa y avance en la misma, hasta su </w:t>
            </w:r>
            <w:r w:rsidR="00943ADD">
              <w:t>determinación</w:t>
            </w:r>
            <w:r>
              <w:t xml:space="preserve"> final, facilitar la difusión de las normas en versiones simplificadas para la </w:t>
            </w:r>
            <w:r w:rsidR="00943ADD">
              <w:t>ciudadanía</w:t>
            </w:r>
            <w:r>
              <w:t xml:space="preserve"> en general para que le sea </w:t>
            </w:r>
            <w:r w:rsidR="00943ADD">
              <w:t>más</w:t>
            </w:r>
            <w:r>
              <w:t xml:space="preserve"> </w:t>
            </w:r>
            <w:r w:rsidR="00943ADD">
              <w:t>fácil</w:t>
            </w:r>
            <w:r>
              <w:t xml:space="preserve"> participar en la defensa de sus derechos y la </w:t>
            </w:r>
            <w:r w:rsidR="00A805BC">
              <w:t xml:space="preserve">vigilancia de las normas, algo así como los cursos de </w:t>
            </w:r>
            <w:r w:rsidR="00943ADD">
              <w:t>contabilidad</w:t>
            </w:r>
            <w:r w:rsidR="00A805BC">
              <w:t xml:space="preserve"> para no contadores, crear un ente independiente del gobierno, una especie de </w:t>
            </w:r>
            <w:r w:rsidR="00943ADD">
              <w:t>defensoría</w:t>
            </w:r>
            <w:r w:rsidR="00A805BC">
              <w:t xml:space="preserve"> ciudadano, con la capacidad de asesorar a los ciudadanos que habiendo recorrido el camino establecido para aclarar sus dudas o quejas no se sientan satisfechos, con la atención recibida, esto sin tener que </w:t>
            </w:r>
            <w:r w:rsidR="00A805BC">
              <w:lastRenderedPageBreak/>
              <w:t xml:space="preserve">pasar por costosos procesos legales. </w:t>
            </w:r>
          </w:p>
          <w:p w14:paraId="0EBB6A2C" w14:textId="77777777" w:rsidR="00A805BC" w:rsidRDefault="00A805BC" w:rsidP="00C4568D">
            <w:pPr>
              <w:widowControl w:val="0"/>
              <w:spacing w:line="240" w:lineRule="auto"/>
              <w:jc w:val="both"/>
            </w:pPr>
            <w:r>
              <w:t xml:space="preserve">Una mayor </w:t>
            </w:r>
            <w:r w:rsidR="00943ADD">
              <w:t>capacitación</w:t>
            </w:r>
            <w:r>
              <w:t xml:space="preserve"> a los funcionarios </w:t>
            </w:r>
            <w:r w:rsidR="00943ADD">
              <w:t>públicos</w:t>
            </w:r>
            <w:r>
              <w:t xml:space="preserve"> que </w:t>
            </w:r>
            <w:r w:rsidR="00943ADD">
              <w:t>incluyan</w:t>
            </w:r>
            <w:r>
              <w:t xml:space="preserve"> la sensibilización de las necesidades </w:t>
            </w:r>
            <w:r w:rsidR="00943ADD">
              <w:t>ciudadanas</w:t>
            </w:r>
            <w:r>
              <w:t xml:space="preserve"> y una </w:t>
            </w:r>
            <w:r w:rsidR="00943ADD">
              <w:t>aplicación</w:t>
            </w:r>
            <w:r>
              <w:t xml:space="preserve"> </w:t>
            </w:r>
            <w:r w:rsidR="00943ADD">
              <w:t>más</w:t>
            </w:r>
            <w:r>
              <w:t xml:space="preserve"> efectiva de la Ley de la Responsabilidades de los servidores </w:t>
            </w:r>
            <w:r w:rsidR="00943ADD">
              <w:t>Públicos</w:t>
            </w:r>
            <w:r>
              <w:t xml:space="preserve">, revisar </w:t>
            </w:r>
            <w:r w:rsidR="00943ADD">
              <w:t>exhaustivamente</w:t>
            </w:r>
            <w:r>
              <w:t xml:space="preserve"> la diferente normativa, analizando los fundamentos y </w:t>
            </w:r>
            <w:r w:rsidR="00943ADD">
              <w:t>motivaciones</w:t>
            </w:r>
            <w:r>
              <w:t xml:space="preserve"> de cada una de ellas para determinar si en la </w:t>
            </w:r>
            <w:r w:rsidR="00943ADD">
              <w:t>práctica</w:t>
            </w:r>
            <w:r>
              <w:t xml:space="preserve"> son </w:t>
            </w:r>
            <w:r w:rsidR="00943ADD">
              <w:t>útiles</w:t>
            </w:r>
            <w:r>
              <w:t xml:space="preserve"> como </w:t>
            </w:r>
            <w:r w:rsidR="00943ADD">
              <w:t>están</w:t>
            </w:r>
            <w:r>
              <w:t xml:space="preserve"> planteadas y si realmente ayudan a </w:t>
            </w:r>
            <w:r w:rsidR="00943ADD">
              <w:t>proporcionar</w:t>
            </w:r>
            <w:r>
              <w:t xml:space="preserve"> a la </w:t>
            </w:r>
            <w:r w:rsidR="00943ADD">
              <w:t>ciudadanía</w:t>
            </w:r>
            <w:r>
              <w:t xml:space="preserve"> un </w:t>
            </w:r>
            <w:r w:rsidR="00943ADD">
              <w:t>entorno</w:t>
            </w:r>
            <w:r>
              <w:t xml:space="preserve"> de paz y justicia incluyente. Lo anterior </w:t>
            </w:r>
            <w:r w:rsidR="00943ADD">
              <w:t>convocando</w:t>
            </w:r>
            <w:r>
              <w:t xml:space="preserve"> un equipo de expertos en el tema pero conformado no solo por funcionarios públicos y diputados sino </w:t>
            </w:r>
            <w:r w:rsidR="00943ADD">
              <w:t>también</w:t>
            </w:r>
            <w:r>
              <w:t xml:space="preserve"> por los miembros de la sociedad civil sin conflicto de </w:t>
            </w:r>
            <w:r w:rsidR="00943ADD">
              <w:t>interés</w:t>
            </w:r>
            <w:r>
              <w:t xml:space="preserve"> y de probado prestigio profesional, </w:t>
            </w:r>
            <w:r w:rsidR="00943ADD">
              <w:t>además</w:t>
            </w:r>
            <w:r>
              <w:t xml:space="preserve"> de ciudadanos y ciudadanas interesados en estos temas que aun no siendo </w:t>
            </w:r>
            <w:r w:rsidR="00943ADD">
              <w:t>expertos</w:t>
            </w:r>
            <w:r>
              <w:t xml:space="preserve"> </w:t>
            </w:r>
            <w:r w:rsidR="00943ADD">
              <w:t>puedan</w:t>
            </w:r>
            <w:r>
              <w:t xml:space="preserve"> portar su visón diaria de la vida en sus comunidades, es decir que se convoque a la </w:t>
            </w:r>
            <w:r w:rsidR="00943ADD">
              <w:t>ciudadanía</w:t>
            </w:r>
            <w:r>
              <w:t xml:space="preserve"> que sufre la consecuencia de malas </w:t>
            </w:r>
            <w:r w:rsidR="00943ADD">
              <w:t>prácticas</w:t>
            </w:r>
            <w:r>
              <w:t xml:space="preserve"> gubernamentales y/o la aplicación </w:t>
            </w:r>
            <w:r w:rsidR="00943ADD">
              <w:t>sesgada</w:t>
            </w:r>
            <w:r>
              <w:t xml:space="preserve"> de las normas. </w:t>
            </w:r>
          </w:p>
        </w:tc>
      </w:tr>
      <w:tr w:rsidR="00A22A36" w14:paraId="5D2CBE5A" w14:textId="77777777">
        <w:tc>
          <w:tcPr>
            <w:tcW w:w="4680" w:type="dxa"/>
            <w:shd w:val="clear" w:color="auto" w:fill="auto"/>
            <w:tcMar>
              <w:top w:w="100" w:type="dxa"/>
              <w:left w:w="100" w:type="dxa"/>
              <w:bottom w:w="100" w:type="dxa"/>
              <w:right w:w="100" w:type="dxa"/>
            </w:tcMar>
          </w:tcPr>
          <w:p w14:paraId="554B9B47" w14:textId="77777777" w:rsidR="00A22A36" w:rsidRDefault="00F43AF2" w:rsidP="00E87148">
            <w:pPr>
              <w:widowControl w:val="0"/>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090C6F0" w14:textId="77777777" w:rsidR="00A22A36" w:rsidRDefault="00A22A36" w:rsidP="00E87148">
            <w:pPr>
              <w:widowControl w:val="0"/>
              <w:spacing w:line="240" w:lineRule="auto"/>
            </w:pPr>
          </w:p>
        </w:tc>
      </w:tr>
      <w:tr w:rsidR="00A22A36" w14:paraId="46609CE9" w14:textId="77777777">
        <w:tc>
          <w:tcPr>
            <w:tcW w:w="4680" w:type="dxa"/>
            <w:shd w:val="clear" w:color="auto" w:fill="auto"/>
            <w:tcMar>
              <w:top w:w="100" w:type="dxa"/>
              <w:left w:w="100" w:type="dxa"/>
              <w:bottom w:w="100" w:type="dxa"/>
              <w:right w:w="100" w:type="dxa"/>
            </w:tcMar>
          </w:tcPr>
          <w:p w14:paraId="188F6262" w14:textId="77777777" w:rsidR="00A22A36" w:rsidRDefault="00F43AF2" w:rsidP="00E87148">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4FBDFB5A" w14:textId="77777777" w:rsidR="00A22A36" w:rsidRPr="00845FA8" w:rsidRDefault="00313166" w:rsidP="003577D7">
            <w:pPr>
              <w:widowControl w:val="0"/>
              <w:spacing w:line="240" w:lineRule="auto"/>
              <w:jc w:val="both"/>
              <w:rPr>
                <w:lang w:val="es-MX"/>
              </w:rPr>
            </w:pPr>
            <w:r>
              <w:rPr>
                <w:lang w:val="es-MX"/>
              </w:rPr>
              <w:t>Resalta</w:t>
            </w:r>
            <w:r w:rsidRPr="002C7194">
              <w:rPr>
                <w:lang w:val="es-MX"/>
              </w:rPr>
              <w:t xml:space="preserve"> algunas de estadísticas que no son tan positivas para el estado en materia de impartición de justicia que de alguna manera sustentan las preocupaciones que expresamos hace un momento y esos tienen que ver por un lado con la cantidad de delitos que se denuncian en este caso tuvimos un retroceso en Yucatán en los datos que además ya son antiguos se puede decir pero son del 2017 pero había un 11.8% de delitos que se</w:t>
            </w:r>
            <w:r>
              <w:rPr>
                <w:lang w:val="es-MX"/>
              </w:rPr>
              <w:t xml:space="preserve"> denunciaban y esto bajó a 10.4, </w:t>
            </w:r>
            <w:r w:rsidRPr="002C7194">
              <w:rPr>
                <w:lang w:val="es-MX"/>
              </w:rPr>
              <w:t>es decir no estamos incrementando el número de personas que denuncian sino que esto va a la baja cuando se les pregunta la razón</w:t>
            </w:r>
            <w:r>
              <w:rPr>
                <w:lang w:val="es-MX"/>
              </w:rPr>
              <w:t>,</w:t>
            </w:r>
            <w:r w:rsidRPr="002C7194">
              <w:rPr>
                <w:lang w:val="es-MX"/>
              </w:rPr>
              <w:t xml:space="preserve"> la principal razón es que lo considera una pérdida de tiempo no solamente por el tiempo que tienes que invertir y en el caso de personas del interior además el costo del traslado por la centralización sino porque además sientes que de n</w:t>
            </w:r>
            <w:r>
              <w:rPr>
                <w:lang w:val="es-MX"/>
              </w:rPr>
              <w:t xml:space="preserve">ada va a servir a la </w:t>
            </w:r>
            <w:r>
              <w:rPr>
                <w:lang w:val="es-MX"/>
              </w:rPr>
              <w:lastRenderedPageBreak/>
              <w:t xml:space="preserve">larga </w:t>
            </w:r>
            <w:r w:rsidRPr="002C7194">
              <w:rPr>
                <w:lang w:val="es-MX"/>
              </w:rPr>
              <w:t>porque estos procesos tan largos que ya se mencionaban hacen que ese gasto de tiempo y de dinero no se d</w:t>
            </w:r>
            <w:r w:rsidR="003577D7">
              <w:rPr>
                <w:lang w:val="es-MX"/>
              </w:rPr>
              <w:t>e</w:t>
            </w:r>
            <w:r w:rsidRPr="002C7194">
              <w:rPr>
                <w:lang w:val="es-MX"/>
              </w:rPr>
              <w:t xml:space="preserve"> una vez se tenga que dar varias veces a lo largo del proceso y la otra cifra que resalta en la que también tenemos un retroceso tiene que ver con la impunidad es decir de esos pocos delitos que se denuncian cuántos finalmente son sancionados </w:t>
            </w:r>
            <w:r>
              <w:rPr>
                <w:lang w:val="es-MX"/>
              </w:rPr>
              <w:t>200</w:t>
            </w:r>
            <w:r w:rsidRPr="002C7194">
              <w:rPr>
                <w:lang w:val="es-MX"/>
              </w:rPr>
              <w:t xml:space="preserve"> que el mayor reto que tenemos y que sin duda alguna es un reto compartido entre varios poderes</w:t>
            </w:r>
            <w:r>
              <w:rPr>
                <w:lang w:val="es-MX"/>
              </w:rPr>
              <w:t>,</w:t>
            </w:r>
            <w:r w:rsidRPr="002C7194">
              <w:rPr>
                <w:lang w:val="es-MX"/>
              </w:rPr>
              <w:t xml:space="preserve"> el poder legislativo en</w:t>
            </w:r>
            <w:r w:rsidR="00845FA8">
              <w:rPr>
                <w:lang w:val="es-MX"/>
              </w:rPr>
              <w:t xml:space="preserve"> cuanto a perfeccionar la norma, </w:t>
            </w:r>
            <w:r w:rsidRPr="002C7194">
              <w:rPr>
                <w:lang w:val="es-MX"/>
              </w:rPr>
              <w:t xml:space="preserve">el poder judicial en cuanto a su aplicación del poder ejecutivo en la parte de la rama administrativa creo que sin duda alguna el gran reto es recuperar la confianza ciudadana y ésta no se va a dar de otra manera que con acciones repetidas en sentido contrario a lo que estamos acostumbrados a vivir algunos de los retos que </w:t>
            </w:r>
            <w:r w:rsidR="00845FA8">
              <w:rPr>
                <w:lang w:val="es-MX"/>
              </w:rPr>
              <w:t>ubica</w:t>
            </w:r>
            <w:r w:rsidRPr="002C7194">
              <w:rPr>
                <w:lang w:val="es-MX"/>
              </w:rPr>
              <w:t xml:space="preserve"> tienen que ver con aspectos procedimentales o sea cómo podemos simplificar los procedimientos hacerlos mucho más amigables siempre poniéndonos del </w:t>
            </w:r>
            <w:r w:rsidR="00845FA8">
              <w:rPr>
                <w:lang w:val="es-MX"/>
              </w:rPr>
              <w:t xml:space="preserve">lado del ciudadano que denuncia, </w:t>
            </w:r>
            <w:r w:rsidRPr="002C7194">
              <w:rPr>
                <w:lang w:val="es-MX"/>
              </w:rPr>
              <w:t>cómo acortar los plazos</w:t>
            </w:r>
            <w:r w:rsidR="00845FA8">
              <w:rPr>
                <w:lang w:val="es-MX"/>
              </w:rPr>
              <w:t>,</w:t>
            </w:r>
            <w:r w:rsidRPr="002C7194">
              <w:rPr>
                <w:lang w:val="es-MX"/>
              </w:rPr>
              <w:t xml:space="preserve"> cómo evitar que estos plazos puedan prolongarse de manera indefinida creo que aquí es donde tenemos que entrar a la parte normativa y de mejora de lo que hoy tenemos</w:t>
            </w:r>
            <w:r w:rsidR="00845FA8">
              <w:rPr>
                <w:lang w:val="es-MX"/>
              </w:rPr>
              <w:t>,</w:t>
            </w:r>
            <w:r w:rsidRPr="002C7194">
              <w:rPr>
                <w:lang w:val="es-MX"/>
              </w:rPr>
              <w:t xml:space="preserve"> el otro talón de </w:t>
            </w:r>
            <w:r w:rsidR="003577D7">
              <w:rPr>
                <w:lang w:val="es-MX"/>
              </w:rPr>
              <w:t>A</w:t>
            </w:r>
            <w:r w:rsidRPr="002C7194">
              <w:rPr>
                <w:lang w:val="es-MX"/>
              </w:rPr>
              <w:t>quiles es el seguimiento</w:t>
            </w:r>
            <w:r w:rsidR="00845FA8">
              <w:rPr>
                <w:lang w:val="es-MX"/>
              </w:rPr>
              <w:t>,</w:t>
            </w:r>
            <w:r w:rsidRPr="002C7194">
              <w:rPr>
                <w:lang w:val="es-MX"/>
              </w:rPr>
              <w:t xml:space="preserve"> a las denuncias este seguimiento que permite que algunos no cumplan los plazos establ</w:t>
            </w:r>
            <w:r w:rsidR="00845FA8">
              <w:rPr>
                <w:lang w:val="es-MX"/>
              </w:rPr>
              <w:t xml:space="preserve">ecidos sobre sobre todo del </w:t>
            </w:r>
            <w:r w:rsidRPr="002C7194">
              <w:rPr>
                <w:lang w:val="es-MX"/>
              </w:rPr>
              <w:t>lado de la autoridad y no pase nada si no cumplen los plazos entonces un adecuado seguimiento a los expedientes y que este seguimiento demás pueda contar como proponíamos en nuestras propuestas con un instrumento visible para el ciudadano es decir se levanta un ticket está tu denuncia y está corriendo tiempo y tenemos en tiempo real en todo momento el estatus que guarda tu denuncia ya sea</w:t>
            </w:r>
            <w:r w:rsidR="00845FA8">
              <w:rPr>
                <w:lang w:val="es-MX"/>
              </w:rPr>
              <w:t xml:space="preserve"> en instancia administrativa o ante </w:t>
            </w:r>
            <w:r w:rsidRPr="002C7194">
              <w:rPr>
                <w:lang w:val="es-MX"/>
              </w:rPr>
              <w:t xml:space="preserve">otra instancia y finalmente la aplicación de la sanción sin duda alguna si no vemos que esto deriva finalmente en una sanción no va a haber confianza ciudadana y desde luego la impunidad lo que permite es que se vuelva a convertir a cometer la acción que </w:t>
            </w:r>
            <w:r w:rsidR="00845FA8">
              <w:rPr>
                <w:lang w:val="es-MX"/>
              </w:rPr>
              <w:t>todos queremos que no se repita, pondría</w:t>
            </w:r>
            <w:r w:rsidRPr="002C7194">
              <w:rPr>
                <w:lang w:val="es-MX"/>
              </w:rPr>
              <w:t xml:space="preserve"> énfasis </w:t>
            </w:r>
            <w:r w:rsidR="00845FA8">
              <w:rPr>
                <w:lang w:val="es-MX"/>
              </w:rPr>
              <w:t xml:space="preserve">en </w:t>
            </w:r>
            <w:r w:rsidRPr="002C7194">
              <w:rPr>
                <w:lang w:val="es-MX"/>
              </w:rPr>
              <w:t xml:space="preserve">el gran reto que compartimos sin duda </w:t>
            </w:r>
            <w:r w:rsidRPr="002C7194">
              <w:rPr>
                <w:lang w:val="es-MX"/>
              </w:rPr>
              <w:lastRenderedPageBreak/>
              <w:t>ciudadanía y gobierno es recuperar la confianza pero sólo se puede dar a través de acciones no a través ni siquiera de normas porque las normas sabemos que pueden aplicar así que pues asumimos el reto con ustedes y espe</w:t>
            </w:r>
            <w:r w:rsidR="00845FA8">
              <w:rPr>
                <w:lang w:val="es-MX"/>
              </w:rPr>
              <w:t>remos vernos en las mesas de co</w:t>
            </w:r>
            <w:r w:rsidRPr="002C7194">
              <w:rPr>
                <w:lang w:val="es-MX"/>
              </w:rPr>
              <w:t xml:space="preserve">creación para tratar de establecer esos pensamientos que simplifiquen todo el </w:t>
            </w:r>
            <w:r w:rsidR="00845FA8">
              <w:rPr>
                <w:lang w:val="es-MX"/>
              </w:rPr>
              <w:t xml:space="preserve">proceso. </w:t>
            </w:r>
          </w:p>
        </w:tc>
      </w:tr>
    </w:tbl>
    <w:p w14:paraId="03708219" w14:textId="77777777" w:rsidR="00A22A36" w:rsidRDefault="00A22A36"/>
    <w:p w14:paraId="0E3B9855" w14:textId="77777777" w:rsidR="00A22A36" w:rsidRDefault="00A22A36"/>
    <w:p w14:paraId="1F4F9E8B" w14:textId="77777777" w:rsidR="00A22A36" w:rsidRDefault="00F43AF2">
      <w:pPr>
        <w:rPr>
          <w:b/>
        </w:rPr>
      </w:pPr>
      <w:r>
        <w:rPr>
          <w:b/>
        </w:rPr>
        <w:t>Participante 3</w:t>
      </w:r>
    </w:p>
    <w:p w14:paraId="4C81EDAC" w14:textId="77777777" w:rsidR="00A22A36" w:rsidRDefault="00F43AF2">
      <w:r>
        <w:t>Nombre:</w:t>
      </w:r>
      <w:r w:rsidR="00A805BC">
        <w:t xml:space="preserve"> Elmer Rodríguez García</w:t>
      </w:r>
    </w:p>
    <w:p w14:paraId="2F87BBA6" w14:textId="77777777" w:rsidR="00A22A36" w:rsidRDefault="00F43AF2">
      <w:r>
        <w:t>Cargo o adscripción:</w:t>
      </w:r>
      <w:r w:rsidR="00A805BC">
        <w:t xml:space="preserve"> Representando al colectivo, Criterios Ciudadano MX</w:t>
      </w:r>
    </w:p>
    <w:p w14:paraId="053692D2"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730D14E5" w14:textId="77777777">
        <w:tc>
          <w:tcPr>
            <w:tcW w:w="4680" w:type="dxa"/>
            <w:shd w:val="clear" w:color="auto" w:fill="auto"/>
            <w:tcMar>
              <w:top w:w="100" w:type="dxa"/>
              <w:left w:w="100" w:type="dxa"/>
              <w:bottom w:w="100" w:type="dxa"/>
              <w:right w:w="100" w:type="dxa"/>
            </w:tcMar>
          </w:tcPr>
          <w:p w14:paraId="19AB28A8"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56436882" w14:textId="77777777" w:rsidR="00A22A36" w:rsidRDefault="00F43AF2">
            <w:pPr>
              <w:widowControl w:val="0"/>
              <w:spacing w:line="240" w:lineRule="auto"/>
            </w:pPr>
            <w:r>
              <w:t>RESPUESTAS U OPINIONES</w:t>
            </w:r>
          </w:p>
        </w:tc>
      </w:tr>
      <w:tr w:rsidR="00A22A36" w14:paraId="5458B570" w14:textId="77777777">
        <w:tc>
          <w:tcPr>
            <w:tcW w:w="4680" w:type="dxa"/>
            <w:shd w:val="clear" w:color="auto" w:fill="auto"/>
            <w:tcMar>
              <w:top w:w="100" w:type="dxa"/>
              <w:left w:w="100" w:type="dxa"/>
              <w:bottom w:w="100" w:type="dxa"/>
              <w:right w:w="100" w:type="dxa"/>
            </w:tcMar>
          </w:tcPr>
          <w:p w14:paraId="57E794F1" w14:textId="77777777" w:rsidR="00A22A36" w:rsidRDefault="00F43AF2" w:rsidP="00E87148">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A49D636" w14:textId="77777777" w:rsidR="00943ADD" w:rsidRDefault="00E84252" w:rsidP="00E87148">
            <w:pPr>
              <w:widowControl w:val="0"/>
              <w:spacing w:line="240" w:lineRule="auto"/>
              <w:jc w:val="both"/>
            </w:pPr>
            <w:r>
              <w:t xml:space="preserve">Comenta que este tema, apasionante, paz, </w:t>
            </w:r>
            <w:r w:rsidR="00943ADD">
              <w:t>justicia</w:t>
            </w:r>
            <w:r>
              <w:t xml:space="preserve"> social y gobernabilidad, en ese orden de palabras </w:t>
            </w:r>
            <w:r w:rsidR="00943ADD">
              <w:t>en los</w:t>
            </w:r>
            <w:r>
              <w:t xml:space="preserve"> </w:t>
            </w:r>
            <w:r w:rsidR="00943ADD">
              <w:t>pondría</w:t>
            </w:r>
            <w:r>
              <w:t xml:space="preserve"> como gobernabilidad, justicia social y paz. </w:t>
            </w:r>
          </w:p>
          <w:p w14:paraId="2DABCEB4" w14:textId="77777777" w:rsidR="00E97F0E" w:rsidRDefault="00E84252" w:rsidP="00E87148">
            <w:pPr>
              <w:widowControl w:val="0"/>
              <w:spacing w:line="240" w:lineRule="auto"/>
              <w:jc w:val="both"/>
            </w:pPr>
            <w:r>
              <w:t xml:space="preserve">Hoy por hoy, </w:t>
            </w:r>
            <w:r w:rsidR="00943ADD">
              <w:t>Yucatán</w:t>
            </w:r>
            <w:r>
              <w:t xml:space="preserve"> pinta </w:t>
            </w:r>
            <w:r w:rsidR="00943ADD">
              <w:t>como</w:t>
            </w:r>
            <w:r>
              <w:t xml:space="preserve"> en los primeros tres lugares en impartición de </w:t>
            </w:r>
            <w:r w:rsidR="00943ADD">
              <w:t>Justicia</w:t>
            </w:r>
            <w:r>
              <w:t xml:space="preserve">, un </w:t>
            </w:r>
            <w:r w:rsidR="00943ADD">
              <w:t>Estado</w:t>
            </w:r>
            <w:r>
              <w:t xml:space="preserve"> Seguro, sin embargo cuando </w:t>
            </w:r>
            <w:r w:rsidR="00E97F0E">
              <w:t>lo</w:t>
            </w:r>
            <w:r>
              <w:t xml:space="preserve"> traducimos a </w:t>
            </w:r>
            <w:r w:rsidR="00E97F0E">
              <w:t>lo</w:t>
            </w:r>
            <w:r>
              <w:t xml:space="preserve"> que viene siendo el desenvolvimiento de nuestras actividades diarias, </w:t>
            </w:r>
            <w:r w:rsidR="00E97F0E">
              <w:t>podríamos</w:t>
            </w:r>
            <w:r>
              <w:t xml:space="preserve"> hacer una </w:t>
            </w:r>
            <w:r w:rsidR="00E97F0E">
              <w:t>estadística</w:t>
            </w:r>
            <w:r>
              <w:t xml:space="preserve"> real y muchas de las personas se </w:t>
            </w:r>
            <w:r w:rsidR="00E97F0E">
              <w:t>sentirían</w:t>
            </w:r>
            <w:r>
              <w:t xml:space="preserve"> en un Estado en donde la justicia no cumple la </w:t>
            </w:r>
            <w:r w:rsidR="00E97F0E">
              <w:t>características</w:t>
            </w:r>
            <w:r>
              <w:t xml:space="preserve"> principal de nuestra </w:t>
            </w:r>
            <w:r w:rsidR="00E97F0E">
              <w:t>constitución</w:t>
            </w:r>
            <w:r>
              <w:t xml:space="preserve"> de los estados unidos mexicanos, no es </w:t>
            </w:r>
            <w:r w:rsidR="00E97F0E">
              <w:t>pronta</w:t>
            </w:r>
            <w:r>
              <w:t xml:space="preserve">, no es expedita, </w:t>
            </w:r>
            <w:r w:rsidR="00E97F0E">
              <w:t>está</w:t>
            </w:r>
            <w:r>
              <w:t xml:space="preserve"> rebasada en </w:t>
            </w:r>
            <w:r w:rsidR="00E97F0E">
              <w:t>cuestión</w:t>
            </w:r>
            <w:r>
              <w:t xml:space="preserve"> de </w:t>
            </w:r>
            <w:r w:rsidR="00243ED2">
              <w:t xml:space="preserve">expedientes en orden civil, como el penal que se traduce en la ausencia de una justicia social como resultado de una paz, si hoy nos vamos a la </w:t>
            </w:r>
            <w:r w:rsidR="00E97F0E">
              <w:t>fiscalía</w:t>
            </w:r>
            <w:r w:rsidR="00243ED2">
              <w:t xml:space="preserve"> general de Estado, encontramos expedientes que no han </w:t>
            </w:r>
            <w:r w:rsidR="00E97F0E">
              <w:t>sido</w:t>
            </w:r>
            <w:r w:rsidR="00243ED2">
              <w:t xml:space="preserve"> </w:t>
            </w:r>
            <w:r w:rsidR="00E97F0E">
              <w:t>resueltos</w:t>
            </w:r>
            <w:r w:rsidR="00243ED2">
              <w:t xml:space="preserve"> con </w:t>
            </w:r>
            <w:r w:rsidR="00E97F0E">
              <w:t>más</w:t>
            </w:r>
            <w:r w:rsidR="00243ED2">
              <w:t xml:space="preserve"> de 5 años de </w:t>
            </w:r>
            <w:r w:rsidR="00E97F0E">
              <w:t>antigüedad</w:t>
            </w:r>
            <w:r w:rsidR="00243ED2">
              <w:t xml:space="preserve">, porque hay </w:t>
            </w:r>
            <w:r w:rsidR="00E97F0E">
              <w:t>muchísimos</w:t>
            </w:r>
            <w:r w:rsidR="00243ED2">
              <w:t xml:space="preserve"> con años atrás que no se han resuelto, que ya se </w:t>
            </w:r>
            <w:r w:rsidR="00E97F0E">
              <w:t>cambió</w:t>
            </w:r>
            <w:r w:rsidR="00243ED2">
              <w:t xml:space="preserve"> la forma de </w:t>
            </w:r>
            <w:r w:rsidR="00E97F0E">
              <w:t>impartición</w:t>
            </w:r>
            <w:r w:rsidR="00243ED2">
              <w:t xml:space="preserve"> de justicia social , ya </w:t>
            </w:r>
            <w:r w:rsidR="00E97F0E">
              <w:t>aún existe el rezago</w:t>
            </w:r>
            <w:r w:rsidR="00243ED2">
              <w:t xml:space="preserve"> de expedientes del anterior sistema.</w:t>
            </w:r>
          </w:p>
          <w:p w14:paraId="3325973F" w14:textId="77777777" w:rsidR="00243ED2" w:rsidRDefault="00243ED2" w:rsidP="00E87148">
            <w:pPr>
              <w:widowControl w:val="0"/>
              <w:spacing w:line="240" w:lineRule="auto"/>
              <w:jc w:val="both"/>
            </w:pPr>
            <w:r>
              <w:t xml:space="preserve">En el </w:t>
            </w:r>
            <w:r w:rsidR="00E97F0E">
              <w:t>ámbito</w:t>
            </w:r>
            <w:r>
              <w:t xml:space="preserve"> civil, incluyendo las </w:t>
            </w:r>
            <w:r w:rsidR="00E97F0E">
              <w:t>áreas</w:t>
            </w:r>
            <w:r w:rsidR="003577D7">
              <w:t xml:space="preserve"> mercantiles, familiares y etc.</w:t>
            </w:r>
            <w:r>
              <w:t xml:space="preserve"> todo el poder judicial del Estado se encuentra rebasado para darnos cuentas, solo </w:t>
            </w:r>
            <w:r w:rsidR="00E97F0E">
              <w:t>tendríamos</w:t>
            </w:r>
            <w:r>
              <w:t xml:space="preserve"> que ver los movimientos del sindicato del poder </w:t>
            </w:r>
            <w:r>
              <w:lastRenderedPageBreak/>
              <w:t xml:space="preserve">judicial, en donde se ha pedido, a lo largo del </w:t>
            </w:r>
            <w:r w:rsidR="00E97F0E">
              <w:t>tiempo</w:t>
            </w:r>
            <w:r>
              <w:t>, mejores condiciones de trabajo, mayor personal, mayores capacitaciones, porque la cantidad d</w:t>
            </w:r>
            <w:r w:rsidR="00E97F0E">
              <w:t>e expedientes rebasan hoy por ho</w:t>
            </w:r>
            <w:r>
              <w:t xml:space="preserve">y los juzgados abiertos, y </w:t>
            </w:r>
            <w:r w:rsidR="00E97F0E">
              <w:t>aún</w:t>
            </w:r>
            <w:r>
              <w:t xml:space="preserve"> quedan expedientes abiertos, que </w:t>
            </w:r>
            <w:r w:rsidR="00E97F0E">
              <w:t>serían</w:t>
            </w:r>
            <w:r>
              <w:t xml:space="preserve"> muy </w:t>
            </w:r>
            <w:r w:rsidR="00E97F0E">
              <w:t>fáciles</w:t>
            </w:r>
            <w:r>
              <w:t xml:space="preserve"> de resolver y si hubiesen las manos </w:t>
            </w:r>
            <w:r w:rsidR="00E97F0E">
              <w:t>idóneas</w:t>
            </w:r>
            <w:r>
              <w:t xml:space="preserve"> para poder atender cada asunto, esto es un tema que enfrenta una </w:t>
            </w:r>
            <w:r w:rsidR="00E97F0E">
              <w:t>dicotomía</w:t>
            </w:r>
            <w:r>
              <w:t xml:space="preserve"> cuanto personal hay la capacidad para que </w:t>
            </w:r>
            <w:r w:rsidR="00E97F0E">
              <w:t>esté</w:t>
            </w:r>
            <w:r>
              <w:t xml:space="preserve"> operando y resolviendo estos </w:t>
            </w:r>
            <w:r w:rsidR="00E97F0E">
              <w:t>expedientes</w:t>
            </w:r>
            <w:r>
              <w:t xml:space="preserve"> y </w:t>
            </w:r>
            <w:r w:rsidR="00E97F0E">
              <w:t>también</w:t>
            </w:r>
            <w:r>
              <w:t xml:space="preserve"> viene un tema </w:t>
            </w:r>
            <w:r w:rsidR="00E97F0E">
              <w:t>económico</w:t>
            </w:r>
            <w:r>
              <w:t xml:space="preserve"> de cuanto presupuesto puede asignar el gobierno del Estado atender, cree que hay dos temas primordiales en cualquier Estado, </w:t>
            </w:r>
            <w:r w:rsidR="00E97F0E">
              <w:t>entidad</w:t>
            </w:r>
            <w:r>
              <w:t xml:space="preserve"> </w:t>
            </w:r>
            <w:r w:rsidR="00E97F0E">
              <w:t>federativa</w:t>
            </w:r>
            <w:r>
              <w:t xml:space="preserve">, que es la Salud y la Justicia, si tenemos salud, estamos bien y la justicia es lo que en nuestro </w:t>
            </w:r>
            <w:r w:rsidR="00E97F0E">
              <w:t>ámbito</w:t>
            </w:r>
            <w:r>
              <w:t xml:space="preserve"> de desarrollo diario podemos encontrar de manera satisfactoria si el crecimiento de nuestras personas, </w:t>
            </w:r>
            <w:r w:rsidR="00E97F0E">
              <w:t>también</w:t>
            </w:r>
            <w:r>
              <w:t xml:space="preserve"> para esto tenemos que darnos cuenta de </w:t>
            </w:r>
            <w:r w:rsidR="00E97F0E">
              <w:t>cuáles</w:t>
            </w:r>
            <w:r>
              <w:t xml:space="preserve"> son los delitos que </w:t>
            </w:r>
            <w:r w:rsidR="00E97F0E">
              <w:t>más</w:t>
            </w:r>
            <w:r>
              <w:t xml:space="preserve"> </w:t>
            </w:r>
            <w:r w:rsidR="006A18B5">
              <w:t xml:space="preserve">habitualidad o cotidianidad se van enfrentando la sociedad Yucateca y hablo del abuso de confianza, el robro a casa habitación y hoy por hoy la violencia contra las mujeres, no hace poco un fiscal del Estado, declaraba que si solo tenemos 11 feminicidios al año no es un </w:t>
            </w:r>
            <w:r w:rsidR="00E97F0E">
              <w:t>problema. S</w:t>
            </w:r>
            <w:r w:rsidR="006A18B5">
              <w:t xml:space="preserve">in embargo, desde que haya  1 es un problema grave, y </w:t>
            </w:r>
            <w:r w:rsidR="00E97F0E">
              <w:t>que</w:t>
            </w:r>
            <w:r w:rsidR="006A18B5">
              <w:t xml:space="preserve"> un fiscal declare lo anterior, implica la cultura de justicia a la cual se enfrenta el Estado, recordemos que Yucatán, es punta de lanza a lo largo de la historia en temas legales, en </w:t>
            </w:r>
            <w:r w:rsidR="00E97F0E">
              <w:t>ámbito</w:t>
            </w:r>
            <w:r w:rsidR="006A18B5">
              <w:t xml:space="preserve"> de </w:t>
            </w:r>
            <w:r w:rsidR="00E97F0E">
              <w:t>derecho</w:t>
            </w:r>
            <w:r w:rsidR="006A18B5">
              <w:t xml:space="preserve">, creador del juicio de amparo, </w:t>
            </w:r>
            <w:r w:rsidR="00E97F0E">
              <w:t>tendríamos</w:t>
            </w:r>
            <w:r w:rsidR="006A18B5">
              <w:t xml:space="preserve"> que hacer la reciprocidad a ese mote que tenemos como estado de </w:t>
            </w:r>
            <w:r w:rsidR="00E97F0E">
              <w:t>causar</w:t>
            </w:r>
            <w:r w:rsidR="006A18B5">
              <w:t xml:space="preserve"> revolución en combo </w:t>
            </w:r>
            <w:r w:rsidR="00E97F0E">
              <w:t>impartimos</w:t>
            </w:r>
            <w:r w:rsidR="006A18B5">
              <w:t xml:space="preserve"> justicia. </w:t>
            </w:r>
          </w:p>
          <w:p w14:paraId="44282D25" w14:textId="77777777" w:rsidR="006A18B5" w:rsidRDefault="006A18B5" w:rsidP="00E87148">
            <w:pPr>
              <w:widowControl w:val="0"/>
              <w:spacing w:line="240" w:lineRule="auto"/>
              <w:jc w:val="both"/>
            </w:pPr>
            <w:r>
              <w:t xml:space="preserve">Comenta que no ve como un </w:t>
            </w:r>
            <w:r w:rsidR="00E97F0E">
              <w:t>retrocesos</w:t>
            </w:r>
            <w:r>
              <w:t xml:space="preserve"> regresar a ciertas acciones como son los jueces de paz, hoy el municipio de </w:t>
            </w:r>
            <w:r w:rsidR="00E97F0E">
              <w:t>Mérida</w:t>
            </w:r>
            <w:r>
              <w:t xml:space="preserve"> tiene jueces de paz pero solo atienden el primer cuadro de la ciudad y los jueces de paz fueron creados para dar justicia a problemas que a lo mejor mediando se </w:t>
            </w:r>
            <w:r w:rsidR="00E97F0E">
              <w:t>podrían</w:t>
            </w:r>
            <w:r>
              <w:t xml:space="preserve"> llegar una solución </w:t>
            </w:r>
            <w:r w:rsidR="00E97F0E">
              <w:t>rápida</w:t>
            </w:r>
            <w:r>
              <w:t xml:space="preserve">, eficaz y ahí </w:t>
            </w:r>
            <w:r w:rsidR="00E97F0E">
              <w:t>sí</w:t>
            </w:r>
            <w:r>
              <w:t xml:space="preserve">, cumplir el principio </w:t>
            </w:r>
            <w:r w:rsidR="00E97F0E">
              <w:t>máximo</w:t>
            </w:r>
            <w:r>
              <w:t xml:space="preserve"> de la constitución que es expedir justica pronta y expedita y gratuita.</w:t>
            </w:r>
          </w:p>
        </w:tc>
      </w:tr>
      <w:tr w:rsidR="00A22A36" w14:paraId="503359F0" w14:textId="77777777">
        <w:tc>
          <w:tcPr>
            <w:tcW w:w="4680" w:type="dxa"/>
            <w:shd w:val="clear" w:color="auto" w:fill="auto"/>
            <w:tcMar>
              <w:top w:w="100" w:type="dxa"/>
              <w:left w:w="100" w:type="dxa"/>
              <w:bottom w:w="100" w:type="dxa"/>
              <w:right w:w="100" w:type="dxa"/>
            </w:tcMar>
          </w:tcPr>
          <w:p w14:paraId="6A357116" w14:textId="77777777" w:rsidR="00A22A36" w:rsidRDefault="00F43AF2">
            <w:pPr>
              <w:widowControl w:val="0"/>
              <w:spacing w:line="240" w:lineRule="auto"/>
            </w:pPr>
            <w:r>
              <w:lastRenderedPageBreak/>
              <w:t xml:space="preserve">¿Cuáles son las alternativas de atención para </w:t>
            </w:r>
            <w:r>
              <w:lastRenderedPageBreak/>
              <w:t>este problema, en su consideración?</w:t>
            </w:r>
          </w:p>
        </w:tc>
        <w:tc>
          <w:tcPr>
            <w:tcW w:w="4680" w:type="dxa"/>
            <w:shd w:val="clear" w:color="auto" w:fill="auto"/>
            <w:tcMar>
              <w:top w:w="100" w:type="dxa"/>
              <w:left w:w="100" w:type="dxa"/>
              <w:bottom w:w="100" w:type="dxa"/>
              <w:right w:w="100" w:type="dxa"/>
            </w:tcMar>
          </w:tcPr>
          <w:p w14:paraId="1F404C4F" w14:textId="77777777" w:rsidR="009A7EE7" w:rsidRDefault="006A18B5" w:rsidP="00E87148">
            <w:pPr>
              <w:widowControl w:val="0"/>
              <w:spacing w:line="240" w:lineRule="auto"/>
              <w:jc w:val="both"/>
            </w:pPr>
            <w:r>
              <w:lastRenderedPageBreak/>
              <w:t xml:space="preserve">Traer otra vez a la instancia de todo el </w:t>
            </w:r>
            <w:r w:rsidR="00E97F0E">
              <w:t>estado</w:t>
            </w:r>
            <w:r>
              <w:t xml:space="preserve"> </w:t>
            </w:r>
            <w:r>
              <w:lastRenderedPageBreak/>
              <w:t xml:space="preserve">jueces de paz que atiendan ciertos tipos de delitos que </w:t>
            </w:r>
            <w:r w:rsidR="00E97F0E">
              <w:t>puedan solucionar</w:t>
            </w:r>
            <w:r>
              <w:t xml:space="preserve">, hoy por hoy </w:t>
            </w:r>
            <w:r w:rsidR="00E97F0E">
              <w:t>Yucatán</w:t>
            </w:r>
            <w:r>
              <w:t xml:space="preserve"> es un boom inmobiliario, existen un sinfín de carpetas de </w:t>
            </w:r>
            <w:r w:rsidR="00E97F0E">
              <w:t>investigación</w:t>
            </w:r>
            <w:r>
              <w:t xml:space="preserve">, de abuso de confianza de </w:t>
            </w:r>
            <w:r w:rsidR="00E97F0E">
              <w:t xml:space="preserve">arquitectos, ingenieros, </w:t>
            </w:r>
            <w:r w:rsidR="009A7EE7">
              <w:t>desarrolladores</w:t>
            </w:r>
            <w:r w:rsidR="00E97F0E">
              <w:t xml:space="preserve">, en donde ahí radica el poder encontrar una solución pronta, la paz y la justicia social porque cuando como ciudadano tienes un problema y se va creando otro de carácter legal, tienes un abuso de confianza y perdida de dinero, comenta que siempre es </w:t>
            </w:r>
            <w:r w:rsidR="009A7EE7">
              <w:t>más</w:t>
            </w:r>
            <w:r w:rsidR="00E97F0E">
              <w:t xml:space="preserve"> barato prevenir que tratar de solucionar una controversia y en la prevención es donde encontramos estos botes </w:t>
            </w:r>
            <w:r w:rsidR="00DB26D7">
              <w:t xml:space="preserve">de gobernabilidad, justicia social y paz, encontrar la solución </w:t>
            </w:r>
            <w:r w:rsidR="009A7EE7">
              <w:t>rápida</w:t>
            </w:r>
            <w:r w:rsidR="00DB26D7">
              <w:t xml:space="preserve"> hace que un ciudadano pueda salir a la calle y que lo </w:t>
            </w:r>
            <w:r w:rsidR="009A7EE7">
              <w:t>único</w:t>
            </w:r>
            <w:r w:rsidR="00DB26D7">
              <w:t xml:space="preserve"> que </w:t>
            </w:r>
            <w:r w:rsidR="009A7EE7">
              <w:t>esté</w:t>
            </w:r>
            <w:r w:rsidR="00DB26D7">
              <w:t xml:space="preserve"> pensando sea solventar todas las necesidades en su casa, desempeñar una actividad profesional u ocupación de mejor </w:t>
            </w:r>
            <w:r w:rsidR="009A7EE7">
              <w:t>manera</w:t>
            </w:r>
            <w:r w:rsidR="00DB26D7">
              <w:t xml:space="preserve"> y poder ser un buen ciudadano porque no está pensando en otra cosa, esto implica que nosotros veamos a la justicia social como uno de los problemas más graves que tenemos en el estado y no </w:t>
            </w:r>
            <w:r w:rsidR="009A7EE7">
              <w:t>basarnos</w:t>
            </w:r>
            <w:r w:rsidR="00DB26D7">
              <w:t xml:space="preserve"> </w:t>
            </w:r>
            <w:r w:rsidR="009A7EE7">
              <w:t>únicamente</w:t>
            </w:r>
            <w:r w:rsidR="00DB26D7">
              <w:t xml:space="preserve"> en la </w:t>
            </w:r>
            <w:r w:rsidR="009A7EE7">
              <w:t>estadística</w:t>
            </w:r>
            <w:r w:rsidR="00DB26D7">
              <w:t xml:space="preserve"> porque la </w:t>
            </w:r>
            <w:r w:rsidR="009A7EE7">
              <w:t>estadística</w:t>
            </w:r>
            <w:r w:rsidR="00DB26D7">
              <w:t xml:space="preserve"> nos ubica en los tres primeros lugares pero comparado con los otros 31 estados que a expensas de Campeche, nosotros somos el top life de todo lo que queremos vivir en el </w:t>
            </w:r>
            <w:r w:rsidR="009A7EE7">
              <w:t>vídeo</w:t>
            </w:r>
            <w:r w:rsidR="00DB26D7">
              <w:t xml:space="preserve"> promocional de los ejercicios de gobierno abierto sale una frase, open is good for everyone, abierto es bueno para todos, entonces, es </w:t>
            </w:r>
            <w:r w:rsidR="009A7EE7">
              <w:t>importante</w:t>
            </w:r>
            <w:r w:rsidR="00DB26D7">
              <w:t xml:space="preserve"> abrirnos a ese dialogo a </w:t>
            </w:r>
            <w:r w:rsidR="009A7EE7">
              <w:t>enfrentarnos</w:t>
            </w:r>
            <w:r w:rsidR="00DB26D7">
              <w:t xml:space="preserve"> con la verdad de lo que implica que la </w:t>
            </w:r>
            <w:r w:rsidR="009A7EE7">
              <w:t>estadística</w:t>
            </w:r>
            <w:r w:rsidR="00DB26D7">
              <w:t xml:space="preserve"> no es real porque </w:t>
            </w:r>
            <w:r w:rsidR="009A7EE7">
              <w:t>aunque</w:t>
            </w:r>
            <w:r w:rsidR="00DB26D7">
              <w:t xml:space="preserve"> digamos que somos el estado con </w:t>
            </w:r>
            <w:r w:rsidR="009A7EE7">
              <w:t>más</w:t>
            </w:r>
            <w:r w:rsidR="00DB26D7">
              <w:t xml:space="preserve"> paz y </w:t>
            </w:r>
            <w:r w:rsidR="009A7EE7">
              <w:t>tranquilidad</w:t>
            </w:r>
            <w:r w:rsidR="00DB26D7">
              <w:t xml:space="preserve"> no lo es si nos comparamos con los otros estados podemos decir que aquí no </w:t>
            </w:r>
            <w:r w:rsidR="009A7EE7">
              <w:t>están</w:t>
            </w:r>
            <w:r w:rsidR="00DB26D7">
              <w:t xml:space="preserve"> matando a cada rato y no </w:t>
            </w:r>
            <w:r w:rsidR="009A7EE7">
              <w:t>están</w:t>
            </w:r>
            <w:r w:rsidR="00DB26D7">
              <w:t xml:space="preserve"> habiendo balaceras en la </w:t>
            </w:r>
            <w:r w:rsidR="009A7EE7">
              <w:t>calle</w:t>
            </w:r>
            <w:r w:rsidR="00DB26D7">
              <w:t xml:space="preserve"> y esto es </w:t>
            </w:r>
            <w:r w:rsidR="009A7EE7">
              <w:t>completamente</w:t>
            </w:r>
            <w:r w:rsidR="00DB26D7">
              <w:t xml:space="preserve"> cultural y muy bajo en cuestión de derecho y sin tanta explicación,  Yucatán no </w:t>
            </w:r>
            <w:r w:rsidR="009A7EE7">
              <w:t>está</w:t>
            </w:r>
            <w:r w:rsidR="00DB26D7">
              <w:t xml:space="preserve"> atravesando esto, se invierte </w:t>
            </w:r>
            <w:r w:rsidR="009A7EE7">
              <w:t>muchísimo</w:t>
            </w:r>
            <w:r w:rsidR="00DB26D7">
              <w:t xml:space="preserve"> en el cuerpo policiaco y sin embargo </w:t>
            </w:r>
            <w:r w:rsidR="009A7EE7">
              <w:t>aun</w:t>
            </w:r>
            <w:r w:rsidR="00DB26D7">
              <w:t xml:space="preserve"> siendo uno de los estados con </w:t>
            </w:r>
            <w:r w:rsidR="009A7EE7">
              <w:t>más</w:t>
            </w:r>
            <w:r w:rsidR="00DB26D7">
              <w:t xml:space="preserve"> cuerpo policiaco, sin embargo al preguntar a cualquier ciudadano </w:t>
            </w:r>
            <w:r w:rsidR="009A7EE7">
              <w:t>mencionan</w:t>
            </w:r>
            <w:r w:rsidR="00DB26D7">
              <w:t xml:space="preserve"> que los </w:t>
            </w:r>
            <w:r w:rsidR="009A7EE7">
              <w:t>policías</w:t>
            </w:r>
            <w:r w:rsidR="00DB26D7">
              <w:t xml:space="preserve"> carecen de </w:t>
            </w:r>
            <w:r w:rsidR="009A7EE7">
              <w:t>profesionalización</w:t>
            </w:r>
            <w:r w:rsidR="00DB26D7">
              <w:t xml:space="preserve"> en su carrera policiaca, para que esta justicia soca se vaya difundiendo, hay que encontrar </w:t>
            </w:r>
            <w:r w:rsidR="00DB26D7">
              <w:lastRenderedPageBreak/>
              <w:t xml:space="preserve">las formas de </w:t>
            </w:r>
            <w:r w:rsidR="009A7EE7">
              <w:t>cómo</w:t>
            </w:r>
            <w:r w:rsidR="00DB26D7">
              <w:t xml:space="preserve"> ir </w:t>
            </w:r>
            <w:r w:rsidR="009A7EE7">
              <w:t>avanzado</w:t>
            </w:r>
            <w:r w:rsidR="00DB26D7">
              <w:t xml:space="preserve"> y ahí si colgarnos el Estado </w:t>
            </w:r>
            <w:r w:rsidR="009A7EE7">
              <w:t>más</w:t>
            </w:r>
            <w:r w:rsidR="00DB26D7">
              <w:t xml:space="preserve"> Seguro.</w:t>
            </w:r>
          </w:p>
          <w:p w14:paraId="00BC3B16" w14:textId="77777777" w:rsidR="009A7EE7" w:rsidRDefault="009A7EE7" w:rsidP="00E87148">
            <w:pPr>
              <w:widowControl w:val="0"/>
              <w:spacing w:line="240" w:lineRule="auto"/>
              <w:jc w:val="both"/>
            </w:pPr>
            <w:r>
              <w:rPr>
                <w:lang w:val="es-MX"/>
              </w:rPr>
              <w:t xml:space="preserve">Si nosotros empezamos a combatir, </w:t>
            </w:r>
            <w:r w:rsidRPr="009A5739">
              <w:rPr>
                <w:lang w:val="es-MX"/>
              </w:rPr>
              <w:t>señalar lo que está mal en acciones porque al final de cuentas un delito en su gran mayoría es cometido por otro ciudadano empezamos a señalar qué es lo que está mal y ya empieza a haber esta esta duda si nos vamos y analizamos encuestas de gente que está en prisión y les preguntamos oye por</w:t>
            </w:r>
            <w:r>
              <w:rPr>
                <w:lang w:val="es-MX"/>
              </w:rPr>
              <w:t>que</w:t>
            </w:r>
            <w:r w:rsidRPr="009A5739">
              <w:rPr>
                <w:lang w:val="es-MX"/>
              </w:rPr>
              <w:t xml:space="preserve"> entraste a robar una casa la primera respuesta es por necesidad porque no tengo trabajo</w:t>
            </w:r>
            <w:r>
              <w:rPr>
                <w:lang w:val="es-MX"/>
              </w:rPr>
              <w:t>,</w:t>
            </w:r>
            <w:r w:rsidRPr="009A5739">
              <w:rPr>
                <w:lang w:val="es-MX"/>
              </w:rPr>
              <w:t xml:space="preserve"> porque no tenía de otra</w:t>
            </w:r>
            <w:r>
              <w:rPr>
                <w:lang w:val="es-MX"/>
              </w:rPr>
              <w:t>,</w:t>
            </w:r>
            <w:r w:rsidRPr="009A5739">
              <w:rPr>
                <w:lang w:val="es-MX"/>
              </w:rPr>
              <w:t xml:space="preserve"> porque estaba bajo influjos de alcohol o alguna sustancia tóxica</w:t>
            </w:r>
            <w:r>
              <w:rPr>
                <w:lang w:val="es-MX"/>
              </w:rPr>
              <w:t xml:space="preserve"> y esas esas esos factores de</w:t>
            </w:r>
            <w:r w:rsidRPr="009A5739">
              <w:rPr>
                <w:lang w:val="es-MX"/>
              </w:rPr>
              <w:t xml:space="preserve"> acción es prevención son muy fáciles en cuestión ent</w:t>
            </w:r>
            <w:r>
              <w:rPr>
                <w:lang w:val="es-MX"/>
              </w:rPr>
              <w:t xml:space="preserve">re comillas no muy fáciles de no hay que invertir </w:t>
            </w:r>
            <w:r w:rsidRPr="009A5739">
              <w:rPr>
                <w:lang w:val="es-MX"/>
              </w:rPr>
              <w:t xml:space="preserve"> sino realmente cuando nos enfrentamos a ese problema y vemos que las razones primordiales de cometer ese tipo de delitos son esas decimos no si le invertimos más podemos crear políticas públicas de prevención que ayuden a acotar el margen ya se me está acabando pero también ayuda a reducir las diferencias en el entorno social y a unificar las medidas y a unificar los diferentes municipios del estado</w:t>
            </w:r>
          </w:p>
        </w:tc>
      </w:tr>
      <w:tr w:rsidR="00A22A36" w14:paraId="3C6E1899" w14:textId="77777777">
        <w:tc>
          <w:tcPr>
            <w:tcW w:w="4680" w:type="dxa"/>
            <w:shd w:val="clear" w:color="auto" w:fill="auto"/>
            <w:tcMar>
              <w:top w:w="100" w:type="dxa"/>
              <w:left w:w="100" w:type="dxa"/>
              <w:bottom w:w="100" w:type="dxa"/>
              <w:right w:w="100" w:type="dxa"/>
            </w:tcMar>
          </w:tcPr>
          <w:p w14:paraId="5D0E26B3" w14:textId="77777777" w:rsidR="00A22A36" w:rsidRDefault="00F43AF2" w:rsidP="00E87148">
            <w:pPr>
              <w:widowControl w:val="0"/>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2EF9685" w14:textId="77777777" w:rsidR="00A22A36" w:rsidRDefault="00A22A36" w:rsidP="00E87148">
            <w:pPr>
              <w:widowControl w:val="0"/>
              <w:spacing w:line="240" w:lineRule="auto"/>
              <w:jc w:val="both"/>
            </w:pPr>
          </w:p>
        </w:tc>
      </w:tr>
      <w:tr w:rsidR="00A22A36" w14:paraId="0C4FD766" w14:textId="77777777">
        <w:tc>
          <w:tcPr>
            <w:tcW w:w="4680" w:type="dxa"/>
            <w:shd w:val="clear" w:color="auto" w:fill="auto"/>
            <w:tcMar>
              <w:top w:w="100" w:type="dxa"/>
              <w:left w:w="100" w:type="dxa"/>
              <w:bottom w:w="100" w:type="dxa"/>
              <w:right w:w="100" w:type="dxa"/>
            </w:tcMar>
          </w:tcPr>
          <w:p w14:paraId="66B28CD5" w14:textId="77777777" w:rsidR="00A22A36" w:rsidRDefault="00F43AF2" w:rsidP="00E87148">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6AD1C3C2" w14:textId="77777777" w:rsidR="00A22A36" w:rsidRPr="008812A2" w:rsidRDefault="00845FA8" w:rsidP="00E87148">
            <w:pPr>
              <w:widowControl w:val="0"/>
              <w:spacing w:line="240" w:lineRule="auto"/>
              <w:jc w:val="both"/>
              <w:rPr>
                <w:lang w:val="es-MX"/>
              </w:rPr>
            </w:pPr>
            <w:r>
              <w:rPr>
                <w:lang w:val="es-MX"/>
              </w:rPr>
              <w:t>P</w:t>
            </w:r>
            <w:r w:rsidRPr="007E5DC3">
              <w:rPr>
                <w:lang w:val="es-MX"/>
              </w:rPr>
              <w:t>ara mejorar estos estos procedimientos tenemos que entender que por ejemplo crear más normas no hacen más rápida la justicia o la hacen más accesible</w:t>
            </w:r>
            <w:r>
              <w:rPr>
                <w:lang w:val="es-MX"/>
              </w:rPr>
              <w:t>,</w:t>
            </w:r>
            <w:r w:rsidRPr="007E5DC3">
              <w:rPr>
                <w:lang w:val="es-MX"/>
              </w:rPr>
              <w:t xml:space="preserve"> tenemos que entender qué es lo que nos está fallando para para hacer esa justicia de 100</w:t>
            </w:r>
            <w:r>
              <w:rPr>
                <w:lang w:val="es-MX"/>
              </w:rPr>
              <w:t>,</w:t>
            </w:r>
            <w:r w:rsidRPr="007E5DC3">
              <w:rPr>
                <w:lang w:val="es-MX"/>
              </w:rPr>
              <w:t xml:space="preserve"> mi primera intervención la cantidad de trabajo y la falta de de mano operativa de la fiscalía pero también re</w:t>
            </w:r>
            <w:r>
              <w:rPr>
                <w:lang w:val="es-MX"/>
              </w:rPr>
              <w:t xml:space="preserve">cordé por ejemplo </w:t>
            </w:r>
            <w:r w:rsidRPr="007E5DC3">
              <w:rPr>
                <w:lang w:val="es-MX"/>
              </w:rPr>
              <w:t>el nuevo sistema penal que desde mi perspectiva lo estamo</w:t>
            </w:r>
            <w:r>
              <w:rPr>
                <w:lang w:val="es-MX"/>
              </w:rPr>
              <w:t>s aplicando mal en el sentido,</w:t>
            </w:r>
            <w:r w:rsidRPr="007E5DC3">
              <w:rPr>
                <w:lang w:val="es-MX"/>
              </w:rPr>
              <w:t xml:space="preserve"> en esta reforma nosotros le dotamos le quitamos la fe pública al ministerio y por eso cambio de nombre fiscalía general de la república y nosotro</w:t>
            </w:r>
            <w:r>
              <w:rPr>
                <w:lang w:val="es-MX"/>
              </w:rPr>
              <w:t xml:space="preserve">s podíamos o </w:t>
            </w:r>
            <w:r w:rsidRPr="007E5DC3">
              <w:rPr>
                <w:lang w:val="es-MX"/>
              </w:rPr>
              <w:t>podemos mejor expresado podemos hoy por hoy llevar a cabo parte de la integración con abogados o desde nosotros mismos como querellantes respecto a testigos</w:t>
            </w:r>
            <w:r>
              <w:rPr>
                <w:lang w:val="es-MX"/>
              </w:rPr>
              <w:t>,</w:t>
            </w:r>
            <w:r w:rsidRPr="007E5DC3">
              <w:rPr>
                <w:lang w:val="es-MX"/>
              </w:rPr>
              <w:t xml:space="preserve"> aportación de datos de prueba </w:t>
            </w:r>
            <w:r w:rsidRPr="007E5DC3">
              <w:rPr>
                <w:lang w:val="es-MX"/>
              </w:rPr>
              <w:lastRenderedPageBreak/>
              <w:t>porque</w:t>
            </w:r>
            <w:r>
              <w:rPr>
                <w:lang w:val="es-MX"/>
              </w:rPr>
              <w:t>,</w:t>
            </w:r>
            <w:r w:rsidRPr="007E5DC3">
              <w:rPr>
                <w:lang w:val="es-MX"/>
              </w:rPr>
              <w:t xml:space="preserve"> porque ya nada más es una carpeta de investigación es recopilar los datos que den indicios de un posible delito pero hoy por hoy seguimos teniendo que ir al ministerio a la fiscalía general del estado</w:t>
            </w:r>
            <w:r>
              <w:rPr>
                <w:lang w:val="es-MX"/>
              </w:rPr>
              <w:t>,</w:t>
            </w:r>
            <w:r w:rsidRPr="007E5DC3">
              <w:rPr>
                <w:lang w:val="es-MX"/>
              </w:rPr>
              <w:t xml:space="preserve"> solicitar una cita</w:t>
            </w:r>
            <w:r>
              <w:rPr>
                <w:lang w:val="es-MX"/>
              </w:rPr>
              <w:t>,</w:t>
            </w:r>
            <w:r w:rsidRPr="007E5DC3">
              <w:rPr>
                <w:lang w:val="es-MX"/>
              </w:rPr>
              <w:t xml:space="preserve"> llevar a nuestros testigos que nuestros testigos se ratifiquen de una declaración que yo ya ni entiendo porque se tienen que ratificar porque ya no hay fe pública por parte de la fiscalía general del estado y seguimos operando con el viejo sistema pero con la normatividad del nuevo sistema de justicia penal y obviamente es una lenta la impartición de justicia porque no hay manos ni agente para operar la cantidad de citas que se vienen manejando y por eso es que se proponían parte de los jueces de paz para ir desahogando un poco la carga del de</w:t>
            </w:r>
            <w:r>
              <w:rPr>
                <w:lang w:val="es-MX"/>
              </w:rPr>
              <w:t xml:space="preserve"> la fiscalía general del estado, </w:t>
            </w:r>
            <w:r w:rsidRPr="007E5DC3">
              <w:rPr>
                <w:lang w:val="es-MX"/>
              </w:rPr>
              <w:t xml:space="preserve">si nosotros nos vamos y alguien mencionaba en la mesa </w:t>
            </w:r>
            <w:r>
              <w:rPr>
                <w:lang w:val="es-MX"/>
              </w:rPr>
              <w:t>que</w:t>
            </w:r>
            <w:r w:rsidRPr="007E5DC3">
              <w:rPr>
                <w:lang w:val="es-MX"/>
              </w:rPr>
              <w:t xml:space="preserve"> todas las los órganos</w:t>
            </w:r>
            <w:r>
              <w:rPr>
                <w:lang w:val="es-MX"/>
              </w:rPr>
              <w:t>,</w:t>
            </w:r>
            <w:r w:rsidRPr="007E5DC3">
              <w:rPr>
                <w:lang w:val="es-MX"/>
              </w:rPr>
              <w:t xml:space="preserve"> tanto poder judicial como fiscalía tienen asesoría jurídica gratuita también tenemos que entender que esa asesoría jurídica gratuita está funcionando de mala manera</w:t>
            </w:r>
            <w:r>
              <w:rPr>
                <w:lang w:val="es-MX"/>
              </w:rPr>
              <w:t>,</w:t>
            </w:r>
            <w:r w:rsidRPr="007E5DC3">
              <w:rPr>
                <w:lang w:val="es-MX"/>
              </w:rPr>
              <w:t xml:space="preserve"> número uno porque no hay los suficientes defensores públicos</w:t>
            </w:r>
            <w:r>
              <w:rPr>
                <w:lang w:val="es-MX"/>
              </w:rPr>
              <w:t>,</w:t>
            </w:r>
            <w:r w:rsidRPr="007E5DC3">
              <w:rPr>
                <w:lang w:val="es-MX"/>
              </w:rPr>
              <w:t xml:space="preserve"> ni </w:t>
            </w:r>
            <w:r>
              <w:rPr>
                <w:lang w:val="es-MX"/>
              </w:rPr>
              <w:t>los asesores en él ámbitos de</w:t>
            </w:r>
            <w:r w:rsidRPr="007E5DC3">
              <w:rPr>
                <w:lang w:val="es-MX"/>
              </w:rPr>
              <w:t xml:space="preserve"> índole civil para atender la cantidad de la necesidad de la gente y se me vino a la mente  un dicho muy utilizado entre los abogados que es para que le metemos más dinero bueno a lo malo no cuando nos vemos en detrimento de nuestro patrimonio y vamos a una consulta con un abogado y nos cuesta pues además le estamos incrementando a la pérdida que ya tenemos y esa partecita es donde nosotros tenemos que encontrar porque ya vimos que hoy la asesoría impartido por el estado es rebasada encontrar la llave en ejercicios como este en abogados litigantes en personas que hayan pasado por estos procedimientos cuáles son sus experiencias para ir solidificando esas lagunas de operatividad que estamos teniendo para encontrar de nada nos servirá crear una norma si a la a la par como expliqué con él por ejemplo con el ejemplo que ponía del sistema de justicia penal no nos damos abasto para ejecutarlas entonces entender en qué cuáles son las normas que en las que estamos como la </w:t>
            </w:r>
            <w:r w:rsidRPr="007E5DC3">
              <w:rPr>
                <w:lang w:val="es-MX"/>
              </w:rPr>
              <w:lastRenderedPageBreak/>
              <w:t>estamos operando y cómo debería de operarse pues obviamente eso nos abrirá</w:t>
            </w:r>
            <w:r>
              <w:rPr>
                <w:lang w:val="es-MX"/>
              </w:rPr>
              <w:t xml:space="preserve"> pues obviamente eso nos abrirá las puertas para</w:t>
            </w:r>
            <w:r w:rsidRPr="007E5DC3">
              <w:rPr>
                <w:lang w:val="es-MX"/>
              </w:rPr>
              <w:t xml:space="preserve"> encontrar las mejores soluciones que se </w:t>
            </w:r>
            <w:r w:rsidR="008812A2">
              <w:rPr>
                <w:lang w:val="es-MX"/>
              </w:rPr>
              <w:t>vayan adecuando a lo que h</w:t>
            </w:r>
            <w:r w:rsidRPr="007E5DC3">
              <w:rPr>
                <w:lang w:val="es-MX"/>
              </w:rPr>
              <w:t>oy por hoy</w:t>
            </w:r>
            <w:r w:rsidR="008812A2">
              <w:rPr>
                <w:lang w:val="es-MX"/>
              </w:rPr>
              <w:t xml:space="preserve"> estamos viviendo la vida es </w:t>
            </w:r>
            <w:r w:rsidRPr="007E5DC3">
              <w:rPr>
                <w:lang w:val="es-MX"/>
              </w:rPr>
              <w:t>muy rápida se dice que el derecho es dinámico pero nunca va a ser tan dinámico como el cambio social porque éste va cambiando noso</w:t>
            </w:r>
            <w:r w:rsidR="008812A2">
              <w:rPr>
                <w:lang w:val="es-MX"/>
              </w:rPr>
              <w:t>tros podríamos decir antes de</w:t>
            </w:r>
            <w:r w:rsidRPr="007E5DC3">
              <w:rPr>
                <w:lang w:val="es-MX"/>
              </w:rPr>
              <w:t xml:space="preserve"> abril del 2020 que </w:t>
            </w:r>
            <w:r w:rsidR="008812A2" w:rsidRPr="007E5DC3">
              <w:rPr>
                <w:lang w:val="es-MX"/>
              </w:rPr>
              <w:t>a</w:t>
            </w:r>
            <w:r w:rsidR="008812A2">
              <w:rPr>
                <w:lang w:val="es-MX"/>
              </w:rPr>
              <w:t xml:space="preserve"> </w:t>
            </w:r>
            <w:r w:rsidR="008812A2" w:rsidRPr="007E5DC3">
              <w:rPr>
                <w:lang w:val="es-MX"/>
              </w:rPr>
              <w:t>l</w:t>
            </w:r>
            <w:r w:rsidR="008812A2">
              <w:rPr>
                <w:lang w:val="es-MX"/>
              </w:rPr>
              <w:t>o</w:t>
            </w:r>
            <w:r w:rsidR="008812A2" w:rsidRPr="007E5DC3">
              <w:rPr>
                <w:lang w:val="es-MX"/>
              </w:rPr>
              <w:t xml:space="preserve"> mejor</w:t>
            </w:r>
            <w:r w:rsidRPr="007E5DC3">
              <w:rPr>
                <w:lang w:val="es-MX"/>
              </w:rPr>
              <w:t xml:space="preserve"> jurídicamente estábamos en un estado muy bien fundamentado y fondeado y de repente en abril llegó la pandemia y no estábamos listos jurídicamente para lo que la pandemia significó y hoy por hoy 2 años después seguimos con los rezagos de cómo impartir esas justicia se dice que también nos vino a revolucionar en cuestión de trámites que está perfecto con como a por ejemplo crecido </w:t>
            </w:r>
            <w:r w:rsidR="008812A2" w:rsidRPr="007E5DC3">
              <w:rPr>
                <w:lang w:val="es-MX"/>
              </w:rPr>
              <w:t>Mérida</w:t>
            </w:r>
            <w:r w:rsidR="008812A2">
              <w:rPr>
                <w:lang w:val="es-MX"/>
              </w:rPr>
              <w:t xml:space="preserve"> con este cabildo digital en</w:t>
            </w:r>
            <w:r w:rsidRPr="007E5DC3">
              <w:rPr>
                <w:lang w:val="es-MX"/>
              </w:rPr>
              <w:t xml:space="preserve"> donde muchos procedimientos ya se pueden hacer de manera electrónica pero también tenemos que sacarnos de esta burbuja y cuánta ciudadanía puede acceder a hacer sus trámites por</w:t>
            </w:r>
            <w:r w:rsidR="008812A2">
              <w:rPr>
                <w:lang w:val="es-MX"/>
              </w:rPr>
              <w:t xml:space="preserve"> medio de internet y digital </w:t>
            </w:r>
            <w:r w:rsidRPr="007E5DC3">
              <w:rPr>
                <w:lang w:val="es-MX"/>
              </w:rPr>
              <w:t>si sacara lo mejor una licencia de funcionamiento para para tener mi puesto de tortas o mi refresquería y es más rápido pero cuánta gente que es la que pone esos negocios tiene la capacidad y el entendimiento de poder ac</w:t>
            </w:r>
            <w:r w:rsidR="008812A2">
              <w:rPr>
                <w:lang w:val="es-MX"/>
              </w:rPr>
              <w:t>ceder a esos rubros.</w:t>
            </w:r>
          </w:p>
        </w:tc>
      </w:tr>
    </w:tbl>
    <w:p w14:paraId="6E072983" w14:textId="77777777" w:rsidR="00A22A36" w:rsidRDefault="00A22A36"/>
    <w:p w14:paraId="23D06F0B" w14:textId="77777777" w:rsidR="00A22A36" w:rsidRDefault="00A22A36"/>
    <w:p w14:paraId="0E40B491" w14:textId="77777777" w:rsidR="00A22A36" w:rsidRDefault="00F43AF2">
      <w:pPr>
        <w:rPr>
          <w:b/>
        </w:rPr>
      </w:pPr>
      <w:r>
        <w:rPr>
          <w:b/>
        </w:rPr>
        <w:t>Participante 4</w:t>
      </w:r>
    </w:p>
    <w:p w14:paraId="635BE1A9" w14:textId="77777777" w:rsidR="00A22A36" w:rsidRDefault="00F43AF2">
      <w:r>
        <w:t>Nombre:</w:t>
      </w:r>
      <w:r w:rsidR="009A7EE7">
        <w:t xml:space="preserve"> </w:t>
      </w:r>
      <w:r w:rsidR="009A7EE7">
        <w:rPr>
          <w:lang w:val="es-MX"/>
        </w:rPr>
        <w:t>Juan P</w:t>
      </w:r>
      <w:r w:rsidR="009A7EE7" w:rsidRPr="009A5739">
        <w:rPr>
          <w:lang w:val="es-MX"/>
        </w:rPr>
        <w:t>ablo Figueroa</w:t>
      </w:r>
      <w:r w:rsidR="009A7EE7">
        <w:rPr>
          <w:lang w:val="es-MX"/>
        </w:rPr>
        <w:t xml:space="preserve"> M</w:t>
      </w:r>
      <w:r w:rsidR="009A7EE7" w:rsidRPr="009A5739">
        <w:rPr>
          <w:lang w:val="es-MX"/>
        </w:rPr>
        <w:t>a</w:t>
      </w:r>
      <w:r w:rsidR="00EA3AB1">
        <w:rPr>
          <w:lang w:val="es-MX"/>
        </w:rPr>
        <w:t>ssó</w:t>
      </w:r>
    </w:p>
    <w:p w14:paraId="56ECF911" w14:textId="77777777" w:rsidR="00A22A36" w:rsidRDefault="00F43AF2">
      <w:r>
        <w:t>Cargo o adscripción:</w:t>
      </w:r>
      <w:r w:rsidR="009A7EE7">
        <w:t xml:space="preserve"> </w:t>
      </w:r>
      <w:r w:rsidR="009A7EE7">
        <w:rPr>
          <w:lang w:val="es-MX"/>
        </w:rPr>
        <w:t>En r</w:t>
      </w:r>
      <w:r w:rsidR="009A7EE7" w:rsidRPr="009A5739">
        <w:rPr>
          <w:lang w:val="es-MX"/>
        </w:rPr>
        <w:t xml:space="preserve">epresentación de </w:t>
      </w:r>
      <w:r w:rsidR="009A7EE7">
        <w:rPr>
          <w:lang w:val="es-MX"/>
        </w:rPr>
        <w:t>la universidad M</w:t>
      </w:r>
      <w:r w:rsidR="009A7EE7" w:rsidRPr="009A5739">
        <w:rPr>
          <w:lang w:val="es-MX"/>
        </w:rPr>
        <w:t>arista de Mérida</w:t>
      </w:r>
    </w:p>
    <w:p w14:paraId="5C1BF7DC" w14:textId="77777777" w:rsidR="00A22A36" w:rsidRDefault="00A22A36"/>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0FE440BF" w14:textId="77777777">
        <w:tc>
          <w:tcPr>
            <w:tcW w:w="4680" w:type="dxa"/>
            <w:shd w:val="clear" w:color="auto" w:fill="auto"/>
            <w:tcMar>
              <w:top w:w="100" w:type="dxa"/>
              <w:left w:w="100" w:type="dxa"/>
              <w:bottom w:w="100" w:type="dxa"/>
              <w:right w:w="100" w:type="dxa"/>
            </w:tcMar>
          </w:tcPr>
          <w:p w14:paraId="3800A856"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0C46B6EC" w14:textId="77777777" w:rsidR="00A22A36" w:rsidRDefault="00F43AF2">
            <w:pPr>
              <w:widowControl w:val="0"/>
              <w:spacing w:line="240" w:lineRule="auto"/>
            </w:pPr>
            <w:r>
              <w:t>RESPUESTAS U OPINIONES</w:t>
            </w:r>
          </w:p>
        </w:tc>
      </w:tr>
      <w:tr w:rsidR="00A22A36" w14:paraId="5FC7A71A" w14:textId="77777777">
        <w:tc>
          <w:tcPr>
            <w:tcW w:w="4680" w:type="dxa"/>
            <w:shd w:val="clear" w:color="auto" w:fill="auto"/>
            <w:tcMar>
              <w:top w:w="100" w:type="dxa"/>
              <w:left w:w="100" w:type="dxa"/>
              <w:bottom w:w="100" w:type="dxa"/>
              <w:right w:w="100" w:type="dxa"/>
            </w:tcMar>
          </w:tcPr>
          <w:p w14:paraId="42949E07" w14:textId="77777777" w:rsidR="00A22A36" w:rsidRDefault="00F43AF2" w:rsidP="00E87148">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A7F46B0" w14:textId="77777777" w:rsidR="00A22A36" w:rsidRDefault="009A7EE7" w:rsidP="003577D7">
            <w:pPr>
              <w:widowControl w:val="0"/>
              <w:spacing w:line="240" w:lineRule="auto"/>
              <w:jc w:val="both"/>
            </w:pPr>
            <w:r>
              <w:rPr>
                <w:lang w:val="es-MX"/>
              </w:rPr>
              <w:t>Comenta que e</w:t>
            </w:r>
            <w:r w:rsidRPr="009A5739">
              <w:rPr>
                <w:lang w:val="es-MX"/>
              </w:rPr>
              <w:t>s un tema que hemos escuchado todos en algún momento de nuestra vida y que estoy seguro que muchas veces hemos tenido algún grado de indignación</w:t>
            </w:r>
            <w:r w:rsidR="002C3819">
              <w:rPr>
                <w:lang w:val="es-MX"/>
              </w:rPr>
              <w:t>,</w:t>
            </w:r>
            <w:r w:rsidRPr="009A5739">
              <w:rPr>
                <w:lang w:val="es-MX"/>
              </w:rPr>
              <w:t xml:space="preserve"> el cual es la corrupción y la falta de transparencia que ha existido en el mismo</w:t>
            </w:r>
            <w:r w:rsidR="002C3819">
              <w:rPr>
                <w:lang w:val="es-MX"/>
              </w:rPr>
              <w:t xml:space="preserve">, </w:t>
            </w:r>
            <w:r w:rsidRPr="009A5739">
              <w:rPr>
                <w:lang w:val="es-MX"/>
              </w:rPr>
              <w:t xml:space="preserve"> desafortunadamente uno de estos fue el caso de los normalistas de </w:t>
            </w:r>
            <w:r w:rsidR="003577D7">
              <w:rPr>
                <w:lang w:val="es-MX"/>
              </w:rPr>
              <w:t>A</w:t>
            </w:r>
            <w:r w:rsidRPr="009A5739">
              <w:rPr>
                <w:lang w:val="es-MX"/>
              </w:rPr>
              <w:t xml:space="preserve">yotzinapa durante ese trágico suceso se estuvo diciendo muchísimo </w:t>
            </w:r>
            <w:r w:rsidRPr="009A5739">
              <w:rPr>
                <w:lang w:val="es-MX"/>
              </w:rPr>
              <w:lastRenderedPageBreak/>
              <w:t xml:space="preserve">que los cuerpos policiales y los militares no tuvieran una relación en este suceso cuando por otro lado </w:t>
            </w:r>
            <w:r w:rsidR="002C3819">
              <w:rPr>
                <w:lang w:val="es-MX"/>
              </w:rPr>
              <w:t>eh hemos visto escuchado nos</w:t>
            </w:r>
            <w:r w:rsidRPr="009A5739">
              <w:rPr>
                <w:lang w:val="es-MX"/>
              </w:rPr>
              <w:t xml:space="preserve"> han comentado que realmente sí tuvieron que ver en este suceso que han habido vídeos que muestran a los oficiales moviendo los camiones los estudiantes dentro pero no se sabe qué pasó con los estudiantes es la incógnita otro desafortunado suceso que paso no relativamente hace mucho fue el del actor que representó a </w:t>
            </w:r>
            <w:r w:rsidR="002C3819" w:rsidRPr="009A5739">
              <w:rPr>
                <w:lang w:val="es-MX"/>
              </w:rPr>
              <w:t>Benito</w:t>
            </w:r>
            <w:r w:rsidRPr="009A5739">
              <w:rPr>
                <w:lang w:val="es-MX"/>
              </w:rPr>
              <w:t xml:space="preserve"> en la serie de vecinos que es una serie</w:t>
            </w:r>
            <w:r w:rsidR="002C3819">
              <w:rPr>
                <w:lang w:val="es-MX"/>
              </w:rPr>
              <w:t xml:space="preserve"> mexicana de comedia ese chavo O</w:t>
            </w:r>
            <w:r w:rsidRPr="009A5739">
              <w:rPr>
                <w:lang w:val="es-MX"/>
              </w:rPr>
              <w:t>ctav</w:t>
            </w:r>
            <w:r w:rsidR="002C3819">
              <w:rPr>
                <w:lang w:val="es-MX"/>
              </w:rPr>
              <w:t>io</w:t>
            </w:r>
            <w:r w:rsidR="008812A2">
              <w:rPr>
                <w:lang w:val="es-MX"/>
              </w:rPr>
              <w:t xml:space="preserve"> </w:t>
            </w:r>
            <w:r w:rsidR="002C3819">
              <w:rPr>
                <w:lang w:val="es-MX"/>
              </w:rPr>
              <w:t>O</w:t>
            </w:r>
            <w:r w:rsidRPr="009A5739">
              <w:rPr>
                <w:lang w:val="es-MX"/>
              </w:rPr>
              <w:t>caña trabajó muchos años para para televisa dijo durante una persecución con los oficiales de policía estos más tarde terminaron abatiendo los justificando que tenía armas de fueg</w:t>
            </w:r>
            <w:r w:rsidR="002C3819">
              <w:rPr>
                <w:lang w:val="es-MX"/>
              </w:rPr>
              <w:t>o en el coche que portaba,</w:t>
            </w:r>
            <w:r w:rsidRPr="009A5739">
              <w:rPr>
                <w:lang w:val="es-MX"/>
              </w:rPr>
              <w:t xml:space="preserve"> que se dio a la fuga cuando mancharon la imagen y post</w:t>
            </w:r>
            <w:r w:rsidR="002C3819">
              <w:rPr>
                <w:lang w:val="es-MX"/>
              </w:rPr>
              <w:t>eriormente la familia amigos</w:t>
            </w:r>
            <w:r w:rsidRPr="009A5739">
              <w:rPr>
                <w:lang w:val="es-MX"/>
              </w:rPr>
              <w:t xml:space="preserve"> del mismo actor comenzaron a aprobar que dichos oficiales querían robarle el vehículo al actor creo que se va a terminar precisamente por estos casos que han sonado mucho en nuestro país sería una muy buena idea y otro para no irme igual tan lejos son casos coloquiales que hemos escuchado mucho en la calle no sé si se </w:t>
            </w:r>
            <w:r w:rsidR="002C3819" w:rsidRPr="009A5739">
              <w:rPr>
                <w:lang w:val="es-MX"/>
              </w:rPr>
              <w:t>cómo</w:t>
            </w:r>
            <w:r w:rsidRPr="009A5739">
              <w:rPr>
                <w:lang w:val="es-MX"/>
              </w:rPr>
              <w:t xml:space="preserve"> el oficial que pidió mordida cuando nos paran cuando estam</w:t>
            </w:r>
            <w:r w:rsidR="002C3819">
              <w:rPr>
                <w:lang w:val="es-MX"/>
              </w:rPr>
              <w:t xml:space="preserve">os transitando que nos hacen </w:t>
            </w:r>
            <w:r w:rsidRPr="009A5739">
              <w:rPr>
                <w:lang w:val="es-MX"/>
              </w:rPr>
              <w:t xml:space="preserve">un énfasis en una palabra que reconocida es para el corralón todos sabemos el significado de la misma dicha idea estoy seguro que va a dar un avance en beneficio público en nuestro sistema de seguridad donde dichas cámaras después de ser usadas al momento de que el oficial de policía haya terminado su turno a ver un centro de control donde van a manejar y verificar al momento de cargar al sistema dichos vídeos mismo centro de control cómo se lleva a cabo en el centro de vigilancia donde los cuerpos de policía tienen distintas pantallas donde las cámaras de hasta de </w:t>
            </w:r>
            <w:r w:rsidR="002C3819" w:rsidRPr="009A5739">
              <w:rPr>
                <w:lang w:val="es-MX"/>
              </w:rPr>
              <w:t>Mérida</w:t>
            </w:r>
            <w:r w:rsidRPr="009A5739">
              <w:rPr>
                <w:lang w:val="es-MX"/>
              </w:rPr>
              <w:t xml:space="preserve"> las esta</w:t>
            </w:r>
            <w:r w:rsidR="002C3819">
              <w:rPr>
                <w:lang w:val="es-MX"/>
              </w:rPr>
              <w:t xml:space="preserve"> ciudad enfocan cada parte de</w:t>
            </w:r>
            <w:r w:rsidRPr="009A5739">
              <w:rPr>
                <w:lang w:val="es-MX"/>
              </w:rPr>
              <w:t xml:space="preserve"> las calles para que se verifique que sí está llevando a cabo un proceso de seguridad igual otros ejemplos que hemos desafortunadamente escuchado fue el del hombre afroamericano de estados unidos llamado </w:t>
            </w:r>
            <w:r w:rsidR="003577D7">
              <w:rPr>
                <w:lang w:val="es-MX"/>
              </w:rPr>
              <w:t>G</w:t>
            </w:r>
            <w:r w:rsidRPr="009A5739">
              <w:rPr>
                <w:lang w:val="es-MX"/>
              </w:rPr>
              <w:t xml:space="preserve">eorge </w:t>
            </w:r>
            <w:r w:rsidR="003577D7">
              <w:rPr>
                <w:lang w:val="es-MX"/>
              </w:rPr>
              <w:t>F</w:t>
            </w:r>
            <w:r w:rsidRPr="009A5739">
              <w:rPr>
                <w:lang w:val="es-MX"/>
              </w:rPr>
              <w:t xml:space="preserve">loyd fui a vida fue perdida </w:t>
            </w:r>
            <w:r w:rsidRPr="009A5739">
              <w:rPr>
                <w:lang w:val="es-MX"/>
              </w:rPr>
              <w:lastRenderedPageBreak/>
              <w:t xml:space="preserve">por un oficial de policía que usó fuerza excesiva sobre él y hay algo que se puede resaltar sobre el mismo hecho el oficial de policía ya contaba con la misma cámara que les estoy comentando y al momento de verificarse el vídeo se logró comprobar que el mismo oficial abuso de fuerza entonces podríamos decir coloquialmente él sólo se puso la soga al cuello otro ejemplo no es para irnos muy lejos realmente es muy sonado en estos momentos </w:t>
            </w:r>
            <w:r w:rsidR="003577D7">
              <w:rPr>
                <w:lang w:val="es-MX"/>
              </w:rPr>
              <w:t>fue el de la joven asesinada De</w:t>
            </w:r>
            <w:r w:rsidRPr="009A5739">
              <w:rPr>
                <w:lang w:val="es-MX"/>
              </w:rPr>
              <w:t>ban</w:t>
            </w:r>
            <w:r w:rsidR="003577D7">
              <w:rPr>
                <w:lang w:val="es-MX"/>
              </w:rPr>
              <w:t>h</w:t>
            </w:r>
            <w:r w:rsidRPr="009A5739">
              <w:rPr>
                <w:lang w:val="es-MX"/>
              </w:rPr>
              <w:t>i se mencionó muchísimo igual que muchas autoridades tuvieron mucho que ver en que movieron a removieron el cuerpo de la de</w:t>
            </w:r>
            <w:r w:rsidR="002C3819">
              <w:rPr>
                <w:lang w:val="es-MX"/>
              </w:rPr>
              <w:t xml:space="preserve"> la fallecida a un hotel a un</w:t>
            </w:r>
            <w:r w:rsidRPr="009A5739">
              <w:rPr>
                <w:lang w:val="es-MX"/>
              </w:rPr>
              <w:t xml:space="preserve"> terreno baldío entonces estos sucesos podrían verificar si </w:t>
            </w:r>
            <w:r w:rsidR="002C3819">
              <w:rPr>
                <w:lang w:val="es-MX"/>
              </w:rPr>
              <w:t>realmente estar realizando la</w:t>
            </w:r>
            <w:r w:rsidRPr="009A5739">
              <w:rPr>
                <w:lang w:val="es-MX"/>
              </w:rPr>
              <w:t xml:space="preserve"> acción policial debidamente o </w:t>
            </w:r>
            <w:r w:rsidR="002C3819" w:rsidRPr="009A5739">
              <w:rPr>
                <w:lang w:val="es-MX"/>
              </w:rPr>
              <w:t>seis</w:t>
            </w:r>
            <w:r w:rsidRPr="009A5739">
              <w:rPr>
                <w:lang w:val="es-MX"/>
              </w:rPr>
              <w:t xml:space="preserve"> un suceso más que escuc</w:t>
            </w:r>
            <w:r w:rsidR="002C3819">
              <w:rPr>
                <w:lang w:val="es-MX"/>
              </w:rPr>
              <w:t>hamos que hacen y no más y no</w:t>
            </w:r>
            <w:r w:rsidRPr="009A5739">
              <w:rPr>
                <w:lang w:val="es-MX"/>
              </w:rPr>
              <w:t xml:space="preserve"> es llevado a cabo correctamente de igual forma estas cámaras pueden verificar si los oficiales realmente trabajan conforme a la ley como muchas veces escuchamos que las personas acusan a dichos oficiales de actuar indebidamente cuando real no están actuando mal de esta manera se puede comprobar que los oficiales si están haciendo su deber si están cumpliendo con su deber están acatando las órdenes que tienen que acatar y esto ha beneficiado mucho en el hecho en que haya sido llevado a cabo ya que el año pasado en 2021 a principios de año se mostró una estadísti</w:t>
            </w:r>
            <w:r w:rsidR="00752DBD">
              <w:rPr>
                <w:lang w:val="es-MX"/>
              </w:rPr>
              <w:t>ca mediante un reporte policial</w:t>
            </w:r>
            <w:r w:rsidRPr="009A5739">
              <w:rPr>
                <w:lang w:val="es-MX"/>
              </w:rPr>
              <w:t xml:space="preserve"> publicado en donde dicha idea ayudó a incrementar la seguridad en un 91% sobre las cámaras que pueden llevadas a cabo impuestas en los que había cosas antibalas de los mismos oficiales esta es una manera en que se puede asegurar y alcanzar una seguridad pública para todos</w:t>
            </w:r>
          </w:p>
        </w:tc>
      </w:tr>
      <w:tr w:rsidR="00A22A36" w14:paraId="2F7D28AA" w14:textId="77777777">
        <w:tc>
          <w:tcPr>
            <w:tcW w:w="4680" w:type="dxa"/>
            <w:shd w:val="clear" w:color="auto" w:fill="auto"/>
            <w:tcMar>
              <w:top w:w="100" w:type="dxa"/>
              <w:left w:w="100" w:type="dxa"/>
              <w:bottom w:w="100" w:type="dxa"/>
              <w:right w:w="100" w:type="dxa"/>
            </w:tcMar>
          </w:tcPr>
          <w:p w14:paraId="09627022"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0747A1B" w14:textId="77777777" w:rsidR="00A22A36" w:rsidRDefault="00752DBD" w:rsidP="00752DBD">
            <w:pPr>
              <w:widowControl w:val="0"/>
              <w:spacing w:line="240" w:lineRule="auto"/>
              <w:jc w:val="both"/>
            </w:pPr>
            <w:r>
              <w:rPr>
                <w:lang w:val="es-MX"/>
              </w:rPr>
              <w:t xml:space="preserve">Una </w:t>
            </w:r>
            <w:r w:rsidRPr="009A5739">
              <w:rPr>
                <w:lang w:val="es-MX"/>
              </w:rPr>
              <w:t xml:space="preserve"> propuesta que considero que es una gran importancia y que ayudaría muchísimo a nuestra sociedad que le </w:t>
            </w:r>
            <w:r>
              <w:rPr>
                <w:lang w:val="es-MX"/>
              </w:rPr>
              <w:t>daría un beneficio muy grande,</w:t>
            </w:r>
            <w:r w:rsidRPr="009A5739">
              <w:rPr>
                <w:lang w:val="es-MX"/>
              </w:rPr>
              <w:t xml:space="preserve"> esta propuesta ya es llevada a cabo en distintos países especialmente en nuestro país vecino que es estados unidos la propuesta y la idea consiste en que los cuerpos de policía carguen con ellos una cámara o mejor conocida como por cam</w:t>
            </w:r>
            <w:r>
              <w:rPr>
                <w:lang w:val="es-MX"/>
              </w:rPr>
              <w:t>,</w:t>
            </w:r>
            <w:r w:rsidRPr="009A5739">
              <w:rPr>
                <w:lang w:val="es-MX"/>
              </w:rPr>
              <w:t xml:space="preserve"> esta </w:t>
            </w:r>
            <w:r w:rsidRPr="009A5739">
              <w:rPr>
                <w:lang w:val="es-MX"/>
              </w:rPr>
              <w:lastRenderedPageBreak/>
              <w:t>cámara d</w:t>
            </w:r>
            <w:r>
              <w:rPr>
                <w:lang w:val="es-MX"/>
              </w:rPr>
              <w:t xml:space="preserve">e vídeo que va a estar pegada al </w:t>
            </w:r>
            <w:r w:rsidRPr="009A5739">
              <w:rPr>
                <w:lang w:val="es-MX"/>
              </w:rPr>
              <w:t>chaleco antibalas va a estar grabando todo el día lo que los oficiales realicen viendo y verificando si realmente están cumpliendo con la con el derecho y obligación que tienen por el hecho de ser servidores públicos y más tarde todo esto con la finalidad de que sea corroborado y ver si re</w:t>
            </w:r>
            <w:r>
              <w:rPr>
                <w:lang w:val="es-MX"/>
              </w:rPr>
              <w:t>almente se está cumpliendo lo</w:t>
            </w:r>
            <w:r w:rsidRPr="009A5739">
              <w:rPr>
                <w:lang w:val="es-MX"/>
              </w:rPr>
              <w:t xml:space="preserve"> que se pide para un cuerpo policial para ser verificado por superiores o alguna autoridad que esté por encima no muchas veces hemos escuchado sobre la misma corrupción y el cumplimiento del </w:t>
            </w:r>
            <w:r>
              <w:rPr>
                <w:lang w:val="es-MX"/>
              </w:rPr>
              <w:t>deber.</w:t>
            </w:r>
          </w:p>
        </w:tc>
      </w:tr>
      <w:tr w:rsidR="00A22A36" w14:paraId="294C595E" w14:textId="77777777">
        <w:tc>
          <w:tcPr>
            <w:tcW w:w="4680" w:type="dxa"/>
            <w:shd w:val="clear" w:color="auto" w:fill="auto"/>
            <w:tcMar>
              <w:top w:w="100" w:type="dxa"/>
              <w:left w:w="100" w:type="dxa"/>
              <w:bottom w:w="100" w:type="dxa"/>
              <w:right w:w="100" w:type="dxa"/>
            </w:tcMar>
          </w:tcPr>
          <w:p w14:paraId="6F8DC6D7" w14:textId="77777777" w:rsidR="00A22A36" w:rsidRDefault="00F43AF2" w:rsidP="00E87148">
            <w:pPr>
              <w:widowControl w:val="0"/>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D121214" w14:textId="77777777" w:rsidR="00A22A36" w:rsidRDefault="00A22A36">
            <w:pPr>
              <w:widowControl w:val="0"/>
              <w:spacing w:line="240" w:lineRule="auto"/>
            </w:pPr>
          </w:p>
        </w:tc>
      </w:tr>
      <w:tr w:rsidR="00A22A36" w14:paraId="189888D8" w14:textId="77777777">
        <w:tc>
          <w:tcPr>
            <w:tcW w:w="4680" w:type="dxa"/>
            <w:shd w:val="clear" w:color="auto" w:fill="auto"/>
            <w:tcMar>
              <w:top w:w="100" w:type="dxa"/>
              <w:left w:w="100" w:type="dxa"/>
              <w:bottom w:w="100" w:type="dxa"/>
              <w:right w:w="100" w:type="dxa"/>
            </w:tcMar>
          </w:tcPr>
          <w:p w14:paraId="710D254A" w14:textId="77777777" w:rsidR="00A22A36" w:rsidRDefault="00F43AF2" w:rsidP="00E87148">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205C864A" w14:textId="77777777" w:rsidR="00A22A36" w:rsidRPr="008812A2" w:rsidRDefault="008812A2" w:rsidP="008812A2">
            <w:pPr>
              <w:widowControl w:val="0"/>
              <w:spacing w:line="240" w:lineRule="auto"/>
              <w:jc w:val="both"/>
              <w:rPr>
                <w:lang w:val="es-MX"/>
              </w:rPr>
            </w:pPr>
            <w:r>
              <w:rPr>
                <w:lang w:val="es-MX"/>
              </w:rPr>
              <w:t xml:space="preserve">Hace </w:t>
            </w:r>
            <w:r w:rsidRPr="00A12924">
              <w:rPr>
                <w:lang w:val="es-MX"/>
              </w:rPr>
              <w:t>énfasis en lo que han dicho los abogados</w:t>
            </w:r>
            <w:r>
              <w:rPr>
                <w:lang w:val="es-MX"/>
              </w:rPr>
              <w:t>, considera</w:t>
            </w:r>
            <w:r w:rsidRPr="00A12924">
              <w:rPr>
                <w:lang w:val="es-MX"/>
              </w:rPr>
              <w:t xml:space="preserve"> que han dicho cosas muy puntuales y realmente perfectas en que entiende que todo esto inicia desde el hogar de las bases que nos otorgan nuestros padres</w:t>
            </w:r>
            <w:r>
              <w:rPr>
                <w:lang w:val="es-MX"/>
              </w:rPr>
              <w:t>,</w:t>
            </w:r>
            <w:r w:rsidRPr="00A12924">
              <w:rPr>
                <w:lang w:val="es-MX"/>
              </w:rPr>
              <w:t xml:space="preserve"> las bases que le otorgan los padres sus padres a todo eso es lo que nos va creando la conciencia que va creando en nosotros y conforme a eso nos vamos a ir desempeñando en un futuro como que vayamos creciendo si en el hogar no hay esas bases es muy difícil que una persona conforme vaya creciendo logre alcanzar e</w:t>
            </w:r>
            <w:r w:rsidR="003577D7">
              <w:rPr>
                <w:lang w:val="es-MX"/>
              </w:rPr>
              <w:t>se pensamiento y saber porque</w:t>
            </w:r>
            <w:r w:rsidRPr="00A12924">
              <w:rPr>
                <w:lang w:val="es-MX"/>
              </w:rPr>
              <w:t xml:space="preserve"> la paz nos da correctamente porq</w:t>
            </w:r>
            <w:r>
              <w:rPr>
                <w:lang w:val="es-MX"/>
              </w:rPr>
              <w:t>ue</w:t>
            </w:r>
            <w:r w:rsidRPr="00A12924">
              <w:rPr>
                <w:lang w:val="es-MX"/>
              </w:rPr>
              <w:t xml:space="preserve"> no hay transparencia como debe haber</w:t>
            </w:r>
            <w:r>
              <w:rPr>
                <w:lang w:val="es-MX"/>
              </w:rPr>
              <w:t>,</w:t>
            </w:r>
            <w:r w:rsidRPr="00A12924">
              <w:rPr>
                <w:lang w:val="es-MX"/>
              </w:rPr>
              <w:t xml:space="preserve"> son puntos que realmente son muy importantes quiero que se habla mucho pero mucho y es muy evidente al mismo tiempo es nuestro país no hay la transferencia adecuada</w:t>
            </w:r>
            <w:r>
              <w:rPr>
                <w:lang w:val="es-MX"/>
              </w:rPr>
              <w:t>,</w:t>
            </w:r>
            <w:r w:rsidRPr="00A12924">
              <w:rPr>
                <w:lang w:val="es-MX"/>
              </w:rPr>
              <w:t xml:space="preserve"> hay muchos actos de corrupción y si un ciudadano por algún moti</w:t>
            </w:r>
            <w:r>
              <w:rPr>
                <w:lang w:val="es-MX"/>
              </w:rPr>
              <w:t>vo ajeno incumple con</w:t>
            </w:r>
            <w:r w:rsidRPr="00A12924">
              <w:rPr>
                <w:lang w:val="es-MX"/>
              </w:rPr>
              <w:t xml:space="preserve"> alguna acción enseguida se le pone una sanción pero en el caso de que uno una autoridad no cumpla con la misma como hemos escuchado mágicamente no amerita ninguna sanción son cosas que se tienen que tomar muy en cuenta porque ese es el pensamiento que va desarrollando la gente si el día de mañana una persona va caminando en la calle el pasado y el momento exacto </w:t>
            </w:r>
            <w:r>
              <w:rPr>
                <w:lang w:val="es-MX"/>
              </w:rPr>
              <w:t>en que quiero poner una demanda,</w:t>
            </w:r>
            <w:r w:rsidR="003577D7">
              <w:rPr>
                <w:lang w:val="es-MX"/>
              </w:rPr>
              <w:t xml:space="preserve"> </w:t>
            </w:r>
            <w:r>
              <w:rPr>
                <w:lang w:val="es-MX"/>
              </w:rPr>
              <w:t>denuncia o algo</w:t>
            </w:r>
            <w:r w:rsidRPr="00A12924">
              <w:rPr>
                <w:lang w:val="es-MX"/>
              </w:rPr>
              <w:t xml:space="preserve"> va a pasar de 3 meses 6 meses incluso hasta un año se pueda </w:t>
            </w:r>
            <w:r w:rsidRPr="00A12924">
              <w:rPr>
                <w:lang w:val="es-MX"/>
              </w:rPr>
              <w:lastRenderedPageBreak/>
              <w:t>llevar un proceso muy largo dependiendo de cómo se ha llevado y ese pensamiento que muchas personas de nuestro país realm</w:t>
            </w:r>
            <w:r>
              <w:rPr>
                <w:lang w:val="es-MX"/>
              </w:rPr>
              <w:t xml:space="preserve">ente tienen porque es muy largo, </w:t>
            </w:r>
            <w:r w:rsidRPr="00A12924">
              <w:rPr>
                <w:lang w:val="es-MX"/>
              </w:rPr>
              <w:t xml:space="preserve"> costoso</w:t>
            </w:r>
            <w:r>
              <w:rPr>
                <w:lang w:val="es-MX"/>
              </w:rPr>
              <w:t>,</w:t>
            </w:r>
            <w:r w:rsidRPr="00A12924">
              <w:rPr>
                <w:lang w:val="es-MX"/>
              </w:rPr>
              <w:t xml:space="preserve"> no castigan como debería ser que piensan que no sirve de nada que son cosas que tiene la población</w:t>
            </w:r>
            <w:r>
              <w:rPr>
                <w:lang w:val="es-MX"/>
              </w:rPr>
              <w:t xml:space="preserve"> </w:t>
            </w:r>
            <w:r w:rsidRPr="00A12924">
              <w:rPr>
                <w:lang w:val="es-MX"/>
              </w:rPr>
              <w:t>son cosas que tiene la población que lo saben</w:t>
            </w:r>
            <w:r>
              <w:rPr>
                <w:lang w:val="es-MX"/>
              </w:rPr>
              <w:t>,</w:t>
            </w:r>
            <w:r w:rsidRPr="00A12924">
              <w:rPr>
                <w:lang w:val="es-MX"/>
              </w:rPr>
              <w:t xml:space="preserve"> que piensan eso es un puntos muy importantes que realmente son las bases de cómo debería tener la transparencia</w:t>
            </w:r>
            <w:r>
              <w:rPr>
                <w:lang w:val="es-MX"/>
              </w:rPr>
              <w:t>.</w:t>
            </w:r>
          </w:p>
        </w:tc>
      </w:tr>
    </w:tbl>
    <w:p w14:paraId="2EC696A5" w14:textId="77777777" w:rsidR="00A22A36" w:rsidRDefault="00A22A36"/>
    <w:p w14:paraId="138DF90F" w14:textId="77777777" w:rsidR="00A22A36" w:rsidRDefault="00A22A36"/>
    <w:p w14:paraId="48986201" w14:textId="77777777" w:rsidR="00A22A36" w:rsidRDefault="00F43AF2">
      <w:pPr>
        <w:rPr>
          <w:sz w:val="24"/>
          <w:szCs w:val="24"/>
          <w:u w:val="single"/>
        </w:rPr>
      </w:pPr>
      <w:r>
        <w:rPr>
          <w:sz w:val="24"/>
          <w:szCs w:val="24"/>
          <w:u w:val="single"/>
        </w:rPr>
        <w:t>Adicionales</w:t>
      </w:r>
    </w:p>
    <w:p w14:paraId="18F4AAFD"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1222AB37" w14:textId="77777777">
        <w:tc>
          <w:tcPr>
            <w:tcW w:w="9360" w:type="dxa"/>
            <w:shd w:val="clear" w:color="auto" w:fill="auto"/>
            <w:tcMar>
              <w:top w:w="100" w:type="dxa"/>
              <w:left w:w="100" w:type="dxa"/>
              <w:bottom w:w="100" w:type="dxa"/>
              <w:right w:w="100" w:type="dxa"/>
            </w:tcMar>
          </w:tcPr>
          <w:p w14:paraId="7D507197" w14:textId="77777777" w:rsidR="00A22A36" w:rsidRDefault="00F43AF2">
            <w:r>
              <w:t>Anotaciones, comentarios u observaciones adicionales por parte de la moderación:</w:t>
            </w:r>
          </w:p>
        </w:tc>
      </w:tr>
      <w:tr w:rsidR="00A22A36" w14:paraId="775071AC" w14:textId="77777777">
        <w:tc>
          <w:tcPr>
            <w:tcW w:w="9360" w:type="dxa"/>
            <w:shd w:val="clear" w:color="auto" w:fill="auto"/>
            <w:tcMar>
              <w:top w:w="100" w:type="dxa"/>
              <w:left w:w="100" w:type="dxa"/>
              <w:bottom w:w="100" w:type="dxa"/>
              <w:right w:w="100" w:type="dxa"/>
            </w:tcMar>
          </w:tcPr>
          <w:p w14:paraId="570F0C1C" w14:textId="77777777" w:rsidR="00A22A36" w:rsidRDefault="008812A2" w:rsidP="00D43D84">
            <w:pPr>
              <w:jc w:val="both"/>
            </w:pPr>
            <w:r>
              <w:rPr>
                <w:lang w:val="es-MX"/>
              </w:rPr>
              <w:t>A</w:t>
            </w:r>
            <w:r w:rsidRPr="00A12924">
              <w:rPr>
                <w:lang w:val="es-MX"/>
              </w:rPr>
              <w:t xml:space="preserve"> continuación me permitiré hacer como que una ilación de las ideas con las que participaron cada uno de ustedes en esta mesa no que recordemos tiene como como eje temático</w:t>
            </w:r>
            <w:r w:rsidR="00D43D84">
              <w:rPr>
                <w:lang w:val="es-MX"/>
              </w:rPr>
              <w:t>,</w:t>
            </w:r>
            <w:r w:rsidRPr="00A12924">
              <w:rPr>
                <w:lang w:val="es-MX"/>
              </w:rPr>
              <w:t xml:space="preserve"> la paz</w:t>
            </w:r>
            <w:r w:rsidR="00D43D84">
              <w:rPr>
                <w:lang w:val="es-MX"/>
              </w:rPr>
              <w:t>,</w:t>
            </w:r>
            <w:r w:rsidRPr="00A12924">
              <w:rPr>
                <w:lang w:val="es-MX"/>
              </w:rPr>
              <w:t xml:space="preserve"> la</w:t>
            </w:r>
            <w:r w:rsidR="00D43D84">
              <w:rPr>
                <w:lang w:val="es-MX"/>
              </w:rPr>
              <w:t xml:space="preserve"> justicia y la gobernabilidad,</w:t>
            </w:r>
            <w:r w:rsidRPr="00A12924">
              <w:rPr>
                <w:lang w:val="es-MX"/>
              </w:rPr>
              <w:t xml:space="preserve"> al de</w:t>
            </w:r>
            <w:r w:rsidR="00D43D84">
              <w:rPr>
                <w:lang w:val="es-MX"/>
              </w:rPr>
              <w:t>finir este objetivo dentro de</w:t>
            </w:r>
            <w:r w:rsidRPr="00A12924">
              <w:rPr>
                <w:lang w:val="es-MX"/>
              </w:rPr>
              <w:t xml:space="preserve"> plan de desarrollo se menciona mucho que los ciudadanos tengamos instituciones confiables y que nos sintamos motivados a la participación </w:t>
            </w:r>
            <w:r w:rsidR="00D43D84">
              <w:rPr>
                <w:lang w:val="es-MX"/>
              </w:rPr>
              <w:t xml:space="preserve">y </w:t>
            </w:r>
            <w:r w:rsidRPr="00A12924">
              <w:rPr>
                <w:lang w:val="es-MX"/>
              </w:rPr>
              <w:t xml:space="preserve">como bien comentaba y </w:t>
            </w:r>
            <w:r w:rsidR="00D43D84" w:rsidRPr="00A12924">
              <w:rPr>
                <w:lang w:val="es-MX"/>
              </w:rPr>
              <w:t>Adriana</w:t>
            </w:r>
            <w:r w:rsidRPr="00A12924">
              <w:rPr>
                <w:lang w:val="es-MX"/>
              </w:rPr>
              <w:t xml:space="preserve"> no sólo hay que hablar de paz sino que hay que preocuparnos desde la edad temprana desde que estamos en el kinder la primaria no hay unos dotando individual mente de esas herramientas que nos vayan haciendo de una forma natural estar comprometidos no convivir en la paz con fortalecer</w:t>
            </w:r>
            <w:r w:rsidR="00D43D84">
              <w:rPr>
                <w:lang w:val="es-MX"/>
              </w:rPr>
              <w:t xml:space="preserve">, la paz promover, </w:t>
            </w:r>
            <w:r w:rsidRPr="00A12924">
              <w:rPr>
                <w:lang w:val="es-MX"/>
              </w:rPr>
              <w:t>la paz no es como pues desde los dif</w:t>
            </w:r>
            <w:r w:rsidR="00D43D84">
              <w:rPr>
                <w:lang w:val="es-MX"/>
              </w:rPr>
              <w:t xml:space="preserve">erentes ámbitos y los elementos </w:t>
            </w:r>
            <w:r w:rsidRPr="00A12924">
              <w:rPr>
                <w:lang w:val="es-MX"/>
              </w:rPr>
              <w:t>actuamos en una comunidad como lo puede ser el gobierno la ciudadanía las organizaciones pues insistiendo en la no corrupción pero también en el no soborno eh con el fortalecimiento de la investigación de las causas que pueden estar generando aquellos brotes o la ruptura no de esa de esa convivencia</w:t>
            </w:r>
            <w:r w:rsidR="00D43D84">
              <w:rPr>
                <w:lang w:val="es-MX"/>
              </w:rPr>
              <w:t xml:space="preserve"> en la paz que es una cultura, y</w:t>
            </w:r>
            <w:r w:rsidRPr="00A12924">
              <w:rPr>
                <w:lang w:val="es-MX"/>
              </w:rPr>
              <w:t xml:space="preserve"> sobre todo pues garantizar la seguridad de los ciudadanos que a la larga pues eso también motiva a esa a esa participación</w:t>
            </w:r>
            <w:r w:rsidR="00D43D84">
              <w:rPr>
                <w:lang w:val="es-MX"/>
              </w:rPr>
              <w:t>.  Por otra parte la maestra P</w:t>
            </w:r>
            <w:r w:rsidRPr="00A12924">
              <w:rPr>
                <w:lang w:val="es-MX"/>
              </w:rPr>
              <w:t>atricia nos hablaba de otro punto importante que s</w:t>
            </w:r>
            <w:r w:rsidR="00D43D84">
              <w:rPr>
                <w:lang w:val="es-MX"/>
              </w:rPr>
              <w:t xml:space="preserve">e menciona en el objetivo </w:t>
            </w:r>
            <w:r w:rsidRPr="00A12924">
              <w:rPr>
                <w:lang w:val="es-MX"/>
              </w:rPr>
              <w:t>de este eje que es la confiabilidad no la confianza que podemos tener en las instituciones y como es importante encontrar no sólo la norma sino los procedimientos y los sist</w:t>
            </w:r>
            <w:r w:rsidR="00D43D84">
              <w:rPr>
                <w:lang w:val="es-MX"/>
              </w:rPr>
              <w:t>emas como este de seguimiento,</w:t>
            </w:r>
            <w:r w:rsidRPr="00A12924">
              <w:rPr>
                <w:lang w:val="es-MX"/>
              </w:rPr>
              <w:t xml:space="preserve"> cómo va el avance en mí denuncia y que eso nos va a dar un balance entre los ciudadanos y el gobierno y que eso incrementará la confianza y desde luego permitirá que no</w:t>
            </w:r>
            <w:r w:rsidR="00D43D84">
              <w:rPr>
                <w:lang w:val="es-MX"/>
              </w:rPr>
              <w:t xml:space="preserve">s animemos nuevamente ahí va el </w:t>
            </w:r>
            <w:r w:rsidRPr="00A12924">
              <w:rPr>
                <w:lang w:val="es-MX"/>
              </w:rPr>
              <w:t>ánimo a esta participación ciudadana que confía en que las instituciones estarán en sus tiempos en las formas y pues dentro del principio de legalidad actuando para resolver aquellos conflictos que podamos encontrar</w:t>
            </w:r>
            <w:r w:rsidR="00D43D84">
              <w:rPr>
                <w:lang w:val="es-MX"/>
              </w:rPr>
              <w:t>,</w:t>
            </w:r>
            <w:r w:rsidRPr="00A12924">
              <w:rPr>
                <w:lang w:val="es-MX"/>
              </w:rPr>
              <w:t xml:space="preserve"> posteriormente </w:t>
            </w:r>
            <w:r w:rsidR="00D43D84" w:rsidRPr="00A12924">
              <w:rPr>
                <w:lang w:val="es-MX"/>
              </w:rPr>
              <w:t>Elmer</w:t>
            </w:r>
            <w:r w:rsidRPr="00A12924">
              <w:rPr>
                <w:lang w:val="es-MX"/>
              </w:rPr>
              <w:t xml:space="preserve"> pues de una manera muy pragmática no nos puntualizó lo que los que estamos aquí somos abogados p</w:t>
            </w:r>
            <w:r w:rsidR="00D43D84">
              <w:rPr>
                <w:lang w:val="es-MX"/>
              </w:rPr>
              <w:t>ues realmente sabemos no que</w:t>
            </w:r>
            <w:r w:rsidRPr="00A12924">
              <w:rPr>
                <w:lang w:val="es-MX"/>
              </w:rPr>
              <w:t xml:space="preserve"> son cuestiones que escapan muchas veces a un sistema propiamente cuando hablamos de que un sistema está integrado por personas y que pues tenemos una capacidad máxima de trabajo de 24 horas no nobelio no hay más horas en el día no entonces</w:t>
            </w:r>
            <w:r>
              <w:rPr>
                <w:lang w:val="es-MX"/>
              </w:rPr>
              <w:t xml:space="preserve"> </w:t>
            </w:r>
            <w:r w:rsidRPr="00A12924">
              <w:rPr>
                <w:lang w:val="es-MX"/>
              </w:rPr>
              <w:t>no es la duda en la capacidad aunque sí apostarle a una mayor capacitación pues es una acción y es una idea p</w:t>
            </w:r>
            <w:r w:rsidR="00D43D84">
              <w:rPr>
                <w:lang w:val="es-MX"/>
              </w:rPr>
              <w:t>ragmática que puede llevarnos a</w:t>
            </w:r>
            <w:r w:rsidRPr="00A12924">
              <w:rPr>
                <w:lang w:val="es-MX"/>
              </w:rPr>
              <w:t xml:space="preserve"> encontrar esas soluciones y </w:t>
            </w:r>
            <w:r w:rsidRPr="00A12924">
              <w:rPr>
                <w:lang w:val="es-MX"/>
              </w:rPr>
              <w:lastRenderedPageBreak/>
              <w:t>sobre todo no cerrar los ojos a la realidad nobel en el objetivo de este eje se menciona mucho que toda es este desarro</w:t>
            </w:r>
            <w:r w:rsidR="00D43D84">
              <w:rPr>
                <w:lang w:val="es-MX"/>
              </w:rPr>
              <w:t xml:space="preserve">llo de </w:t>
            </w:r>
            <w:r w:rsidRPr="00A12924">
              <w:rPr>
                <w:lang w:val="es-MX"/>
              </w:rPr>
              <w:t>políticas encaminadas a que nos sintamos motivados a participar con instituciones pues confiables transparentes para que todos podamos tener acceso a los a nuestros derechos sociales económicos y él d</w:t>
            </w:r>
            <w:r w:rsidR="00D43D84">
              <w:rPr>
                <w:lang w:val="es-MX"/>
              </w:rPr>
              <w:t>e una manera muy puntual nos</w:t>
            </w:r>
            <w:r w:rsidRPr="00A12924">
              <w:rPr>
                <w:lang w:val="es-MX"/>
              </w:rPr>
              <w:t xml:space="preserve"> hacía recordar que al final de cuentas las causas sociales ahí siguen estando no entonces tenemos que y una vez más hacer una evaluación una reflexión para identificar a lo mejor en qué áreas necesitamos a lo mejor que haya mayor personal el tipo de capacitación que se necesita para determinadas áreas no identificar el tipo de delitos de los que estamos este sufriendo con mayor frecuencia y la profesionalización de la fuerza policiaca entre otras la propue</w:t>
            </w:r>
            <w:r w:rsidR="00D43D84">
              <w:rPr>
                <w:lang w:val="es-MX"/>
              </w:rPr>
              <w:t xml:space="preserve">sta de estos jueces o de paz o </w:t>
            </w:r>
            <w:r w:rsidRPr="00A12924">
              <w:rPr>
                <w:lang w:val="es-MX"/>
              </w:rPr>
              <w:t>de los elementos que nos apoyen a resolver pues esas situaciones de una manera que se dan de una manera más cotidiana y que alterarían los procesos o los procedimientos aquellos que pues por su propia natural</w:t>
            </w:r>
            <w:r w:rsidR="00D43D84">
              <w:rPr>
                <w:lang w:val="es-MX"/>
              </w:rPr>
              <w:t xml:space="preserve">eza impliquen un poco más de </w:t>
            </w:r>
            <w:r w:rsidRPr="00A12924">
              <w:rPr>
                <w:lang w:val="es-MX"/>
              </w:rPr>
              <w:t>investigación no y pues al final Juan pablo nos hablaba también de una solución muy pragmática no como lo es combatir la corrupción fortalecer la rendición de cuentas a través pues de los dispositivos llámese cámara o cualquiera de estos que permitan a los elementos policiales pues ahora sí que no hay una interpretación subjetiva de aquello que están viendo o que están analizando y a la vez que también puedan demostrar lo bien que pueden</w:t>
            </w:r>
            <w:r w:rsidR="00D43D84">
              <w:rPr>
                <w:lang w:val="es-MX"/>
              </w:rPr>
              <w:t xml:space="preserve"> estar haciendo su trabajo en</w:t>
            </w:r>
            <w:r w:rsidRPr="00A12924">
              <w:rPr>
                <w:lang w:val="es-MX"/>
              </w:rPr>
              <w:t xml:space="preserve"> pro de la de la socieda</w:t>
            </w:r>
            <w:r w:rsidR="00D43D84">
              <w:rPr>
                <w:lang w:val="es-MX"/>
              </w:rPr>
              <w:t xml:space="preserve">d. </w:t>
            </w:r>
          </w:p>
        </w:tc>
      </w:tr>
    </w:tbl>
    <w:p w14:paraId="6425DC14" w14:textId="77777777" w:rsidR="00A22A36" w:rsidRDefault="00A22A36"/>
    <w:p w14:paraId="1B78CA34" w14:textId="77777777" w:rsidR="00A22A36" w:rsidRDefault="00F43AF2">
      <w:r>
        <w:t>Persona que llena el formato:</w:t>
      </w:r>
    </w:p>
    <w:p w14:paraId="03F1E5B1"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05474"/>
    <w:rsid w:val="00020E39"/>
    <w:rsid w:val="00074007"/>
    <w:rsid w:val="00093A5D"/>
    <w:rsid w:val="00243ED2"/>
    <w:rsid w:val="002C2943"/>
    <w:rsid w:val="002C3819"/>
    <w:rsid w:val="00313166"/>
    <w:rsid w:val="003577D7"/>
    <w:rsid w:val="003A4E58"/>
    <w:rsid w:val="004D4030"/>
    <w:rsid w:val="006A18B5"/>
    <w:rsid w:val="006B01B5"/>
    <w:rsid w:val="006C3912"/>
    <w:rsid w:val="00752DBD"/>
    <w:rsid w:val="00845FA8"/>
    <w:rsid w:val="008812A2"/>
    <w:rsid w:val="008A0ED9"/>
    <w:rsid w:val="00943ADD"/>
    <w:rsid w:val="00991003"/>
    <w:rsid w:val="0099416E"/>
    <w:rsid w:val="009A7EE7"/>
    <w:rsid w:val="00A22A36"/>
    <w:rsid w:val="00A805BC"/>
    <w:rsid w:val="00C4568D"/>
    <w:rsid w:val="00D43D84"/>
    <w:rsid w:val="00D507E9"/>
    <w:rsid w:val="00DB26D7"/>
    <w:rsid w:val="00E84252"/>
    <w:rsid w:val="00E87148"/>
    <w:rsid w:val="00E97F0E"/>
    <w:rsid w:val="00EA3AB1"/>
    <w:rsid w:val="00F43AF2"/>
    <w:rsid w:val="00F54E8F"/>
    <w:rsid w:val="00F57430"/>
    <w:rsid w:val="00F57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7AEA"/>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33219">
      <w:bodyDiv w:val="1"/>
      <w:marLeft w:val="0"/>
      <w:marRight w:val="0"/>
      <w:marTop w:val="0"/>
      <w:marBottom w:val="0"/>
      <w:divBdr>
        <w:top w:val="none" w:sz="0" w:space="0" w:color="auto"/>
        <w:left w:val="none" w:sz="0" w:space="0" w:color="auto"/>
        <w:bottom w:val="none" w:sz="0" w:space="0" w:color="auto"/>
        <w:right w:val="none" w:sz="0" w:space="0" w:color="auto"/>
      </w:divBdr>
    </w:div>
    <w:div w:id="1599873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19</Pages>
  <Words>6045</Words>
  <Characters>33249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6</cp:revision>
  <dcterms:created xsi:type="dcterms:W3CDTF">2022-06-17T18:16:00Z</dcterms:created>
  <dcterms:modified xsi:type="dcterms:W3CDTF">2023-06-22T19:59:00Z</dcterms:modified>
</cp:coreProperties>
</file>