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096F" w14:textId="77777777" w:rsidR="00A22A36" w:rsidRDefault="00F43AF2">
      <w:r>
        <w:rPr>
          <w:b/>
          <w:sz w:val="28"/>
          <w:szCs w:val="28"/>
        </w:rPr>
        <w:t>Formato de captura de opiniones</w:t>
      </w:r>
    </w:p>
    <w:p w14:paraId="7904FB99" w14:textId="77777777" w:rsidR="00C06328" w:rsidRDefault="00C06328" w:rsidP="00C06328">
      <w:pPr>
        <w:rPr>
          <w:b/>
          <w:lang w:val="es-ES"/>
        </w:rPr>
      </w:pPr>
      <w:r>
        <w:rPr>
          <w:b/>
          <w:lang w:val="es-ES"/>
        </w:rPr>
        <w:t xml:space="preserve">Mesas de diálogo y reflexión desde ciudadanía </w:t>
      </w:r>
    </w:p>
    <w:p w14:paraId="5B3C71CC" w14:textId="77777777" w:rsidR="00A22A36" w:rsidRDefault="00F43AF2">
      <w:pPr>
        <w:rPr>
          <w:i/>
        </w:rPr>
      </w:pPr>
      <w:r>
        <w:rPr>
          <w:i/>
        </w:rPr>
        <w:t>Primer Plan de Acción de Gobierno Abierto en Yucatán</w:t>
      </w:r>
    </w:p>
    <w:p w14:paraId="38E68816" w14:textId="77777777" w:rsidR="00A22A36" w:rsidRDefault="00F43AF2">
      <w:pPr>
        <w:rPr>
          <w:i/>
        </w:rPr>
      </w:pPr>
      <w:r>
        <w:rPr>
          <w:i/>
        </w:rPr>
        <w:t>Secretariado Técnico Estatal</w:t>
      </w:r>
    </w:p>
    <w:p w14:paraId="7EFF79D2" w14:textId="77777777" w:rsidR="00A22A36" w:rsidRDefault="00F43AF2">
      <w:pPr>
        <w:rPr>
          <w:i/>
          <w:sz w:val="20"/>
          <w:szCs w:val="20"/>
        </w:rPr>
      </w:pPr>
      <w:r>
        <w:rPr>
          <w:i/>
          <w:sz w:val="20"/>
          <w:szCs w:val="20"/>
        </w:rPr>
        <w:t>*Este documento es editable y deberá ser llenado por la persona moderadora o asistente.</w:t>
      </w:r>
    </w:p>
    <w:p w14:paraId="29F17895" w14:textId="77777777" w:rsidR="00A22A36" w:rsidRDefault="00A22A36"/>
    <w:p w14:paraId="2FABB962"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rsidRPr="00570BBB" w14:paraId="18853762" w14:textId="77777777">
        <w:tc>
          <w:tcPr>
            <w:tcW w:w="4680" w:type="dxa"/>
            <w:shd w:val="clear" w:color="auto" w:fill="auto"/>
            <w:tcMar>
              <w:top w:w="100" w:type="dxa"/>
              <w:left w:w="100" w:type="dxa"/>
              <w:bottom w:w="100" w:type="dxa"/>
              <w:right w:w="100" w:type="dxa"/>
            </w:tcMar>
          </w:tcPr>
          <w:p w14:paraId="69F3A27D" w14:textId="77777777" w:rsidR="00A22A36" w:rsidRPr="00570BBB" w:rsidRDefault="00F43AF2" w:rsidP="00934262">
            <w:pPr>
              <w:jc w:val="both"/>
            </w:pPr>
            <w:r w:rsidRPr="00570BBB">
              <w:t>Fecha:</w:t>
            </w:r>
          </w:p>
        </w:tc>
        <w:tc>
          <w:tcPr>
            <w:tcW w:w="4680" w:type="dxa"/>
            <w:shd w:val="clear" w:color="auto" w:fill="auto"/>
            <w:tcMar>
              <w:top w:w="100" w:type="dxa"/>
              <w:left w:w="100" w:type="dxa"/>
              <w:bottom w:w="100" w:type="dxa"/>
              <w:right w:w="100" w:type="dxa"/>
            </w:tcMar>
          </w:tcPr>
          <w:p w14:paraId="42AD96F6" w14:textId="77777777" w:rsidR="00A22A36" w:rsidRPr="00570BBB" w:rsidRDefault="00D3257B">
            <w:pPr>
              <w:widowControl w:val="0"/>
              <w:pBdr>
                <w:top w:val="nil"/>
                <w:left w:val="nil"/>
                <w:bottom w:val="nil"/>
                <w:right w:val="nil"/>
                <w:between w:val="nil"/>
              </w:pBdr>
              <w:spacing w:line="240" w:lineRule="auto"/>
            </w:pPr>
            <w:r w:rsidRPr="00570BBB">
              <w:t>25 de abril de 2022</w:t>
            </w:r>
          </w:p>
        </w:tc>
      </w:tr>
      <w:tr w:rsidR="00A22A36" w:rsidRPr="00570BBB" w14:paraId="18ACC385" w14:textId="77777777" w:rsidTr="00D905FF">
        <w:tc>
          <w:tcPr>
            <w:tcW w:w="4680" w:type="dxa"/>
            <w:shd w:val="clear" w:color="auto" w:fill="auto"/>
            <w:tcMar>
              <w:top w:w="100" w:type="dxa"/>
              <w:left w:w="100" w:type="dxa"/>
              <w:bottom w:w="100" w:type="dxa"/>
              <w:right w:w="100" w:type="dxa"/>
            </w:tcMar>
          </w:tcPr>
          <w:p w14:paraId="49AA602D" w14:textId="77777777" w:rsidR="00A22A36" w:rsidRPr="00570BBB" w:rsidRDefault="00F43AF2" w:rsidP="00934262">
            <w:pPr>
              <w:jc w:val="both"/>
            </w:pPr>
            <w:r w:rsidRPr="00570BBB">
              <w:t>Hora de inicio de la mesa:</w:t>
            </w:r>
          </w:p>
        </w:tc>
        <w:tc>
          <w:tcPr>
            <w:tcW w:w="4680" w:type="dxa"/>
            <w:shd w:val="clear" w:color="auto" w:fill="FFFFFF" w:themeFill="background1"/>
            <w:tcMar>
              <w:top w:w="100" w:type="dxa"/>
              <w:left w:w="100" w:type="dxa"/>
              <w:bottom w:w="100" w:type="dxa"/>
              <w:right w:w="100" w:type="dxa"/>
            </w:tcMar>
          </w:tcPr>
          <w:p w14:paraId="28387351" w14:textId="77777777" w:rsidR="00A22A36" w:rsidRPr="00570BBB" w:rsidRDefault="00D3257B" w:rsidP="007F3453">
            <w:pPr>
              <w:pStyle w:val="Default"/>
              <w:rPr>
                <w:rFonts w:ascii="Arial" w:hAnsi="Arial" w:cs="Arial"/>
                <w:sz w:val="22"/>
                <w:szCs w:val="22"/>
              </w:rPr>
            </w:pPr>
            <w:r w:rsidRPr="00570BBB">
              <w:rPr>
                <w:rFonts w:ascii="Arial" w:hAnsi="Arial" w:cs="Arial"/>
                <w:sz w:val="22"/>
                <w:szCs w:val="22"/>
              </w:rPr>
              <w:t xml:space="preserve">11:00 a.m. </w:t>
            </w:r>
            <w:r w:rsidR="00934262">
              <w:rPr>
                <w:rFonts w:ascii="Arial" w:hAnsi="Arial" w:cs="Arial"/>
                <w:sz w:val="22"/>
                <w:szCs w:val="22"/>
              </w:rPr>
              <w:t>(mesa 1)</w:t>
            </w:r>
          </w:p>
        </w:tc>
      </w:tr>
      <w:tr w:rsidR="00A22A36" w:rsidRPr="00570BBB" w14:paraId="1DF30EE7" w14:textId="77777777" w:rsidTr="00D905FF">
        <w:tc>
          <w:tcPr>
            <w:tcW w:w="4680" w:type="dxa"/>
            <w:shd w:val="clear" w:color="auto" w:fill="auto"/>
            <w:tcMar>
              <w:top w:w="100" w:type="dxa"/>
              <w:left w:w="100" w:type="dxa"/>
              <w:bottom w:w="100" w:type="dxa"/>
              <w:right w:w="100" w:type="dxa"/>
            </w:tcMar>
          </w:tcPr>
          <w:p w14:paraId="36D577AB" w14:textId="77777777" w:rsidR="00A22A36" w:rsidRPr="00570BBB" w:rsidRDefault="00F43AF2" w:rsidP="00934262">
            <w:pPr>
              <w:jc w:val="both"/>
            </w:pPr>
            <w:r w:rsidRPr="00570BBB">
              <w:t>Mesa:</w:t>
            </w:r>
          </w:p>
        </w:tc>
        <w:tc>
          <w:tcPr>
            <w:tcW w:w="4680" w:type="dxa"/>
            <w:shd w:val="clear" w:color="auto" w:fill="FFFFFF" w:themeFill="background1"/>
            <w:tcMar>
              <w:top w:w="100" w:type="dxa"/>
              <w:left w:w="100" w:type="dxa"/>
              <w:bottom w:w="100" w:type="dxa"/>
              <w:right w:w="100" w:type="dxa"/>
            </w:tcMar>
          </w:tcPr>
          <w:p w14:paraId="365CB75C" w14:textId="77777777" w:rsidR="00D905FF" w:rsidRPr="00570BBB" w:rsidRDefault="00D3257B" w:rsidP="00934262">
            <w:pPr>
              <w:pStyle w:val="Default"/>
              <w:jc w:val="both"/>
              <w:rPr>
                <w:rFonts w:ascii="Arial" w:hAnsi="Arial" w:cs="Arial"/>
                <w:sz w:val="22"/>
                <w:szCs w:val="22"/>
              </w:rPr>
            </w:pPr>
            <w:r w:rsidRPr="00570BBB">
              <w:rPr>
                <w:rFonts w:ascii="Arial" w:hAnsi="Arial" w:cs="Arial"/>
                <w:sz w:val="22"/>
                <w:szCs w:val="22"/>
              </w:rPr>
              <w:t>Yucatán Verde y Sustentable (presencial en el Centro de convenciones Siglo XXI, salón Dzibilchaltún</w:t>
            </w:r>
            <w:r w:rsidR="007F3453" w:rsidRPr="00570BBB">
              <w:rPr>
                <w:rFonts w:ascii="Arial" w:hAnsi="Arial" w:cs="Arial"/>
                <w:sz w:val="22"/>
                <w:szCs w:val="22"/>
              </w:rPr>
              <w:t>)</w:t>
            </w:r>
          </w:p>
        </w:tc>
      </w:tr>
      <w:tr w:rsidR="00A22A36" w:rsidRPr="00570BBB" w14:paraId="4CADF157" w14:textId="77777777">
        <w:tc>
          <w:tcPr>
            <w:tcW w:w="4680" w:type="dxa"/>
            <w:shd w:val="clear" w:color="auto" w:fill="auto"/>
            <w:tcMar>
              <w:top w:w="100" w:type="dxa"/>
              <w:left w:w="100" w:type="dxa"/>
              <w:bottom w:w="100" w:type="dxa"/>
              <w:right w:w="100" w:type="dxa"/>
            </w:tcMar>
          </w:tcPr>
          <w:p w14:paraId="108F7C87" w14:textId="77777777" w:rsidR="00A22A36" w:rsidRPr="00570BBB" w:rsidRDefault="00F43AF2" w:rsidP="00934262">
            <w:pPr>
              <w:jc w:val="both"/>
            </w:pPr>
            <w:r w:rsidRPr="00570BBB">
              <w:t>Moderación:</w:t>
            </w:r>
          </w:p>
        </w:tc>
        <w:tc>
          <w:tcPr>
            <w:tcW w:w="4680" w:type="dxa"/>
            <w:shd w:val="clear" w:color="auto" w:fill="auto"/>
            <w:tcMar>
              <w:top w:w="100" w:type="dxa"/>
              <w:left w:w="100" w:type="dxa"/>
              <w:bottom w:w="100" w:type="dxa"/>
              <w:right w:w="100" w:type="dxa"/>
            </w:tcMar>
          </w:tcPr>
          <w:p w14:paraId="6BA8FAE4" w14:textId="77777777" w:rsidR="00A22A36" w:rsidRPr="00570BBB" w:rsidRDefault="00D3257B" w:rsidP="00934262">
            <w:pPr>
              <w:widowControl w:val="0"/>
              <w:pBdr>
                <w:top w:val="nil"/>
                <w:left w:val="nil"/>
                <w:bottom w:val="nil"/>
                <w:right w:val="nil"/>
                <w:between w:val="nil"/>
              </w:pBdr>
              <w:spacing w:line="240" w:lineRule="auto"/>
              <w:jc w:val="both"/>
            </w:pPr>
            <w:r w:rsidRPr="00570BBB">
              <w:rPr>
                <w:color w:val="000000"/>
                <w:shd w:val="clear" w:color="auto" w:fill="FFFFFF"/>
              </w:rPr>
              <w:t>Lic. Gabriel Ismael Sosa Valencia, Jefe de Transparencia de la Consejería Jurídica</w:t>
            </w:r>
          </w:p>
        </w:tc>
      </w:tr>
      <w:tr w:rsidR="00A22A36" w:rsidRPr="00570BBB" w14:paraId="5F3C1B6F" w14:textId="77777777">
        <w:tc>
          <w:tcPr>
            <w:tcW w:w="4680" w:type="dxa"/>
            <w:shd w:val="clear" w:color="auto" w:fill="auto"/>
            <w:tcMar>
              <w:top w:w="100" w:type="dxa"/>
              <w:left w:w="100" w:type="dxa"/>
              <w:bottom w:w="100" w:type="dxa"/>
              <w:right w:w="100" w:type="dxa"/>
            </w:tcMar>
          </w:tcPr>
          <w:p w14:paraId="481081D4" w14:textId="77777777" w:rsidR="00A22A36" w:rsidRPr="00570BBB" w:rsidRDefault="00F43AF2" w:rsidP="00934262">
            <w:pPr>
              <w:jc w:val="both"/>
            </w:pPr>
            <w:r w:rsidRPr="00570BBB">
              <w:t>Participantes:</w:t>
            </w:r>
          </w:p>
        </w:tc>
        <w:tc>
          <w:tcPr>
            <w:tcW w:w="4680" w:type="dxa"/>
            <w:shd w:val="clear" w:color="auto" w:fill="auto"/>
            <w:tcMar>
              <w:top w:w="100" w:type="dxa"/>
              <w:left w:w="100" w:type="dxa"/>
              <w:bottom w:w="100" w:type="dxa"/>
              <w:right w:w="100" w:type="dxa"/>
            </w:tcMar>
          </w:tcPr>
          <w:p w14:paraId="3C517915" w14:textId="77777777" w:rsidR="00D905FF" w:rsidRPr="00570BBB" w:rsidRDefault="00762B79" w:rsidP="002835B7">
            <w:pPr>
              <w:pStyle w:val="Prrafodelista"/>
              <w:widowControl w:val="0"/>
              <w:pBdr>
                <w:top w:val="nil"/>
                <w:left w:val="nil"/>
                <w:bottom w:val="nil"/>
                <w:right w:val="nil"/>
                <w:between w:val="nil"/>
              </w:pBdr>
              <w:spacing w:line="240" w:lineRule="auto"/>
              <w:jc w:val="both"/>
            </w:pPr>
            <w:r w:rsidRPr="00570BBB">
              <w:t xml:space="preserve">1.- </w:t>
            </w:r>
            <w:r w:rsidR="007F3453" w:rsidRPr="00570BBB">
              <w:t>Antonio Villanueva Sol</w:t>
            </w:r>
            <w:r w:rsidR="00570BBB">
              <w:t>í</w:t>
            </w:r>
            <w:r w:rsidR="007F3453" w:rsidRPr="00570BBB">
              <w:t>s</w:t>
            </w:r>
            <w:r w:rsidRPr="00570BBB">
              <w:t xml:space="preserve">, </w:t>
            </w:r>
            <w:r w:rsidR="007F3453" w:rsidRPr="00570BBB">
              <w:t>estudiante de la carrera de Derecho en la Universidad Marista</w:t>
            </w:r>
            <w:r w:rsidRPr="00570BBB">
              <w:t xml:space="preserve">. </w:t>
            </w:r>
          </w:p>
          <w:p w14:paraId="1C9EF705" w14:textId="77777777" w:rsidR="00762B79" w:rsidRPr="00570BBB" w:rsidRDefault="00762B79" w:rsidP="00762B79">
            <w:pPr>
              <w:pStyle w:val="Prrafodelista"/>
              <w:widowControl w:val="0"/>
              <w:pBdr>
                <w:top w:val="nil"/>
                <w:left w:val="nil"/>
                <w:bottom w:val="nil"/>
                <w:right w:val="nil"/>
                <w:between w:val="nil"/>
              </w:pBdr>
              <w:spacing w:line="240" w:lineRule="auto"/>
              <w:jc w:val="both"/>
            </w:pPr>
            <w:r w:rsidRPr="00570BBB">
              <w:t xml:space="preserve">2.- </w:t>
            </w:r>
            <w:r w:rsidR="007F3453" w:rsidRPr="00570BBB">
              <w:t>José Mario Tello Marín</w:t>
            </w:r>
            <w:r w:rsidRPr="00570BBB">
              <w:t xml:space="preserve">, </w:t>
            </w:r>
            <w:r w:rsidR="007F3453" w:rsidRPr="00570BBB">
              <w:t>estudiante de la carrera de Derecho en la Universidad Marista</w:t>
            </w:r>
            <w:r w:rsidRPr="00570BBB">
              <w:t xml:space="preserve">. </w:t>
            </w:r>
          </w:p>
          <w:p w14:paraId="19772CDF" w14:textId="77777777" w:rsidR="00762B79" w:rsidRPr="00570BBB" w:rsidRDefault="00762B79" w:rsidP="00762B79">
            <w:pPr>
              <w:pStyle w:val="Prrafodelista"/>
              <w:widowControl w:val="0"/>
              <w:pBdr>
                <w:top w:val="nil"/>
                <w:left w:val="nil"/>
                <w:bottom w:val="nil"/>
                <w:right w:val="nil"/>
                <w:between w:val="nil"/>
              </w:pBdr>
              <w:spacing w:line="240" w:lineRule="auto"/>
              <w:jc w:val="both"/>
            </w:pPr>
            <w:r w:rsidRPr="00570BBB">
              <w:t xml:space="preserve">3.- </w:t>
            </w:r>
            <w:r w:rsidR="00570BBB">
              <w:t xml:space="preserve">Miguel Ángel Díaz Gorocica, </w:t>
            </w:r>
            <w:r w:rsidR="007F3453" w:rsidRPr="00570BBB">
              <w:t>estudiante de la carrera de Derecho en la Universidad Marista</w:t>
            </w:r>
          </w:p>
          <w:p w14:paraId="0C012761" w14:textId="77777777" w:rsidR="00570BBB" w:rsidRDefault="00762B79" w:rsidP="00762B79">
            <w:pPr>
              <w:pStyle w:val="Prrafodelista"/>
              <w:widowControl w:val="0"/>
              <w:pBdr>
                <w:top w:val="nil"/>
                <w:left w:val="nil"/>
                <w:bottom w:val="nil"/>
                <w:right w:val="nil"/>
                <w:between w:val="nil"/>
              </w:pBdr>
              <w:spacing w:line="240" w:lineRule="auto"/>
              <w:jc w:val="both"/>
              <w:rPr>
                <w:b/>
                <w:bCs/>
              </w:rPr>
            </w:pPr>
            <w:r w:rsidRPr="00570BBB">
              <w:t xml:space="preserve">4.- </w:t>
            </w:r>
            <w:r w:rsidR="00570BBB">
              <w:t xml:space="preserve">Adrián Eduardo González Trujillo, Cargadores Eléctricos. </w:t>
            </w:r>
          </w:p>
          <w:p w14:paraId="235068D7" w14:textId="77777777" w:rsidR="00762B79" w:rsidRPr="00570BBB" w:rsidRDefault="00762B79" w:rsidP="00762B79">
            <w:pPr>
              <w:pStyle w:val="Prrafodelista"/>
              <w:widowControl w:val="0"/>
              <w:pBdr>
                <w:top w:val="nil"/>
                <w:left w:val="nil"/>
                <w:bottom w:val="nil"/>
                <w:right w:val="nil"/>
                <w:between w:val="nil"/>
              </w:pBdr>
              <w:spacing w:line="240" w:lineRule="auto"/>
              <w:jc w:val="both"/>
            </w:pPr>
            <w:r w:rsidRPr="00570BBB">
              <w:t xml:space="preserve">5.- </w:t>
            </w:r>
            <w:r w:rsidR="007F3453" w:rsidRPr="00570BBB">
              <w:rPr>
                <w:u w:val="single"/>
              </w:rPr>
              <w:t>Dra. Margarita Theesz Poschner</w:t>
            </w:r>
            <w:r w:rsidRPr="00570BBB">
              <w:t xml:space="preserve">, red de sostenibilidad de Yucatán. </w:t>
            </w:r>
          </w:p>
          <w:p w14:paraId="5ED2C736" w14:textId="77777777" w:rsidR="00762B79" w:rsidRPr="00570BBB" w:rsidRDefault="00762B79" w:rsidP="00762B79">
            <w:pPr>
              <w:pStyle w:val="Prrafodelista"/>
              <w:widowControl w:val="0"/>
              <w:pBdr>
                <w:top w:val="nil"/>
                <w:left w:val="nil"/>
                <w:bottom w:val="nil"/>
                <w:right w:val="nil"/>
                <w:between w:val="nil"/>
              </w:pBdr>
              <w:spacing w:line="240" w:lineRule="auto"/>
              <w:jc w:val="both"/>
            </w:pPr>
            <w:r w:rsidRPr="00570BBB">
              <w:t xml:space="preserve">6.-  </w:t>
            </w:r>
            <w:r w:rsidR="007F3453" w:rsidRPr="00570BBB">
              <w:t>Dr. Gustavo Adolfo Monforte M</w:t>
            </w:r>
            <w:r w:rsidR="00570BBB">
              <w:t>é</w:t>
            </w:r>
            <w:r w:rsidR="007F3453" w:rsidRPr="00570BBB">
              <w:t>ndez</w:t>
            </w:r>
            <w:r w:rsidRPr="00570BBB">
              <w:t xml:space="preserve">, </w:t>
            </w:r>
            <w:r w:rsidR="007F3453" w:rsidRPr="00570BBB">
              <w:rPr>
                <w:u w:val="single"/>
              </w:rPr>
              <w:t>Cuerpo Académico Desarrollo Regional Sustentable</w:t>
            </w:r>
            <w:r w:rsidRPr="00570BBB">
              <w:t xml:space="preserve"> del Tecnológico de Mérida. </w:t>
            </w:r>
          </w:p>
          <w:p w14:paraId="57314AEB" w14:textId="77777777" w:rsidR="00762B79" w:rsidRPr="00570BBB" w:rsidRDefault="00762B79" w:rsidP="00762B79">
            <w:pPr>
              <w:pStyle w:val="Prrafodelista"/>
              <w:widowControl w:val="0"/>
              <w:pBdr>
                <w:top w:val="nil"/>
                <w:left w:val="nil"/>
                <w:bottom w:val="nil"/>
                <w:right w:val="nil"/>
                <w:between w:val="nil"/>
              </w:pBdr>
              <w:spacing w:line="240" w:lineRule="auto"/>
              <w:jc w:val="both"/>
            </w:pPr>
            <w:r w:rsidRPr="00570BBB">
              <w:t xml:space="preserve">7.- </w:t>
            </w:r>
            <w:r w:rsidR="007F3453" w:rsidRPr="000A09F3">
              <w:t>Mario Escalante Rodríguez</w:t>
            </w:r>
            <w:r w:rsidR="000A09F3" w:rsidRPr="000A09F3">
              <w:t>, Consultoría en impacto ambiental, protección civil, sistemas de gestión, Asociado del Colegio de Especialistas de Diseño Urbano del Estado de Yucatán</w:t>
            </w:r>
          </w:p>
          <w:p w14:paraId="1913ED38" w14:textId="77777777" w:rsidR="00762B79" w:rsidRPr="00570BBB" w:rsidRDefault="00762B79" w:rsidP="00762B79">
            <w:pPr>
              <w:pStyle w:val="Prrafodelista"/>
              <w:widowControl w:val="0"/>
              <w:pBdr>
                <w:top w:val="nil"/>
                <w:left w:val="nil"/>
                <w:bottom w:val="nil"/>
                <w:right w:val="nil"/>
                <w:between w:val="nil"/>
              </w:pBdr>
              <w:spacing w:line="240" w:lineRule="auto"/>
              <w:jc w:val="both"/>
            </w:pPr>
            <w:r w:rsidRPr="00570BBB">
              <w:t xml:space="preserve">8.- </w:t>
            </w:r>
            <w:r w:rsidR="007F3453" w:rsidRPr="00570BBB">
              <w:t>Patricia Jean McCarthy Caballero</w:t>
            </w:r>
            <w:r w:rsidRPr="00570BBB">
              <w:t>, del frente cívico familiar.</w:t>
            </w:r>
          </w:p>
          <w:p w14:paraId="2C803AA3" w14:textId="77777777" w:rsidR="00762B79" w:rsidRDefault="00762B79" w:rsidP="00762B79">
            <w:pPr>
              <w:pStyle w:val="Prrafodelista"/>
              <w:widowControl w:val="0"/>
              <w:pBdr>
                <w:top w:val="nil"/>
                <w:left w:val="nil"/>
                <w:bottom w:val="nil"/>
                <w:right w:val="nil"/>
                <w:between w:val="nil"/>
              </w:pBdr>
              <w:spacing w:line="240" w:lineRule="auto"/>
              <w:jc w:val="both"/>
            </w:pPr>
            <w:r w:rsidRPr="00570BBB">
              <w:t>9.-</w:t>
            </w:r>
            <w:r w:rsidR="007F3453" w:rsidRPr="00570BBB">
              <w:t xml:space="preserve"> M. en C. Ana Sofía Lázaro Salazar</w:t>
            </w:r>
            <w:r w:rsidRPr="00570BBB">
              <w:t xml:space="preserve">, </w:t>
            </w:r>
            <w:r w:rsidR="007F3453" w:rsidRPr="00570BBB">
              <w:t>Consejo Ciudadano por el agua de Yucatán, Asociación Mexicana de Estudios del Karst</w:t>
            </w:r>
            <w:r w:rsidRPr="00570BBB">
              <w:t>.</w:t>
            </w:r>
          </w:p>
          <w:p w14:paraId="4E564905" w14:textId="77777777" w:rsidR="007F3D68" w:rsidRPr="00570BBB" w:rsidRDefault="007F3D68" w:rsidP="00762B79">
            <w:pPr>
              <w:pStyle w:val="Prrafodelista"/>
              <w:widowControl w:val="0"/>
              <w:pBdr>
                <w:top w:val="nil"/>
                <w:left w:val="nil"/>
                <w:bottom w:val="nil"/>
                <w:right w:val="nil"/>
                <w:between w:val="nil"/>
              </w:pBdr>
              <w:spacing w:line="240" w:lineRule="auto"/>
              <w:jc w:val="both"/>
            </w:pPr>
            <w:r>
              <w:t>10</w:t>
            </w:r>
            <w:r w:rsidRPr="007F3D68">
              <w:t xml:space="preserve">.- </w:t>
            </w:r>
            <w:r w:rsidRPr="007F3D68">
              <w:rPr>
                <w:color w:val="000000"/>
                <w:shd w:val="clear" w:color="auto" w:fill="FFFFFF"/>
              </w:rPr>
              <w:t xml:space="preserve">Bertha Elena Herrera Cantillo, </w:t>
            </w:r>
            <w:r w:rsidRPr="007F3D68">
              <w:t xml:space="preserve">Adultos en Plenitud Creando Bienestar </w:t>
            </w:r>
            <w:r w:rsidRPr="007F3D68">
              <w:lastRenderedPageBreak/>
              <w:t>A, C</w:t>
            </w:r>
            <w:r>
              <w:rPr>
                <w:sz w:val="20"/>
                <w:szCs w:val="20"/>
              </w:rPr>
              <w:t>.</w:t>
            </w:r>
          </w:p>
        </w:tc>
      </w:tr>
    </w:tbl>
    <w:p w14:paraId="1FF54A44" w14:textId="77777777" w:rsidR="00A22A36" w:rsidRDefault="00A22A36"/>
    <w:p w14:paraId="202EDD7C" w14:textId="77777777" w:rsidR="00A22A36" w:rsidRDefault="00A22A36"/>
    <w:p w14:paraId="40F39C2A" w14:textId="77777777" w:rsidR="00A22A36" w:rsidRDefault="00F43AF2">
      <w:pPr>
        <w:rPr>
          <w:sz w:val="24"/>
          <w:szCs w:val="24"/>
          <w:u w:val="single"/>
        </w:rPr>
      </w:pPr>
      <w:r>
        <w:rPr>
          <w:sz w:val="24"/>
          <w:szCs w:val="24"/>
          <w:u w:val="single"/>
        </w:rPr>
        <w:t>Opiniones</w:t>
      </w:r>
    </w:p>
    <w:p w14:paraId="5CBAC0FC" w14:textId="77777777" w:rsidR="00A22A36" w:rsidRDefault="00A22A36"/>
    <w:p w14:paraId="038A7990" w14:textId="77777777" w:rsidR="00A22A36" w:rsidRDefault="00F43AF2">
      <w:pPr>
        <w:rPr>
          <w:b/>
        </w:rPr>
      </w:pPr>
      <w:r>
        <w:rPr>
          <w:b/>
        </w:rPr>
        <w:t>Participante 1</w:t>
      </w:r>
    </w:p>
    <w:p w14:paraId="72664002" w14:textId="77777777" w:rsidR="00242A75" w:rsidRDefault="00F43AF2">
      <w:r>
        <w:t>Nombre:</w:t>
      </w:r>
      <w:r w:rsidR="00991003">
        <w:t xml:space="preserve"> </w:t>
      </w:r>
      <w:r w:rsidR="00570BBB">
        <w:t>Miguel Ángel Díaz Gorocica</w:t>
      </w:r>
    </w:p>
    <w:p w14:paraId="57B27D7E" w14:textId="77777777" w:rsidR="00570BBB" w:rsidRDefault="00F43AF2" w:rsidP="00570BBB">
      <w:r>
        <w:t>Cargo o adscripción:</w:t>
      </w:r>
      <w:r w:rsidR="00991003">
        <w:t xml:space="preserve"> </w:t>
      </w:r>
      <w:r w:rsidR="00570BBB" w:rsidRPr="00570BBB">
        <w:t>estudiante de la carrera de Derecho en la Universidad Marista</w:t>
      </w:r>
      <w:r w:rsidR="00570BBB">
        <w:t xml:space="preserve">. </w:t>
      </w:r>
    </w:p>
    <w:p w14:paraId="758532D9" w14:textId="77777777"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26C2132" w14:textId="77777777">
        <w:tc>
          <w:tcPr>
            <w:tcW w:w="4680" w:type="dxa"/>
            <w:shd w:val="clear" w:color="auto" w:fill="auto"/>
            <w:tcMar>
              <w:top w:w="100" w:type="dxa"/>
              <w:left w:w="100" w:type="dxa"/>
              <w:bottom w:w="100" w:type="dxa"/>
              <w:right w:w="100" w:type="dxa"/>
            </w:tcMar>
          </w:tcPr>
          <w:p w14:paraId="11FC9423"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1CBCC5F" w14:textId="77777777" w:rsidR="00A22A36" w:rsidRDefault="00F43AF2">
            <w:pPr>
              <w:widowControl w:val="0"/>
              <w:pBdr>
                <w:top w:val="nil"/>
                <w:left w:val="nil"/>
                <w:bottom w:val="nil"/>
                <w:right w:val="nil"/>
                <w:between w:val="nil"/>
              </w:pBdr>
              <w:spacing w:line="240" w:lineRule="auto"/>
            </w:pPr>
            <w:r>
              <w:t>RESPUESTAS U OPINIONES</w:t>
            </w:r>
          </w:p>
        </w:tc>
      </w:tr>
      <w:tr w:rsidR="00A22A36" w14:paraId="4E8AC8ED" w14:textId="77777777">
        <w:tc>
          <w:tcPr>
            <w:tcW w:w="4680" w:type="dxa"/>
            <w:shd w:val="clear" w:color="auto" w:fill="auto"/>
            <w:tcMar>
              <w:top w:w="100" w:type="dxa"/>
              <w:left w:w="100" w:type="dxa"/>
              <w:bottom w:w="100" w:type="dxa"/>
              <w:right w:w="100" w:type="dxa"/>
            </w:tcMar>
          </w:tcPr>
          <w:p w14:paraId="294235FC" w14:textId="77777777" w:rsidR="00A22A36" w:rsidRDefault="00F43AF2"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C1DCE93" w14:textId="77777777" w:rsidR="00A22A36" w:rsidRPr="008330D6" w:rsidRDefault="001E0D1D" w:rsidP="002835B7">
            <w:pPr>
              <w:widowControl w:val="0"/>
              <w:pBdr>
                <w:top w:val="nil"/>
                <w:left w:val="nil"/>
                <w:bottom w:val="nil"/>
                <w:right w:val="nil"/>
                <w:between w:val="nil"/>
              </w:pBdr>
              <w:spacing w:line="240" w:lineRule="auto"/>
              <w:jc w:val="both"/>
              <w:rPr>
                <w:lang w:val="es-MX"/>
              </w:rPr>
            </w:pPr>
            <w:r>
              <w:rPr>
                <w:lang w:val="es-MX"/>
              </w:rPr>
              <w:t xml:space="preserve">El problema de la basura </w:t>
            </w:r>
          </w:p>
        </w:tc>
      </w:tr>
      <w:tr w:rsidR="00A22A36" w14:paraId="26C5998E" w14:textId="77777777">
        <w:tc>
          <w:tcPr>
            <w:tcW w:w="4680" w:type="dxa"/>
            <w:shd w:val="clear" w:color="auto" w:fill="auto"/>
            <w:tcMar>
              <w:top w:w="100" w:type="dxa"/>
              <w:left w:w="100" w:type="dxa"/>
              <w:bottom w:w="100" w:type="dxa"/>
              <w:right w:w="100" w:type="dxa"/>
            </w:tcMar>
          </w:tcPr>
          <w:p w14:paraId="3D4AF8C0" w14:textId="77777777" w:rsidR="00A22A36" w:rsidRDefault="00F43AF2" w:rsidP="00934262">
            <w:pPr>
              <w:widowControl w:val="0"/>
              <w:pBdr>
                <w:top w:val="nil"/>
                <w:left w:val="nil"/>
                <w:bottom w:val="nil"/>
                <w:right w:val="nil"/>
                <w:between w:val="nil"/>
              </w:pBdr>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035B0A0" w14:textId="77777777" w:rsidR="00A22A36" w:rsidRPr="00934262" w:rsidRDefault="0055393A" w:rsidP="00934262">
            <w:pPr>
              <w:widowControl w:val="0"/>
              <w:pBdr>
                <w:top w:val="nil"/>
                <w:left w:val="nil"/>
                <w:bottom w:val="nil"/>
                <w:right w:val="nil"/>
                <w:between w:val="nil"/>
              </w:pBdr>
              <w:spacing w:line="240" w:lineRule="auto"/>
              <w:jc w:val="both"/>
              <w:rPr>
                <w:lang w:val="es-MX"/>
              </w:rPr>
            </w:pPr>
            <w:r>
              <w:t xml:space="preserve">Comenta que existen dos vertientes para el problema, la primera es el sistema que ya existe en otro país, plantea el funcionamiento de dicho sistema para ver si es viable su aplicación en el Estado, </w:t>
            </w:r>
            <w:r w:rsidR="000F3693">
              <w:t xml:space="preserve">menciona que </w:t>
            </w:r>
            <w:r w:rsidR="00B859D8">
              <w:rPr>
                <w:lang w:val="es-MX"/>
              </w:rPr>
              <w:t>funciona</w:t>
            </w:r>
            <w:r w:rsidR="001E0D1D">
              <w:rPr>
                <w:lang w:val="es-MX"/>
              </w:rPr>
              <w:t xml:space="preserve"> básicamente</w:t>
            </w:r>
            <w:r w:rsidR="00B859D8">
              <w:rPr>
                <w:lang w:val="es-MX"/>
              </w:rPr>
              <w:t xml:space="preserve"> en</w:t>
            </w:r>
            <w:r w:rsidR="001E0D1D">
              <w:rPr>
                <w:lang w:val="es-MX"/>
              </w:rPr>
              <w:t xml:space="preserve"> renta</w:t>
            </w:r>
            <w:r w:rsidR="00B859D8">
              <w:rPr>
                <w:lang w:val="es-MX"/>
              </w:rPr>
              <w:t>r</w:t>
            </w:r>
            <w:r w:rsidR="001E0D1D">
              <w:rPr>
                <w:lang w:val="es-MX"/>
              </w:rPr>
              <w:t xml:space="preserve"> </w:t>
            </w:r>
            <w:r w:rsidR="00B859D8">
              <w:rPr>
                <w:lang w:val="es-MX"/>
              </w:rPr>
              <w:t xml:space="preserve"> las latas, en contexto, </w:t>
            </w:r>
            <w:r w:rsidR="00FF6601">
              <w:rPr>
                <w:lang w:val="es-MX"/>
              </w:rPr>
              <w:t>Coca-Cola</w:t>
            </w:r>
            <w:r w:rsidR="00B859D8">
              <w:rPr>
                <w:lang w:val="es-MX"/>
              </w:rPr>
              <w:t xml:space="preserve"> y Pepsi </w:t>
            </w:r>
            <w:r w:rsidR="001E0D1D">
              <w:rPr>
                <w:lang w:val="es-MX"/>
              </w:rPr>
              <w:t xml:space="preserve"> produce</w:t>
            </w:r>
            <w:r w:rsidR="00B859D8">
              <w:rPr>
                <w:lang w:val="es-MX"/>
              </w:rPr>
              <w:t>n</w:t>
            </w:r>
            <w:r w:rsidR="001E0D1D">
              <w:rPr>
                <w:lang w:val="es-MX"/>
              </w:rPr>
              <w:t xml:space="preserve"> </w:t>
            </w:r>
            <w:r w:rsidR="00B859D8">
              <w:rPr>
                <w:lang w:val="es-MX"/>
              </w:rPr>
              <w:t xml:space="preserve">sus latas y sus botellas con un código y en las tiendas donde son suministradas </w:t>
            </w:r>
            <w:r w:rsidR="001E0D1D">
              <w:rPr>
                <w:lang w:val="es-MX"/>
              </w:rPr>
              <w:t>tiene</w:t>
            </w:r>
            <w:r w:rsidR="00B859D8">
              <w:rPr>
                <w:lang w:val="es-MX"/>
              </w:rPr>
              <w:t>n</w:t>
            </w:r>
            <w:r w:rsidR="001E0D1D">
              <w:rPr>
                <w:lang w:val="es-MX"/>
              </w:rPr>
              <w:t xml:space="preserve"> unas máquinas que lo que hacen es </w:t>
            </w:r>
            <w:r w:rsidR="00B859D8">
              <w:rPr>
                <w:lang w:val="es-MX"/>
              </w:rPr>
              <w:t xml:space="preserve">cobrar $10 del agua y $5 del envase, cuando se regresa a la tienda el envase, te hacen un </w:t>
            </w:r>
            <w:r w:rsidR="000F3693">
              <w:rPr>
                <w:lang w:val="es-MX"/>
              </w:rPr>
              <w:t>cupón valido por el costo de la lata</w:t>
            </w:r>
            <w:r w:rsidR="00B859D8">
              <w:rPr>
                <w:lang w:val="es-MX"/>
              </w:rPr>
              <w:t xml:space="preserve"> para que puedas canjearlo por algún producto d</w:t>
            </w:r>
            <w:r w:rsidR="000F3693">
              <w:rPr>
                <w:lang w:val="es-MX"/>
              </w:rPr>
              <w:t>el valor del vale</w:t>
            </w:r>
            <w:r w:rsidR="00B859D8">
              <w:rPr>
                <w:lang w:val="es-MX"/>
              </w:rPr>
              <w:t>,</w:t>
            </w:r>
            <w:r w:rsidR="001E0D1D">
              <w:rPr>
                <w:lang w:val="es-MX"/>
              </w:rPr>
              <w:t xml:space="preserve"> </w:t>
            </w:r>
            <w:r w:rsidR="00B859D8">
              <w:rPr>
                <w:lang w:val="es-MX"/>
              </w:rPr>
              <w:t xml:space="preserve">el gobierno en </w:t>
            </w:r>
            <w:r w:rsidR="000F3693">
              <w:rPr>
                <w:lang w:val="es-MX"/>
              </w:rPr>
              <w:t>Dinamarca</w:t>
            </w:r>
            <w:r w:rsidR="00B859D8">
              <w:rPr>
                <w:lang w:val="es-MX"/>
              </w:rPr>
              <w:t xml:space="preserve"> les</w:t>
            </w:r>
            <w:r w:rsidR="001E0D1D">
              <w:rPr>
                <w:lang w:val="es-MX"/>
              </w:rPr>
              <w:t xml:space="preserve"> propone una reducción</w:t>
            </w:r>
            <w:r w:rsidR="00950326">
              <w:rPr>
                <w:lang w:val="es-MX"/>
              </w:rPr>
              <w:t xml:space="preserve"> de impuestos</w:t>
            </w:r>
            <w:r w:rsidR="001E0D1D">
              <w:rPr>
                <w:lang w:val="es-MX"/>
              </w:rPr>
              <w:t xml:space="preserve"> a las empres</w:t>
            </w:r>
            <w:r w:rsidR="00950326">
              <w:rPr>
                <w:lang w:val="es-MX"/>
              </w:rPr>
              <w:t xml:space="preserve">as productoras de latas y botellas </w:t>
            </w:r>
            <w:r w:rsidR="000F3693">
              <w:rPr>
                <w:lang w:val="es-MX"/>
              </w:rPr>
              <w:t xml:space="preserve">por poner este código y </w:t>
            </w:r>
            <w:r w:rsidR="001E0D1D">
              <w:rPr>
                <w:lang w:val="es-MX"/>
              </w:rPr>
              <w:t xml:space="preserve">por </w:t>
            </w:r>
            <w:r w:rsidR="000F3693">
              <w:rPr>
                <w:lang w:val="es-MX"/>
              </w:rPr>
              <w:t>diseñar las maquinas,</w:t>
            </w:r>
            <w:r w:rsidR="001E0D1D">
              <w:rPr>
                <w:lang w:val="es-MX"/>
              </w:rPr>
              <w:t xml:space="preserve"> el gobierno produce las máquinas </w:t>
            </w:r>
            <w:r w:rsidR="000F3693">
              <w:rPr>
                <w:lang w:val="es-MX"/>
              </w:rPr>
              <w:t>y se las vende a estos establecimient</w:t>
            </w:r>
            <w:r w:rsidR="00934262">
              <w:rPr>
                <w:lang w:val="es-MX"/>
              </w:rPr>
              <w:t>o</w:t>
            </w:r>
            <w:r w:rsidR="000F3693">
              <w:rPr>
                <w:lang w:val="es-MX"/>
              </w:rPr>
              <w:t xml:space="preserve">s </w:t>
            </w:r>
            <w:r w:rsidR="001E0D1D">
              <w:rPr>
                <w:lang w:val="es-MX"/>
              </w:rPr>
              <w:t>pero el gobierno está obligado a brindar el mantenimiento d</w:t>
            </w:r>
            <w:r w:rsidR="000F3693">
              <w:rPr>
                <w:lang w:val="es-MX"/>
              </w:rPr>
              <w:t xml:space="preserve">e las mismas y pues por ejemplo si esa maquinas producen cierta cantidad de luz, ese voltaje no se le cobra a la tienda, </w:t>
            </w:r>
            <w:r w:rsidR="001E0D1D">
              <w:rPr>
                <w:lang w:val="es-MX"/>
              </w:rPr>
              <w:t>eso es por un lado este problema basura y el segund</w:t>
            </w:r>
            <w:r w:rsidR="000F3693">
              <w:rPr>
                <w:lang w:val="es-MX"/>
              </w:rPr>
              <w:t>o problema de basura que expone</w:t>
            </w:r>
            <w:r w:rsidR="001E0D1D">
              <w:rPr>
                <w:lang w:val="es-MX"/>
              </w:rPr>
              <w:t xml:space="preserve"> </w:t>
            </w:r>
            <w:r w:rsidR="000F3693">
              <w:rPr>
                <w:lang w:val="es-MX"/>
              </w:rPr>
              <w:t xml:space="preserve">es que </w:t>
            </w:r>
            <w:r w:rsidR="008B50EB">
              <w:rPr>
                <w:lang w:val="es-MX"/>
              </w:rPr>
              <w:t xml:space="preserve">hay muchas construcciones y </w:t>
            </w:r>
            <w:r w:rsidR="001E0D1D">
              <w:rPr>
                <w:lang w:val="es-MX"/>
              </w:rPr>
              <w:t>que las construc</w:t>
            </w:r>
            <w:r w:rsidR="008B50EB">
              <w:rPr>
                <w:lang w:val="es-MX"/>
              </w:rPr>
              <w:t>ciones dejan mucha basura y no y no necesariamente es</w:t>
            </w:r>
            <w:r w:rsidR="001E0D1D">
              <w:rPr>
                <w:lang w:val="es-MX"/>
              </w:rPr>
              <w:t xml:space="preserve"> porque los albañiles sean sucios sino porque muchas veces ponen su basura pero como es una construcción viento se la lleva la pone en la </w:t>
            </w:r>
            <w:r w:rsidR="008B50EB">
              <w:rPr>
                <w:lang w:val="es-MX"/>
              </w:rPr>
              <w:t>calle y ya no saben ni quienes l</w:t>
            </w:r>
            <w:r w:rsidR="001E0D1D">
              <w:rPr>
                <w:lang w:val="es-MX"/>
              </w:rPr>
              <w:t>o recogen</w:t>
            </w:r>
            <w:r w:rsidR="008B50EB">
              <w:rPr>
                <w:lang w:val="es-MX"/>
              </w:rPr>
              <w:t>, mi propuesta es</w:t>
            </w:r>
            <w:r w:rsidR="001E0D1D">
              <w:rPr>
                <w:lang w:val="es-MX"/>
              </w:rPr>
              <w:t xml:space="preserve"> que cada vez que se dé un permiso de construcción</w:t>
            </w:r>
            <w:r w:rsidR="008B50EB">
              <w:rPr>
                <w:lang w:val="es-MX"/>
              </w:rPr>
              <w:t>,</w:t>
            </w:r>
            <w:r w:rsidR="001E0D1D">
              <w:rPr>
                <w:lang w:val="es-MX"/>
              </w:rPr>
              <w:t xml:space="preserve"> s</w:t>
            </w:r>
            <w:r w:rsidR="008B50EB">
              <w:rPr>
                <w:lang w:val="es-MX"/>
              </w:rPr>
              <w:t xml:space="preserve">e les pongo la </w:t>
            </w:r>
            <w:r w:rsidR="008B50EB">
              <w:rPr>
                <w:lang w:val="es-MX"/>
              </w:rPr>
              <w:lastRenderedPageBreak/>
              <w:t xml:space="preserve">obligación </w:t>
            </w:r>
            <w:r w:rsidR="001E0D1D">
              <w:rPr>
                <w:lang w:val="es-MX"/>
              </w:rPr>
              <w:t>de tener un basurero porque ciertame</w:t>
            </w:r>
            <w:r w:rsidR="00E21EED">
              <w:rPr>
                <w:lang w:val="es-MX"/>
              </w:rPr>
              <w:t>nte no es una casa pero si está</w:t>
            </w:r>
            <w:r w:rsidR="001E0D1D">
              <w:rPr>
                <w:lang w:val="es-MX"/>
              </w:rPr>
              <w:t xml:space="preserve"> generando basura y esa </w:t>
            </w:r>
            <w:r w:rsidR="00934262">
              <w:rPr>
                <w:lang w:val="es-MX"/>
              </w:rPr>
              <w:t>basura nadie la está recogiendo.</w:t>
            </w:r>
          </w:p>
        </w:tc>
      </w:tr>
      <w:tr w:rsidR="00A22A36" w14:paraId="69269BD3" w14:textId="77777777">
        <w:tc>
          <w:tcPr>
            <w:tcW w:w="4680" w:type="dxa"/>
            <w:shd w:val="clear" w:color="auto" w:fill="auto"/>
            <w:tcMar>
              <w:top w:w="100" w:type="dxa"/>
              <w:left w:w="100" w:type="dxa"/>
              <w:bottom w:w="100" w:type="dxa"/>
              <w:right w:w="100" w:type="dxa"/>
            </w:tcMar>
          </w:tcPr>
          <w:p w14:paraId="05A0B59B" w14:textId="77777777" w:rsidR="00A22A36" w:rsidRDefault="00F43AF2"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163B515" w14:textId="77777777" w:rsidR="00A22A36" w:rsidRDefault="00A22A36">
            <w:pPr>
              <w:widowControl w:val="0"/>
              <w:pBdr>
                <w:top w:val="nil"/>
                <w:left w:val="nil"/>
                <w:bottom w:val="nil"/>
                <w:right w:val="nil"/>
                <w:between w:val="nil"/>
              </w:pBdr>
              <w:spacing w:line="240" w:lineRule="auto"/>
            </w:pPr>
          </w:p>
        </w:tc>
      </w:tr>
      <w:tr w:rsidR="00A22A36" w14:paraId="22275702" w14:textId="77777777">
        <w:tc>
          <w:tcPr>
            <w:tcW w:w="4680" w:type="dxa"/>
            <w:shd w:val="clear" w:color="auto" w:fill="auto"/>
            <w:tcMar>
              <w:top w:w="100" w:type="dxa"/>
              <w:left w:w="100" w:type="dxa"/>
              <w:bottom w:w="100" w:type="dxa"/>
              <w:right w:w="100" w:type="dxa"/>
            </w:tcMar>
          </w:tcPr>
          <w:p w14:paraId="0934EC83" w14:textId="77777777" w:rsidR="00A22A36" w:rsidRDefault="00F43AF2"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4E620A06" w14:textId="77777777" w:rsidR="00A22A36" w:rsidRDefault="00A22A36" w:rsidP="00D377E0">
            <w:pPr>
              <w:widowControl w:val="0"/>
              <w:pBdr>
                <w:top w:val="nil"/>
                <w:left w:val="nil"/>
                <w:bottom w:val="nil"/>
                <w:right w:val="nil"/>
                <w:between w:val="nil"/>
              </w:pBdr>
              <w:spacing w:line="240" w:lineRule="auto"/>
              <w:jc w:val="both"/>
            </w:pPr>
          </w:p>
        </w:tc>
      </w:tr>
    </w:tbl>
    <w:p w14:paraId="5A419E7F" w14:textId="77777777" w:rsidR="00A22A36" w:rsidRDefault="00A22A36"/>
    <w:p w14:paraId="226A65E0" w14:textId="77777777" w:rsidR="00A22A36" w:rsidRDefault="00A22A36"/>
    <w:p w14:paraId="66D2FFE4" w14:textId="77777777" w:rsidR="002835B7" w:rsidRDefault="002835B7" w:rsidP="002835B7">
      <w:pPr>
        <w:rPr>
          <w:b/>
        </w:rPr>
      </w:pPr>
      <w:r>
        <w:rPr>
          <w:b/>
        </w:rPr>
        <w:t>Participante 2</w:t>
      </w:r>
    </w:p>
    <w:p w14:paraId="47AFAC8A" w14:textId="77777777" w:rsidR="00446897" w:rsidRDefault="002835B7" w:rsidP="002835B7">
      <w:r>
        <w:t xml:space="preserve">Nombre: </w:t>
      </w:r>
      <w:r w:rsidR="00446897" w:rsidRPr="00570BBB">
        <w:t xml:space="preserve">Patricia Jean McCarthy Caballero, </w:t>
      </w:r>
    </w:p>
    <w:p w14:paraId="397AF463" w14:textId="77777777" w:rsidR="002835B7" w:rsidRDefault="002835B7" w:rsidP="002835B7">
      <w:r>
        <w:t xml:space="preserve">Cargo o adscripción: </w:t>
      </w:r>
      <w:r w:rsidR="00446897">
        <w:t>F</w:t>
      </w:r>
      <w:r w:rsidR="00446897" w:rsidRPr="00570BBB">
        <w:t>rente cívico familiar</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35B7" w14:paraId="54E8AD49" w14:textId="77777777" w:rsidTr="00E435A2">
        <w:tc>
          <w:tcPr>
            <w:tcW w:w="4680" w:type="dxa"/>
            <w:shd w:val="clear" w:color="auto" w:fill="auto"/>
            <w:tcMar>
              <w:top w:w="100" w:type="dxa"/>
              <w:left w:w="100" w:type="dxa"/>
              <w:bottom w:w="100" w:type="dxa"/>
              <w:right w:w="100" w:type="dxa"/>
            </w:tcMar>
          </w:tcPr>
          <w:p w14:paraId="3CFE5407" w14:textId="77777777" w:rsidR="002835B7" w:rsidRDefault="002835B7"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03EA7720" w14:textId="77777777" w:rsidR="002835B7" w:rsidRDefault="002835B7" w:rsidP="00E435A2">
            <w:pPr>
              <w:widowControl w:val="0"/>
              <w:pBdr>
                <w:top w:val="nil"/>
                <w:left w:val="nil"/>
                <w:bottom w:val="nil"/>
                <w:right w:val="nil"/>
                <w:between w:val="nil"/>
              </w:pBdr>
              <w:spacing w:line="240" w:lineRule="auto"/>
            </w:pPr>
            <w:r>
              <w:t>RESPUESTAS U OPINIONES</w:t>
            </w:r>
          </w:p>
        </w:tc>
      </w:tr>
      <w:tr w:rsidR="002835B7" w14:paraId="796579DA" w14:textId="77777777" w:rsidTr="00E435A2">
        <w:tc>
          <w:tcPr>
            <w:tcW w:w="4680" w:type="dxa"/>
            <w:shd w:val="clear" w:color="auto" w:fill="auto"/>
            <w:tcMar>
              <w:top w:w="100" w:type="dxa"/>
              <w:left w:w="100" w:type="dxa"/>
              <w:bottom w:w="100" w:type="dxa"/>
              <w:right w:w="100" w:type="dxa"/>
            </w:tcMar>
          </w:tcPr>
          <w:p w14:paraId="7D4CBF3A" w14:textId="77777777" w:rsidR="002835B7" w:rsidRDefault="002835B7"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45121FD" w14:textId="77777777" w:rsidR="00FD55CE" w:rsidRDefault="00E21EED" w:rsidP="00E435A2">
            <w:pPr>
              <w:widowControl w:val="0"/>
              <w:pBdr>
                <w:top w:val="nil"/>
                <w:left w:val="nil"/>
                <w:bottom w:val="nil"/>
                <w:right w:val="nil"/>
                <w:between w:val="nil"/>
              </w:pBdr>
              <w:spacing w:line="240" w:lineRule="auto"/>
              <w:jc w:val="both"/>
              <w:rPr>
                <w:lang w:val="es-MX"/>
              </w:rPr>
            </w:pPr>
            <w:r>
              <w:rPr>
                <w:lang w:val="es-MX"/>
              </w:rPr>
              <w:t xml:space="preserve">1.- El </w:t>
            </w:r>
            <w:r w:rsidR="00FD55CE">
              <w:rPr>
                <w:lang w:val="es-MX"/>
              </w:rPr>
              <w:t xml:space="preserve">deterioro ambiental del estado, por ejemplo las disposiciones contenidas en </w:t>
            </w:r>
            <w:r w:rsidR="00FD55CE" w:rsidRPr="00FD55CE">
              <w:t xml:space="preserve">en los programas de ordenamiento en </w:t>
            </w:r>
            <w:r w:rsidR="00FD55CE">
              <w:t>ambiental, que est</w:t>
            </w:r>
            <w:r w:rsidR="00934262">
              <w:t>á</w:t>
            </w:r>
            <w:r w:rsidR="00FD55CE">
              <w:t xml:space="preserve">n </w:t>
            </w:r>
            <w:r w:rsidR="00FD55CE" w:rsidRPr="00FD55CE">
              <w:t xml:space="preserve"> </w:t>
            </w:r>
            <w:r w:rsidR="00FD55CE">
              <w:t xml:space="preserve">ocasionando un crecimiento descontrolado en de desarrollos inmobiliarios y de construcción, en algunos casos existe la duda </w:t>
            </w:r>
            <w:r w:rsidR="00FD55CE" w:rsidRPr="00FD55CE">
              <w:t>d</w:t>
            </w:r>
            <w:r w:rsidR="00FD55CE">
              <w:t>e que las medidas de administración</w:t>
            </w:r>
            <w:r w:rsidR="00FD55CE" w:rsidRPr="00FD55CE">
              <w:t xml:space="preserve"> y compensaciones puestas en los proyectos </w:t>
            </w:r>
            <w:r w:rsidR="00FD55CE">
              <w:t>autorizados</w:t>
            </w:r>
            <w:r w:rsidR="00FD55CE" w:rsidRPr="00FD55CE">
              <w:t xml:space="preserve"> </w:t>
            </w:r>
            <w:r w:rsidR="00FD55CE">
              <w:rPr>
                <w:lang w:val="es-MX"/>
              </w:rPr>
              <w:t>también por corrupción.</w:t>
            </w:r>
          </w:p>
          <w:p w14:paraId="37919B96" w14:textId="77777777" w:rsidR="00FD55CE" w:rsidRDefault="004526CD" w:rsidP="00E435A2">
            <w:pPr>
              <w:widowControl w:val="0"/>
              <w:pBdr>
                <w:top w:val="nil"/>
                <w:left w:val="nil"/>
                <w:bottom w:val="nil"/>
                <w:right w:val="nil"/>
                <w:between w:val="nil"/>
              </w:pBdr>
              <w:spacing w:line="240" w:lineRule="auto"/>
              <w:jc w:val="both"/>
              <w:rPr>
                <w:lang w:val="es-MX"/>
              </w:rPr>
            </w:pPr>
            <w:r>
              <w:rPr>
                <w:lang w:val="es-MX"/>
              </w:rPr>
              <w:t xml:space="preserve">2-. El problema del agua, el uso de fertilizantes y pesticidas, la sobreexplotación del manto acuífero. </w:t>
            </w:r>
          </w:p>
          <w:p w14:paraId="680A9791" w14:textId="77777777" w:rsidR="00E21EED" w:rsidRPr="008330D6" w:rsidRDefault="00E9009D" w:rsidP="00E435A2">
            <w:pPr>
              <w:widowControl w:val="0"/>
              <w:pBdr>
                <w:top w:val="nil"/>
                <w:left w:val="nil"/>
                <w:bottom w:val="nil"/>
                <w:right w:val="nil"/>
                <w:between w:val="nil"/>
              </w:pBdr>
              <w:spacing w:line="240" w:lineRule="auto"/>
              <w:jc w:val="both"/>
              <w:rPr>
                <w:lang w:val="es-MX"/>
              </w:rPr>
            </w:pPr>
            <w:r>
              <w:rPr>
                <w:lang w:val="es-MX"/>
              </w:rPr>
              <w:t>3.- El grave problema de la generación recolección transporte y disposición final de los residuos sólidos urbanos</w:t>
            </w:r>
            <w:r w:rsidR="00934262">
              <w:rPr>
                <w:lang w:val="es-MX"/>
              </w:rPr>
              <w:t>.</w:t>
            </w:r>
          </w:p>
        </w:tc>
      </w:tr>
      <w:tr w:rsidR="002835B7" w14:paraId="1501334D" w14:textId="77777777" w:rsidTr="00E435A2">
        <w:tc>
          <w:tcPr>
            <w:tcW w:w="4680" w:type="dxa"/>
            <w:shd w:val="clear" w:color="auto" w:fill="auto"/>
            <w:tcMar>
              <w:top w:w="100" w:type="dxa"/>
              <w:left w:w="100" w:type="dxa"/>
              <w:bottom w:w="100" w:type="dxa"/>
              <w:right w:w="100" w:type="dxa"/>
            </w:tcMar>
          </w:tcPr>
          <w:p w14:paraId="45009AC7" w14:textId="77777777" w:rsidR="002835B7" w:rsidRDefault="002835B7" w:rsidP="00934262">
            <w:pPr>
              <w:widowControl w:val="0"/>
              <w:pBdr>
                <w:top w:val="nil"/>
                <w:left w:val="nil"/>
                <w:bottom w:val="nil"/>
                <w:right w:val="nil"/>
                <w:between w:val="nil"/>
              </w:pBdr>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33EA46D" w14:textId="77777777" w:rsidR="00E9009D" w:rsidRDefault="00FD55CE" w:rsidP="00E9009D">
            <w:pPr>
              <w:widowControl w:val="0"/>
              <w:pBdr>
                <w:top w:val="nil"/>
                <w:left w:val="nil"/>
                <w:bottom w:val="nil"/>
                <w:right w:val="nil"/>
                <w:between w:val="nil"/>
              </w:pBdr>
              <w:spacing w:line="240" w:lineRule="auto"/>
              <w:jc w:val="both"/>
              <w:rPr>
                <w:lang w:val="es-MX"/>
              </w:rPr>
            </w:pPr>
            <w:r>
              <w:t>L</w:t>
            </w:r>
            <w:r>
              <w:rPr>
                <w:lang w:val="es-MX"/>
              </w:rPr>
              <w:t>a propuesta es resaltar la necesidad urgente de dar pasos firmes en la reconversión de la agricultura a la agroecología en coordinación con otros órdenes de gobierno y con la participación activa de los sectores productivos</w:t>
            </w:r>
            <w:r w:rsidR="004526CD">
              <w:rPr>
                <w:lang w:val="es-MX"/>
              </w:rPr>
              <w:t xml:space="preserve"> </w:t>
            </w:r>
            <w:r w:rsidR="00E21EED">
              <w:rPr>
                <w:lang w:val="es-MX"/>
              </w:rPr>
              <w:t>esto requiere implementar programas de apoyo a productores</w:t>
            </w:r>
            <w:r w:rsidR="004526CD">
              <w:rPr>
                <w:lang w:val="es-MX"/>
              </w:rPr>
              <w:t xml:space="preserve"> para una transición hacia la audiologí</w:t>
            </w:r>
            <w:r w:rsidR="00E21EED">
              <w:rPr>
                <w:lang w:val="es-MX"/>
              </w:rPr>
              <w:t>a evitando cualquier subsidio o apoyo a procesos de ganadería extensiva y evitando la entrega de paquetes tecnológicos</w:t>
            </w:r>
            <w:r w:rsidR="00E9009D">
              <w:rPr>
                <w:lang w:val="es-MX"/>
              </w:rPr>
              <w:t>,</w:t>
            </w:r>
            <w:r w:rsidR="00E21EED">
              <w:rPr>
                <w:lang w:val="es-MX"/>
              </w:rPr>
              <w:t xml:space="preserve"> agricultores </w:t>
            </w:r>
            <w:r w:rsidR="00E9009D">
              <w:rPr>
                <w:lang w:val="es-MX"/>
              </w:rPr>
              <w:t>qu</w:t>
            </w:r>
            <w:r w:rsidR="00E21EED">
              <w:rPr>
                <w:lang w:val="es-MX"/>
              </w:rPr>
              <w:t>e incluyen agroquímicos y fertilizantes los programas de apoyo deben incluir capacitación para adopción de nuevas prácticas que sean sustentables</w:t>
            </w:r>
            <w:r w:rsidR="00E9009D">
              <w:rPr>
                <w:lang w:val="es-MX"/>
              </w:rPr>
              <w:t>,</w:t>
            </w:r>
            <w:r w:rsidR="00E21EED">
              <w:rPr>
                <w:lang w:val="es-MX"/>
              </w:rPr>
              <w:t xml:space="preserve"> así como </w:t>
            </w:r>
            <w:r w:rsidR="00E21EED">
              <w:rPr>
                <w:lang w:val="es-MX"/>
              </w:rPr>
              <w:lastRenderedPageBreak/>
              <w:t>acompañamiento técnico</w:t>
            </w:r>
            <w:r w:rsidR="00E9009D">
              <w:rPr>
                <w:lang w:val="es-MX"/>
              </w:rPr>
              <w:t>,</w:t>
            </w:r>
            <w:r w:rsidR="00E21EED">
              <w:rPr>
                <w:lang w:val="es-MX"/>
              </w:rPr>
              <w:t xml:space="preserve"> esto requerirá </w:t>
            </w:r>
            <w:r w:rsidR="00E9009D">
              <w:rPr>
                <w:lang w:val="es-MX"/>
              </w:rPr>
              <w:t>sin duda acuerdo</w:t>
            </w:r>
            <w:r w:rsidR="00E21EED">
              <w:rPr>
                <w:lang w:val="es-MX"/>
              </w:rPr>
              <w:t xml:space="preserve"> de los 3 niveles de gobierno</w:t>
            </w:r>
            <w:r w:rsidR="00E9009D">
              <w:rPr>
                <w:lang w:val="es-MX"/>
              </w:rPr>
              <w:t>,</w:t>
            </w:r>
            <w:r w:rsidR="00E21EED">
              <w:rPr>
                <w:lang w:val="es-MX"/>
              </w:rPr>
              <w:t xml:space="preserve"> en cuanto a la disponibilidad y calidad del agua es imperativo el can</w:t>
            </w:r>
            <w:r w:rsidR="00E9009D">
              <w:rPr>
                <w:lang w:val="es-MX"/>
              </w:rPr>
              <w:t>celar cualquier nuevo proyecto qu</w:t>
            </w:r>
            <w:r w:rsidR="00E21EED">
              <w:rPr>
                <w:lang w:val="es-MX"/>
              </w:rPr>
              <w:t xml:space="preserve">e ponga en riesgo la disponibilidad del agua como ya ocurrió con la planta cervecera </w:t>
            </w:r>
            <w:r w:rsidR="00E9009D">
              <w:rPr>
                <w:lang w:val="es-MX"/>
              </w:rPr>
              <w:t xml:space="preserve">en </w:t>
            </w:r>
            <w:r w:rsidR="00934262">
              <w:rPr>
                <w:lang w:val="es-MX"/>
              </w:rPr>
              <w:t>H</w:t>
            </w:r>
            <w:r w:rsidR="00E9009D">
              <w:rPr>
                <w:lang w:val="es-MX"/>
              </w:rPr>
              <w:t>unucm</w:t>
            </w:r>
            <w:r w:rsidR="00934262">
              <w:rPr>
                <w:lang w:val="es-MX"/>
              </w:rPr>
              <w:t>á</w:t>
            </w:r>
            <w:r w:rsidR="00E9009D">
              <w:rPr>
                <w:lang w:val="es-MX"/>
              </w:rPr>
              <w:t xml:space="preserve">, </w:t>
            </w:r>
            <w:r w:rsidR="00E21EED">
              <w:rPr>
                <w:lang w:val="es-MX"/>
              </w:rPr>
              <w:t xml:space="preserve">es urgente en coordinación con </w:t>
            </w:r>
            <w:r w:rsidR="00934262">
              <w:rPr>
                <w:lang w:val="es-MX"/>
              </w:rPr>
              <w:t>C</w:t>
            </w:r>
            <w:r w:rsidR="00E21EED">
              <w:rPr>
                <w:lang w:val="es-MX"/>
              </w:rPr>
              <w:t>onagua implementar un sistema efectivo y transparente de verificación de la forma con las concesiones otorgadas para la extracción del agua cuyos resultados sean públicos es fundamental aplicar las sanciones a quienes violen las condiciones de sus concesiones</w:t>
            </w:r>
            <w:r w:rsidR="00E9009D">
              <w:rPr>
                <w:lang w:val="es-MX"/>
              </w:rPr>
              <w:t>,</w:t>
            </w:r>
            <w:r w:rsidR="00E21EED">
              <w:rPr>
                <w:lang w:val="es-MX"/>
              </w:rPr>
              <w:t xml:space="preserve"> este sistema debe incluir más puntos de monitoreo de calidad del agua en el estado con apoyo en el proceso de vigilancia de las ya mencionadas contralorías </w:t>
            </w:r>
            <w:r w:rsidR="00E9009D">
              <w:rPr>
                <w:lang w:val="es-MX"/>
              </w:rPr>
              <w:t>ciudadanas,</w:t>
            </w:r>
            <w:r w:rsidR="00E21EED">
              <w:rPr>
                <w:lang w:val="es-MX"/>
              </w:rPr>
              <w:t xml:space="preserve"> identificar </w:t>
            </w:r>
            <w:r w:rsidR="00E9009D">
              <w:rPr>
                <w:lang w:val="es-MX"/>
              </w:rPr>
              <w:t xml:space="preserve">a </w:t>
            </w:r>
            <w:r w:rsidR="00E21EED">
              <w:rPr>
                <w:lang w:val="es-MX"/>
              </w:rPr>
              <w:t>los emisores de los contaminantes e instrumentar la imposición de las sanciones contempladas en la legislación vigente sin excepción</w:t>
            </w:r>
            <w:r w:rsidR="00E9009D">
              <w:rPr>
                <w:lang w:val="es-MX"/>
              </w:rPr>
              <w:t>,</w:t>
            </w:r>
            <w:r w:rsidR="00E21EED">
              <w:rPr>
                <w:lang w:val="es-MX"/>
              </w:rPr>
              <w:t xml:space="preserve"> realizar campañas permanentes para </w:t>
            </w:r>
            <w:r w:rsidR="00E9009D">
              <w:rPr>
                <w:lang w:val="es-MX"/>
              </w:rPr>
              <w:t>sensibilizar y</w:t>
            </w:r>
            <w:r w:rsidR="00E21EED">
              <w:rPr>
                <w:lang w:val="es-MX"/>
              </w:rPr>
              <w:t xml:space="preserve"> educar a la población en general tanto para combatir la contaminación en todas sus vertientes como para denunciar a </w:t>
            </w:r>
            <w:r w:rsidR="00E9009D">
              <w:rPr>
                <w:lang w:val="es-MX"/>
              </w:rPr>
              <w:t>emisores</w:t>
            </w:r>
            <w:r w:rsidR="00E21EED">
              <w:rPr>
                <w:lang w:val="es-MX"/>
              </w:rPr>
              <w:t xml:space="preserve"> y el uso adecuado de este vital líquido diseñar y llevar a cabo un programa de manejo de los contaminantes asociados a residuos sólidos o líquidos en los municipios que tengan playas</w:t>
            </w:r>
            <w:r w:rsidR="00E9009D">
              <w:rPr>
                <w:lang w:val="es-MX"/>
              </w:rPr>
              <w:t>,</w:t>
            </w:r>
            <w:r w:rsidR="00E21EED">
              <w:rPr>
                <w:lang w:val="es-MX"/>
              </w:rPr>
              <w:t xml:space="preserve"> esteros</w:t>
            </w:r>
            <w:r w:rsidR="00E9009D">
              <w:rPr>
                <w:lang w:val="es-MX"/>
              </w:rPr>
              <w:t>,</w:t>
            </w:r>
            <w:r w:rsidR="00E21EED">
              <w:rPr>
                <w:lang w:val="es-MX"/>
              </w:rPr>
              <w:t xml:space="preserve"> manglares</w:t>
            </w:r>
            <w:r w:rsidR="00E9009D">
              <w:rPr>
                <w:lang w:val="es-MX"/>
              </w:rPr>
              <w:t>,</w:t>
            </w:r>
            <w:r w:rsidR="00E21EED">
              <w:rPr>
                <w:lang w:val="es-MX"/>
              </w:rPr>
              <w:t xml:space="preserve"> cenotes y demás cuerpos de agua para evitar su contaminación</w:t>
            </w:r>
            <w:r w:rsidR="00E9009D">
              <w:rPr>
                <w:lang w:val="es-MX"/>
              </w:rPr>
              <w:t>.</w:t>
            </w:r>
          </w:p>
          <w:p w14:paraId="5536C529" w14:textId="77777777" w:rsidR="00E9009D" w:rsidRDefault="00E9009D" w:rsidP="00E9009D">
            <w:pPr>
              <w:widowControl w:val="0"/>
              <w:pBdr>
                <w:top w:val="nil"/>
                <w:left w:val="nil"/>
                <w:bottom w:val="nil"/>
                <w:right w:val="nil"/>
                <w:between w:val="nil"/>
              </w:pBdr>
              <w:spacing w:line="240" w:lineRule="auto"/>
              <w:jc w:val="both"/>
              <w:rPr>
                <w:lang w:val="es-MX"/>
              </w:rPr>
            </w:pPr>
          </w:p>
          <w:p w14:paraId="31368E63" w14:textId="77777777" w:rsidR="002835B7" w:rsidRPr="00E9009D" w:rsidRDefault="00E9009D" w:rsidP="00E9009D">
            <w:pPr>
              <w:widowControl w:val="0"/>
              <w:pBdr>
                <w:top w:val="nil"/>
                <w:left w:val="nil"/>
                <w:bottom w:val="nil"/>
                <w:right w:val="nil"/>
                <w:between w:val="nil"/>
              </w:pBdr>
              <w:spacing w:line="240" w:lineRule="auto"/>
              <w:jc w:val="both"/>
              <w:rPr>
                <w:lang w:val="es-MX"/>
              </w:rPr>
            </w:pPr>
            <w:r>
              <w:rPr>
                <w:lang w:val="es-MX"/>
              </w:rPr>
              <w:t>E</w:t>
            </w:r>
            <w:r w:rsidR="00E21EED">
              <w:rPr>
                <w:lang w:val="es-MX"/>
              </w:rPr>
              <w:t>xisten una gran cantidad de tiraderos a cielo abierto contaminando suelos</w:t>
            </w:r>
            <w:r>
              <w:rPr>
                <w:lang w:val="es-MX"/>
              </w:rPr>
              <w:t xml:space="preserve"> y cuerpos de agua, </w:t>
            </w:r>
            <w:r w:rsidR="00E21EED">
              <w:rPr>
                <w:lang w:val="es-MX"/>
              </w:rPr>
              <w:t>así como rellenos sanitarios opera</w:t>
            </w:r>
            <w:r>
              <w:rPr>
                <w:lang w:val="es-MX"/>
              </w:rPr>
              <w:t xml:space="preserve">ndo sin cumplir la normatividad, </w:t>
            </w:r>
            <w:r w:rsidR="00E21EED">
              <w:rPr>
                <w:lang w:val="es-MX"/>
              </w:rPr>
              <w:t xml:space="preserve">por otro lado existe un muy bajo nivel de aprovechamiento y valoración de residuos ante esto las propuestas impulsar la reconversión en el estado de una economía lineal a una economía circular </w:t>
            </w:r>
            <w:r>
              <w:rPr>
                <w:lang w:val="es-MX"/>
              </w:rPr>
              <w:t xml:space="preserve">para lo cual debe </w:t>
            </w:r>
            <w:r w:rsidR="00E21EED">
              <w:rPr>
                <w:lang w:val="es-MX"/>
              </w:rPr>
              <w:t xml:space="preserve"> desarrollarse un programa amplio elaborado de manera conjunta con varias secretarías de estado y en coordinación con organizaciones de la sociedad civil</w:t>
            </w:r>
            <w:r>
              <w:rPr>
                <w:lang w:val="es-MX"/>
              </w:rPr>
              <w:t>,</w:t>
            </w:r>
            <w:r w:rsidR="00E21EED">
              <w:rPr>
                <w:lang w:val="es-MX"/>
              </w:rPr>
              <w:t xml:space="preserve"> instituciones académicas y con diversos sectores productivos en el estado esto nos permitirá reciclar y reutilizar la mayoría de nuestros residuos y emisiones de materia dentro de la misma economía en lugar de depositarlas en el ambiente parte del punto </w:t>
            </w:r>
            <w:r w:rsidR="00E21EED">
              <w:rPr>
                <w:lang w:val="es-MX"/>
              </w:rPr>
              <w:lastRenderedPageBreak/>
              <w:t>anterior podrá incluir aspectos puntuales como los siguientes voy a recibir aquí por ti desde luego los puntos verdes que han dado el éxito a nivel del municipio y que deben extenderse a todo el estado pero además poniendo un especial énfasis en aquellas comunidades rurales que tendrían tal vez dificultades para trasladarse a estos puntos verdes ellos tendrían que tener un sistema de recoja que les que les permitiera realmente pode</w:t>
            </w:r>
            <w:r>
              <w:rPr>
                <w:lang w:val="es-MX"/>
              </w:rPr>
              <w:t>r reciclar por otro lado</w:t>
            </w:r>
            <w:r w:rsidR="00E21EED">
              <w:rPr>
                <w:lang w:val="es-MX"/>
              </w:rPr>
              <w:t xml:space="preserve"> diseñar y asignar recursos suficientes para realización de una campaña permanente en los municipios de mayor generación de residuos y en conjunto con empresas recolectoras que haga eso existe desde el retomar la separación desde la fuente en los hogares cuando menos en los municipios más grandes como </w:t>
            </w:r>
            <w:r>
              <w:rPr>
                <w:lang w:val="es-MX"/>
              </w:rPr>
              <w:t>Mérida,</w:t>
            </w:r>
            <w:r w:rsidR="00E21EED">
              <w:rPr>
                <w:lang w:val="es-MX"/>
              </w:rPr>
              <w:t xml:space="preserve"> tipos de contenedores días y demás medidas específicas para la recolección separada de residuos sólidos urbanos así como sanciones y compensaciones para quien decida no cumplirlas</w:t>
            </w:r>
            <w:r>
              <w:rPr>
                <w:lang w:val="es-MX"/>
              </w:rPr>
              <w:t>,</w:t>
            </w:r>
            <w:r w:rsidR="00E21EED">
              <w:rPr>
                <w:lang w:val="es-MX"/>
              </w:rPr>
              <w:t xml:space="preserve"> finalmente impulsar la operación de plantas regionales para compostela y regulación de residuos con apoyo de la iniciativa privada</w:t>
            </w:r>
            <w:r>
              <w:rPr>
                <w:lang w:val="es-MX"/>
              </w:rPr>
              <w:t>,</w:t>
            </w:r>
            <w:r w:rsidR="00E21EED">
              <w:rPr>
                <w:lang w:val="es-MX"/>
              </w:rPr>
              <w:t xml:space="preserve"> estamos claros que todo proceso de cambio requiere la participación activa de la ciudadanía y para ello se requiere tener información de lo que ocurre que existan programas de educación en materia ambiental a su alcance y avanzar en la construcción de una cultura diferente que cambie los patrones de producción y consumo que afecten la relación ser humano naturaleza todo acompañado de la creación de mecanismos que hagan viable la participación ciudadana como éste estamos reunidos en todas las etapas del ciclo de las políticas públicas una par</w:t>
            </w:r>
            <w:r>
              <w:rPr>
                <w:lang w:val="es-MX"/>
              </w:rPr>
              <w:t>te que es necesario reforzar se refiere al seguimiento del PET</w:t>
            </w:r>
            <w:r w:rsidR="00E21EED">
              <w:rPr>
                <w:lang w:val="es-MX"/>
              </w:rPr>
              <w:t xml:space="preserve"> en los respectivo a las líneas de acción para ello la participación de los comités consejos y contraloría social de ciu</w:t>
            </w:r>
            <w:r>
              <w:rPr>
                <w:lang w:val="es-MX"/>
              </w:rPr>
              <w:t xml:space="preserve">dadanos podrá ser de gran ayuda. </w:t>
            </w:r>
          </w:p>
        </w:tc>
      </w:tr>
      <w:tr w:rsidR="002835B7" w14:paraId="3FE5268A" w14:textId="77777777" w:rsidTr="00E435A2">
        <w:tc>
          <w:tcPr>
            <w:tcW w:w="4680" w:type="dxa"/>
            <w:shd w:val="clear" w:color="auto" w:fill="auto"/>
            <w:tcMar>
              <w:top w:w="100" w:type="dxa"/>
              <w:left w:w="100" w:type="dxa"/>
              <w:bottom w:w="100" w:type="dxa"/>
              <w:right w:w="100" w:type="dxa"/>
            </w:tcMar>
          </w:tcPr>
          <w:p w14:paraId="6A19C173" w14:textId="77777777" w:rsidR="002835B7" w:rsidRDefault="002835B7"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91F469E" w14:textId="77777777" w:rsidR="002835B7" w:rsidRDefault="002835B7" w:rsidP="00E435A2">
            <w:pPr>
              <w:widowControl w:val="0"/>
              <w:pBdr>
                <w:top w:val="nil"/>
                <w:left w:val="nil"/>
                <w:bottom w:val="nil"/>
                <w:right w:val="nil"/>
                <w:between w:val="nil"/>
              </w:pBdr>
              <w:spacing w:line="240" w:lineRule="auto"/>
            </w:pPr>
          </w:p>
        </w:tc>
      </w:tr>
      <w:tr w:rsidR="002835B7" w14:paraId="5AF13D1A" w14:textId="77777777" w:rsidTr="00E435A2">
        <w:tc>
          <w:tcPr>
            <w:tcW w:w="4680" w:type="dxa"/>
            <w:shd w:val="clear" w:color="auto" w:fill="auto"/>
            <w:tcMar>
              <w:top w:w="100" w:type="dxa"/>
              <w:left w:w="100" w:type="dxa"/>
              <w:bottom w:w="100" w:type="dxa"/>
              <w:right w:w="100" w:type="dxa"/>
            </w:tcMar>
          </w:tcPr>
          <w:p w14:paraId="550461CF" w14:textId="77777777" w:rsidR="002835B7" w:rsidRDefault="002835B7"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24292EB3" w14:textId="77777777" w:rsidR="002835B7" w:rsidRDefault="00B55EBB" w:rsidP="00B55EBB">
            <w:pPr>
              <w:jc w:val="both"/>
            </w:pPr>
            <w:r>
              <w:t>H</w:t>
            </w:r>
            <w:r>
              <w:rPr>
                <w:lang w:val="es-MX"/>
              </w:rPr>
              <w:t xml:space="preserve">ay coincidencia muchos de los problemas que hemos planteado pero yo quisiera </w:t>
            </w:r>
            <w:r>
              <w:rPr>
                <w:lang w:val="es-MX"/>
              </w:rPr>
              <w:lastRenderedPageBreak/>
              <w:t xml:space="preserve">centrarme en los puntos débiles que han tenido hasta hoy la implementación de un pet porque no han estatal de desarrollo sí lo revisamos hablando de los diagnósticos e inclusive las propuestas hechas por nosotros están en el centro que es lo que tenemos desde mi punto de vista una muy muy deficiente seguimiento a nivel de líneas de acción poca información del cumplimiento de estas líneas poco involucramiento porque no hay mecanismos para que la ciudadanía apoye este proceso de seguimiento y una muy escasa capacidad de vigilancia para el cumplimiento del marco normativo del gobierno o sea todos los problemas que hemos mencionado de alguna manera están recogidos en las normas cuando se aplican no se sanciona por 1000 razones entre ellos el contubernio la corrupción o simplemente deber a la falta de personal y de presupuesto lo siento que el énfasis que tenemos que poner en el siguiente momento que es cuando nos sentemos con los funcionarios que ojalá estén de las diversas dependencias involucradas en la solución de los problemas esa va a ser una parte crucial y desarrollemos esos mecanismos de supervisión de seguimiento y vigilancia, de evaluación y cumplimiento del marco normativo y creo que es uno de los comunes denominadores a muchos de los problemas que hemos venido mencionando en la última participación </w:t>
            </w:r>
          </w:p>
        </w:tc>
      </w:tr>
    </w:tbl>
    <w:p w14:paraId="73C1F17F" w14:textId="77777777" w:rsidR="002835B7" w:rsidRDefault="002835B7"/>
    <w:p w14:paraId="725A9A48" w14:textId="77777777" w:rsidR="002835B7" w:rsidRDefault="002835B7"/>
    <w:p w14:paraId="18DDB3D2" w14:textId="77777777" w:rsidR="002835B7" w:rsidRDefault="002835B7" w:rsidP="002835B7">
      <w:pPr>
        <w:rPr>
          <w:b/>
        </w:rPr>
      </w:pPr>
      <w:r>
        <w:rPr>
          <w:b/>
        </w:rPr>
        <w:t>Participante 3</w:t>
      </w:r>
    </w:p>
    <w:p w14:paraId="0C4835EA" w14:textId="77777777" w:rsidR="00344F66" w:rsidRDefault="002835B7" w:rsidP="002835B7">
      <w:r>
        <w:t xml:space="preserve">Nombre: </w:t>
      </w:r>
      <w:r w:rsidR="00344F66">
        <w:t xml:space="preserve">Adrián Eduardo González Trujillo, </w:t>
      </w:r>
    </w:p>
    <w:p w14:paraId="49491571" w14:textId="77777777" w:rsidR="00344F66" w:rsidRDefault="002835B7" w:rsidP="00344F66">
      <w:r>
        <w:t xml:space="preserve">Cargo o adscripción: </w:t>
      </w:r>
      <w:r w:rsidR="00344F66">
        <w:t>Cargadores Eléctricos.</w:t>
      </w:r>
    </w:p>
    <w:p w14:paraId="13C87C2D" w14:textId="77777777" w:rsidR="002835B7" w:rsidRDefault="002835B7" w:rsidP="002835B7"/>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35B7" w14:paraId="6779DE87" w14:textId="77777777" w:rsidTr="00E435A2">
        <w:tc>
          <w:tcPr>
            <w:tcW w:w="4680" w:type="dxa"/>
            <w:shd w:val="clear" w:color="auto" w:fill="auto"/>
            <w:tcMar>
              <w:top w:w="100" w:type="dxa"/>
              <w:left w:w="100" w:type="dxa"/>
              <w:bottom w:w="100" w:type="dxa"/>
              <w:right w:w="100" w:type="dxa"/>
            </w:tcMar>
          </w:tcPr>
          <w:p w14:paraId="0D5081F3" w14:textId="77777777" w:rsidR="002835B7" w:rsidRDefault="002835B7"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495F236" w14:textId="77777777" w:rsidR="002835B7" w:rsidRDefault="002835B7" w:rsidP="00E435A2">
            <w:pPr>
              <w:widowControl w:val="0"/>
              <w:pBdr>
                <w:top w:val="nil"/>
                <w:left w:val="nil"/>
                <w:bottom w:val="nil"/>
                <w:right w:val="nil"/>
                <w:between w:val="nil"/>
              </w:pBdr>
              <w:spacing w:line="240" w:lineRule="auto"/>
            </w:pPr>
            <w:r>
              <w:t>RESPUESTAS U OPINIONES</w:t>
            </w:r>
          </w:p>
        </w:tc>
      </w:tr>
      <w:tr w:rsidR="002835B7" w14:paraId="73A9C532" w14:textId="77777777" w:rsidTr="00E435A2">
        <w:tc>
          <w:tcPr>
            <w:tcW w:w="4680" w:type="dxa"/>
            <w:shd w:val="clear" w:color="auto" w:fill="auto"/>
            <w:tcMar>
              <w:top w:w="100" w:type="dxa"/>
              <w:left w:w="100" w:type="dxa"/>
              <w:bottom w:w="100" w:type="dxa"/>
              <w:right w:w="100" w:type="dxa"/>
            </w:tcMar>
          </w:tcPr>
          <w:p w14:paraId="495AC3E0" w14:textId="77777777" w:rsidR="002835B7" w:rsidRDefault="002835B7"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A193241" w14:textId="77777777" w:rsidR="002835B7" w:rsidRPr="008330D6" w:rsidRDefault="00986A6A" w:rsidP="00E435A2">
            <w:pPr>
              <w:widowControl w:val="0"/>
              <w:pBdr>
                <w:top w:val="nil"/>
                <w:left w:val="nil"/>
                <w:bottom w:val="nil"/>
                <w:right w:val="nil"/>
                <w:between w:val="nil"/>
              </w:pBdr>
              <w:spacing w:line="240" w:lineRule="auto"/>
              <w:jc w:val="both"/>
              <w:rPr>
                <w:lang w:val="es-MX"/>
              </w:rPr>
            </w:pPr>
            <w:r>
              <w:rPr>
                <w:lang w:val="es-MX"/>
              </w:rPr>
              <w:t>La</w:t>
            </w:r>
            <w:r w:rsidR="006E661D">
              <w:rPr>
                <w:lang w:val="es-MX"/>
              </w:rPr>
              <w:t xml:space="preserve"> contaminación de los automóviles.  </w:t>
            </w:r>
          </w:p>
        </w:tc>
      </w:tr>
      <w:tr w:rsidR="002835B7" w14:paraId="3F244D01" w14:textId="77777777" w:rsidTr="00E435A2">
        <w:tc>
          <w:tcPr>
            <w:tcW w:w="4680" w:type="dxa"/>
            <w:shd w:val="clear" w:color="auto" w:fill="auto"/>
            <w:tcMar>
              <w:top w:w="100" w:type="dxa"/>
              <w:left w:w="100" w:type="dxa"/>
              <w:bottom w:w="100" w:type="dxa"/>
              <w:right w:w="100" w:type="dxa"/>
            </w:tcMar>
          </w:tcPr>
          <w:p w14:paraId="52FF0A58" w14:textId="77777777" w:rsidR="002835B7" w:rsidRDefault="002835B7" w:rsidP="00934262">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D3CC37D" w14:textId="77777777" w:rsidR="002835B7" w:rsidRDefault="00986A6A" w:rsidP="00934262">
            <w:pPr>
              <w:widowControl w:val="0"/>
              <w:pBdr>
                <w:top w:val="nil"/>
                <w:left w:val="nil"/>
                <w:bottom w:val="nil"/>
                <w:right w:val="nil"/>
                <w:between w:val="nil"/>
              </w:pBdr>
              <w:spacing w:line="240" w:lineRule="auto"/>
              <w:jc w:val="both"/>
            </w:pPr>
            <w:r>
              <w:rPr>
                <w:lang w:val="es-MX"/>
              </w:rPr>
              <w:t>Hay mecanismos, h</w:t>
            </w:r>
            <w:r w:rsidR="00E02CF6">
              <w:rPr>
                <w:lang w:val="es-MX"/>
              </w:rPr>
              <w:t>ay soluciones, siglos como este</w:t>
            </w:r>
            <w:r w:rsidR="00AC049F">
              <w:rPr>
                <w:lang w:val="es-MX"/>
              </w:rPr>
              <w:t>, en Mérida es</w:t>
            </w:r>
            <w:r w:rsidR="006E661D" w:rsidRPr="00986A6A">
              <w:rPr>
                <w:lang w:val="es-MX"/>
              </w:rPr>
              <w:t xml:space="preserve"> casi inexistente</w:t>
            </w:r>
            <w:r w:rsidR="006E661D">
              <w:rPr>
                <w:lang w:val="es-MX"/>
              </w:rPr>
              <w:t xml:space="preserve"> esa infraestructura que se necesita</w:t>
            </w:r>
            <w:r w:rsidR="00AC049F">
              <w:rPr>
                <w:lang w:val="es-MX"/>
              </w:rPr>
              <w:t>,</w:t>
            </w:r>
            <w:r w:rsidR="006E661D">
              <w:rPr>
                <w:lang w:val="es-MX"/>
              </w:rPr>
              <w:t xml:space="preserve"> nadie acá </w:t>
            </w:r>
            <w:r w:rsidR="00AC049F">
              <w:rPr>
                <w:lang w:val="es-MX"/>
              </w:rPr>
              <w:t xml:space="preserve">nosotros </w:t>
            </w:r>
            <w:r w:rsidR="006E661D">
              <w:rPr>
                <w:lang w:val="es-MX"/>
              </w:rPr>
              <w:t>que la mayoría tiene vehículo</w:t>
            </w:r>
            <w:r w:rsidR="00AC049F">
              <w:rPr>
                <w:lang w:val="es-MX"/>
              </w:rPr>
              <w:t>,</w:t>
            </w:r>
            <w:r w:rsidR="006E661D">
              <w:rPr>
                <w:lang w:val="es-MX"/>
              </w:rPr>
              <w:t xml:space="preserve"> nadie se imagina una gasolinera a 4 km</w:t>
            </w:r>
            <w:r w:rsidR="00AC049F">
              <w:rPr>
                <w:lang w:val="es-MX"/>
              </w:rPr>
              <w:t>,</w:t>
            </w:r>
            <w:r w:rsidR="006E661D">
              <w:rPr>
                <w:lang w:val="es-MX"/>
              </w:rPr>
              <w:t xml:space="preserve"> a 5 km siempre hay una cerca</w:t>
            </w:r>
            <w:r w:rsidR="00AC049F">
              <w:rPr>
                <w:lang w:val="es-MX"/>
              </w:rPr>
              <w:t>,</w:t>
            </w:r>
            <w:r w:rsidR="006E661D">
              <w:rPr>
                <w:lang w:val="es-MX"/>
              </w:rPr>
              <w:t xml:space="preserve"> siempre hay una cerca y es por eso que </w:t>
            </w:r>
            <w:r w:rsidR="00AC049F">
              <w:rPr>
                <w:lang w:val="es-MX"/>
              </w:rPr>
              <w:t>podemos utilizar</w:t>
            </w:r>
            <w:r w:rsidR="006E661D">
              <w:rPr>
                <w:lang w:val="es-MX"/>
              </w:rPr>
              <w:t xml:space="preserve"> el vehículo porque podría existir la tecnología pero si no existe la infraestructura para suministrar ya continuidad de esta tecnolo</w:t>
            </w:r>
            <w:r w:rsidR="00AC049F">
              <w:rPr>
                <w:lang w:val="es-MX"/>
              </w:rPr>
              <w:t>gía y mientras sigamos y una</w:t>
            </w:r>
            <w:r w:rsidR="006E661D">
              <w:rPr>
                <w:lang w:val="es-MX"/>
              </w:rPr>
              <w:t xml:space="preserve"> infraestructura de cargadores en la ciudad en cargadores en las carreteras no vamos a poder adoptar esta tecnología y al no adoptarla no podemos reducir esas este gases de efecto invernadero</w:t>
            </w:r>
            <w:r w:rsidR="00AC049F">
              <w:rPr>
                <w:lang w:val="es-MX"/>
              </w:rPr>
              <w:t>,</w:t>
            </w:r>
            <w:r w:rsidR="006E661D">
              <w:rPr>
                <w:lang w:val="es-MX"/>
              </w:rPr>
              <w:t xml:space="preserve"> en </w:t>
            </w:r>
            <w:r w:rsidR="00AC049F">
              <w:rPr>
                <w:lang w:val="es-MX"/>
              </w:rPr>
              <w:t>Yucatán</w:t>
            </w:r>
            <w:r w:rsidR="006E661D">
              <w:rPr>
                <w:lang w:val="es-MX"/>
              </w:rPr>
              <w:t xml:space="preserve"> existe la verificación solo para el transporte urbano el público hay una</w:t>
            </w:r>
            <w:r w:rsidR="00AC049F">
              <w:rPr>
                <w:lang w:val="es-MX"/>
              </w:rPr>
              <w:t xml:space="preserve"> verificación que le mide el co</w:t>
            </w:r>
            <w:r w:rsidR="006E661D">
              <w:rPr>
                <w:lang w:val="es-MX"/>
              </w:rPr>
              <w:t>2 a los autobuses y a los taxis solo allá sólo existe no hay una regulación por qué porque no h</w:t>
            </w:r>
            <w:r w:rsidR="00AC049F">
              <w:rPr>
                <w:lang w:val="es-MX"/>
              </w:rPr>
              <w:t xml:space="preserve">a habido la necesidad según la </w:t>
            </w:r>
            <w:r w:rsidR="00934262">
              <w:rPr>
                <w:lang w:val="es-MX"/>
              </w:rPr>
              <w:t>CFE</w:t>
            </w:r>
            <w:r w:rsidR="006E661D">
              <w:rPr>
                <w:lang w:val="es-MX"/>
              </w:rPr>
              <w:t xml:space="preserve"> uno estoy llegando lo voy a entregar al 2030 el 50 por </w:t>
            </w:r>
            <w:r w:rsidR="00AC049F">
              <w:rPr>
                <w:lang w:val="es-MX"/>
              </w:rPr>
              <w:t>ciento</w:t>
            </w:r>
            <w:r w:rsidR="006E661D">
              <w:rPr>
                <w:lang w:val="es-MX"/>
              </w:rPr>
              <w:t xml:space="preserve"> se estima que el 50% del parque vehicular se electrifique que se haga a un lado los autos de térmicos y se electrifiq</w:t>
            </w:r>
            <w:r w:rsidR="00AC049F">
              <w:rPr>
                <w:lang w:val="es-MX"/>
              </w:rPr>
              <w:t>uen comience pero si ese ímpetu, pero si</w:t>
            </w:r>
            <w:r w:rsidR="006E661D">
              <w:rPr>
                <w:lang w:val="es-MX"/>
              </w:rPr>
              <w:t xml:space="preserve"> estas infraestructuras no existen la gente </w:t>
            </w:r>
            <w:r w:rsidR="00AC049F">
              <w:rPr>
                <w:lang w:val="es-MX"/>
              </w:rPr>
              <w:t>busca o</w:t>
            </w:r>
            <w:r w:rsidR="006E661D">
              <w:rPr>
                <w:lang w:val="es-MX"/>
              </w:rPr>
              <w:t xml:space="preserve"> el más barato aquí es aquí en </w:t>
            </w:r>
            <w:r w:rsidR="00AC049F">
              <w:rPr>
                <w:lang w:val="es-MX"/>
              </w:rPr>
              <w:t>Mérida</w:t>
            </w:r>
            <w:r w:rsidR="006E661D">
              <w:rPr>
                <w:lang w:val="es-MX"/>
              </w:rPr>
              <w:t xml:space="preserve"> es una marca b</w:t>
            </w:r>
            <w:r w:rsidR="00AC049F">
              <w:rPr>
                <w:lang w:val="es-MX"/>
              </w:rPr>
              <w:t>a</w:t>
            </w:r>
            <w:r w:rsidR="006E661D">
              <w:rPr>
                <w:lang w:val="es-MX"/>
              </w:rPr>
              <w:t xml:space="preserve">ic y cuesta entre 400000 MXN pero cuál es tu primer pensamiento no lo puedo dinero no sé cómo se carga dónde lo voy a cargar no me puedo ir de viaje porque no hay ningún cargador eléctrico y mientras exista un mecanismo con gobierno donde se abran esas oportunidades de acceder a existen nivel estatal personal en ciudades importantes como </w:t>
            </w:r>
            <w:r w:rsidR="00934262">
              <w:rPr>
                <w:lang w:val="es-MX"/>
              </w:rPr>
              <w:t>M</w:t>
            </w:r>
            <w:r w:rsidR="006E661D">
              <w:rPr>
                <w:lang w:val="es-MX"/>
              </w:rPr>
              <w:t xml:space="preserve">onterrey </w:t>
            </w:r>
            <w:r w:rsidR="00934262">
              <w:rPr>
                <w:lang w:val="es-MX"/>
              </w:rPr>
              <w:t>G</w:t>
            </w:r>
            <w:r w:rsidR="006E661D">
              <w:rPr>
                <w:lang w:val="es-MX"/>
              </w:rPr>
              <w:t>uadalajara y en la ciuda</w:t>
            </w:r>
            <w:r w:rsidR="00AC049F">
              <w:rPr>
                <w:lang w:val="es-MX"/>
              </w:rPr>
              <w:t xml:space="preserve">d de </w:t>
            </w:r>
            <w:r w:rsidR="00934262">
              <w:rPr>
                <w:lang w:val="es-MX"/>
              </w:rPr>
              <w:t>M</w:t>
            </w:r>
            <w:r w:rsidR="00AC049F">
              <w:rPr>
                <w:lang w:val="es-MX"/>
              </w:rPr>
              <w:t xml:space="preserve">éxico en conjunto con el </w:t>
            </w:r>
            <w:r w:rsidR="00934262">
              <w:rPr>
                <w:lang w:val="es-MX"/>
              </w:rPr>
              <w:t>CFE</w:t>
            </w:r>
            <w:r w:rsidR="006E661D">
              <w:rPr>
                <w:lang w:val="es-MX"/>
              </w:rPr>
              <w:t xml:space="preserve"> hay un fideicomiso para acceder a esos recursos </w:t>
            </w:r>
            <w:r w:rsidR="00934262">
              <w:rPr>
                <w:lang w:val="es-MX"/>
              </w:rPr>
              <w:t>e</w:t>
            </w:r>
            <w:r w:rsidR="006E661D">
              <w:rPr>
                <w:lang w:val="es-MX"/>
              </w:rPr>
              <w:t xml:space="preserve"> implementar una red de cargadores eléctr</w:t>
            </w:r>
            <w:r w:rsidR="00AC049F">
              <w:rPr>
                <w:lang w:val="es-MX"/>
              </w:rPr>
              <w:t xml:space="preserve">icos nosotros sabemos conocemos, </w:t>
            </w:r>
            <w:r w:rsidR="006E661D">
              <w:rPr>
                <w:lang w:val="es-MX"/>
              </w:rPr>
              <w:t xml:space="preserve">imagínense qué nivel están ellos ya tienen estructura de cargadores y están tratando de meter mucho dinero a cómo mejorar las baterías y ahorita a cambio nosotros todavía estamos cuidando el litio están como volver más eficientes estanterías y nosotros no tenemos tenido un cargador eléctrico aquí entonces por eso no podemos abrirnos a esa tecnología porque al no ver estructura uno dice y no puedo adquirirlo y adquirirlo pues el costo se eleva un </w:t>
            </w:r>
            <w:r w:rsidR="006E661D">
              <w:rPr>
                <w:lang w:val="es-MX"/>
              </w:rPr>
              <w:lastRenderedPageBreak/>
              <w:t>tesla está alrededor de 2 millones de pesos si es un cargador están en tesla son privados o sea la propuesta es que existan mecanismos conjunto del gobierno porque no hay otra manera que trabajar este proyecto conjunto gobierno para que existan los recursos el dinero para que la iniciativa privada pueda ayudar es muy muy muy costoso la tecnología actualmente pero si no tenemos esa tecnología no podemos acceder a esos a esos vehículos y ellos esos vehículos en emisión cero ahorita no sufrimos con el calor después lo vamos a hacer con enfermedades vamos a sufrir con enfermedades mu</w:t>
            </w:r>
            <w:r w:rsidR="00AC049F">
              <w:rPr>
                <w:lang w:val="es-MX"/>
              </w:rPr>
              <w:t xml:space="preserve">y muy graves para </w:t>
            </w:r>
            <w:r w:rsidR="006E661D">
              <w:rPr>
                <w:lang w:val="es-MX"/>
              </w:rPr>
              <w:t xml:space="preserve"> en 8 años se estima vamos a emitir sólo </w:t>
            </w:r>
            <w:r w:rsidR="00934262">
              <w:rPr>
                <w:lang w:val="es-MX"/>
              </w:rPr>
              <w:t>M</w:t>
            </w:r>
            <w:r w:rsidR="006E661D">
              <w:rPr>
                <w:lang w:val="es-MX"/>
              </w:rPr>
              <w:t>érid</w:t>
            </w:r>
            <w:r w:rsidR="00AC049F">
              <w:rPr>
                <w:lang w:val="es-MX"/>
              </w:rPr>
              <w:t>a 8 millones de toneladas de co2,</w:t>
            </w:r>
            <w:r w:rsidR="006E661D">
              <w:rPr>
                <w:lang w:val="es-MX"/>
              </w:rPr>
              <w:t xml:space="preserve"> desde mis perspectiva de lo que sabemos nosotros de lo que </w:t>
            </w:r>
            <w:r w:rsidR="00AC049F">
              <w:rPr>
                <w:lang w:val="es-MX"/>
              </w:rPr>
              <w:t xml:space="preserve">conocemos que es la tecnología </w:t>
            </w:r>
            <w:r w:rsidR="006E661D">
              <w:rPr>
                <w:lang w:val="es-MX"/>
              </w:rPr>
              <w:t xml:space="preserve"> trabajado en proyectos se transporte urbano camión y su punto de vista no podemos saber podemos les puedo asegurar que eso es una solución a mediano plazo para combatir desde nuestra trinchera el cambio climático que en unos años nos va a tener peor</w:t>
            </w:r>
            <w:r w:rsidR="00AC049F">
              <w:rPr>
                <w:lang w:val="es-MX"/>
              </w:rPr>
              <w:t xml:space="preserve"> que la pandemia.</w:t>
            </w:r>
          </w:p>
        </w:tc>
      </w:tr>
      <w:tr w:rsidR="002835B7" w14:paraId="5FE6B44B" w14:textId="77777777" w:rsidTr="00E435A2">
        <w:tc>
          <w:tcPr>
            <w:tcW w:w="4680" w:type="dxa"/>
            <w:shd w:val="clear" w:color="auto" w:fill="auto"/>
            <w:tcMar>
              <w:top w:w="100" w:type="dxa"/>
              <w:left w:w="100" w:type="dxa"/>
              <w:bottom w:w="100" w:type="dxa"/>
              <w:right w:w="100" w:type="dxa"/>
            </w:tcMar>
          </w:tcPr>
          <w:p w14:paraId="6EAAFAD9" w14:textId="77777777" w:rsidR="002835B7" w:rsidRDefault="002835B7"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30664EB8" w14:textId="77777777" w:rsidR="002835B7" w:rsidRDefault="002835B7" w:rsidP="00E435A2">
            <w:pPr>
              <w:widowControl w:val="0"/>
              <w:pBdr>
                <w:top w:val="nil"/>
                <w:left w:val="nil"/>
                <w:bottom w:val="nil"/>
                <w:right w:val="nil"/>
                <w:between w:val="nil"/>
              </w:pBdr>
              <w:spacing w:line="240" w:lineRule="auto"/>
            </w:pPr>
          </w:p>
        </w:tc>
      </w:tr>
      <w:tr w:rsidR="002835B7" w14:paraId="2EC89A17" w14:textId="77777777" w:rsidTr="00E435A2">
        <w:tc>
          <w:tcPr>
            <w:tcW w:w="4680" w:type="dxa"/>
            <w:shd w:val="clear" w:color="auto" w:fill="auto"/>
            <w:tcMar>
              <w:top w:w="100" w:type="dxa"/>
              <w:left w:w="100" w:type="dxa"/>
              <w:bottom w:w="100" w:type="dxa"/>
              <w:right w:w="100" w:type="dxa"/>
            </w:tcMar>
          </w:tcPr>
          <w:p w14:paraId="309F9E14" w14:textId="77777777" w:rsidR="002835B7" w:rsidRDefault="002835B7"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76803044" w14:textId="77777777" w:rsidR="002835B7" w:rsidRDefault="002835B7" w:rsidP="00E435A2">
            <w:pPr>
              <w:widowControl w:val="0"/>
              <w:pBdr>
                <w:top w:val="nil"/>
                <w:left w:val="nil"/>
                <w:bottom w:val="nil"/>
                <w:right w:val="nil"/>
                <w:between w:val="nil"/>
              </w:pBdr>
              <w:spacing w:line="240" w:lineRule="auto"/>
              <w:jc w:val="both"/>
            </w:pPr>
          </w:p>
        </w:tc>
      </w:tr>
    </w:tbl>
    <w:p w14:paraId="60CC21B8" w14:textId="77777777" w:rsidR="002835B7" w:rsidRDefault="002835B7"/>
    <w:p w14:paraId="123686FC" w14:textId="77777777" w:rsidR="002835B7" w:rsidRDefault="002835B7"/>
    <w:p w14:paraId="50E51DAE" w14:textId="77777777" w:rsidR="002835B7" w:rsidRDefault="002835B7" w:rsidP="002835B7">
      <w:pPr>
        <w:rPr>
          <w:b/>
        </w:rPr>
      </w:pPr>
      <w:r>
        <w:rPr>
          <w:b/>
        </w:rPr>
        <w:t>Participante 4</w:t>
      </w:r>
    </w:p>
    <w:p w14:paraId="00B07588" w14:textId="77777777" w:rsidR="00DA550C" w:rsidRDefault="002835B7" w:rsidP="007F3D68">
      <w:pPr>
        <w:widowControl w:val="0"/>
        <w:pBdr>
          <w:top w:val="nil"/>
          <w:left w:val="nil"/>
          <w:bottom w:val="nil"/>
          <w:right w:val="nil"/>
          <w:between w:val="nil"/>
        </w:pBdr>
        <w:spacing w:line="240" w:lineRule="auto"/>
        <w:jc w:val="both"/>
      </w:pPr>
      <w:r>
        <w:t xml:space="preserve">Nombre: </w:t>
      </w:r>
      <w:r w:rsidR="00344F66" w:rsidRPr="00570BBB">
        <w:t>Dr. Gustavo Adolfo Monforte M</w:t>
      </w:r>
      <w:r w:rsidR="00344F66">
        <w:t>é</w:t>
      </w:r>
      <w:r w:rsidR="00344F66" w:rsidRPr="00570BBB">
        <w:t xml:space="preserve">ndez, </w:t>
      </w:r>
    </w:p>
    <w:p w14:paraId="0C99834E" w14:textId="77777777" w:rsidR="002835B7" w:rsidRDefault="002835B7" w:rsidP="00344F66">
      <w:pPr>
        <w:widowControl w:val="0"/>
        <w:pBdr>
          <w:top w:val="nil"/>
          <w:left w:val="nil"/>
          <w:bottom w:val="nil"/>
          <w:right w:val="nil"/>
          <w:between w:val="nil"/>
        </w:pBdr>
        <w:spacing w:line="240" w:lineRule="auto"/>
        <w:jc w:val="both"/>
      </w:pPr>
      <w:r>
        <w:t xml:space="preserve">Cargo o adscripción: </w:t>
      </w:r>
      <w:r w:rsidR="00344F66" w:rsidRPr="00344F66">
        <w:rPr>
          <w:u w:val="single"/>
        </w:rPr>
        <w:t>Cuerpo Académico Desarrollo Regional Sustentable</w:t>
      </w:r>
      <w:r w:rsidR="00344F66">
        <w:t xml:space="preserve"> del Tecnológico de Mérida</w:t>
      </w:r>
      <w:r w:rsidR="00DA550C" w:rsidRPr="00DA550C">
        <w:t xml:space="preserve"> del Tecnológico de Mérida. </w:t>
      </w:r>
    </w:p>
    <w:p w14:paraId="784EF0D8" w14:textId="77777777" w:rsidR="00DA550C" w:rsidRDefault="00DA550C" w:rsidP="002835B7"/>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35B7" w14:paraId="45B1C4B8" w14:textId="77777777" w:rsidTr="00E435A2">
        <w:tc>
          <w:tcPr>
            <w:tcW w:w="4680" w:type="dxa"/>
            <w:shd w:val="clear" w:color="auto" w:fill="auto"/>
            <w:tcMar>
              <w:top w:w="100" w:type="dxa"/>
              <w:left w:w="100" w:type="dxa"/>
              <w:bottom w:w="100" w:type="dxa"/>
              <w:right w:w="100" w:type="dxa"/>
            </w:tcMar>
          </w:tcPr>
          <w:p w14:paraId="077A8BF1" w14:textId="77777777" w:rsidR="002835B7" w:rsidRDefault="002835B7"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035742FE" w14:textId="77777777" w:rsidR="002835B7" w:rsidRDefault="002835B7" w:rsidP="00E435A2">
            <w:pPr>
              <w:widowControl w:val="0"/>
              <w:pBdr>
                <w:top w:val="nil"/>
                <w:left w:val="nil"/>
                <w:bottom w:val="nil"/>
                <w:right w:val="nil"/>
                <w:between w:val="nil"/>
              </w:pBdr>
              <w:spacing w:line="240" w:lineRule="auto"/>
            </w:pPr>
            <w:r>
              <w:t>RESPUESTAS U OPINIONES</w:t>
            </w:r>
          </w:p>
        </w:tc>
      </w:tr>
      <w:tr w:rsidR="002835B7" w14:paraId="6FE7EE0D" w14:textId="77777777" w:rsidTr="00E435A2">
        <w:tc>
          <w:tcPr>
            <w:tcW w:w="4680" w:type="dxa"/>
            <w:shd w:val="clear" w:color="auto" w:fill="auto"/>
            <w:tcMar>
              <w:top w:w="100" w:type="dxa"/>
              <w:left w:w="100" w:type="dxa"/>
              <w:bottom w:w="100" w:type="dxa"/>
              <w:right w:w="100" w:type="dxa"/>
            </w:tcMar>
          </w:tcPr>
          <w:p w14:paraId="4FD49465" w14:textId="77777777" w:rsidR="002835B7" w:rsidRDefault="002835B7"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94DC075" w14:textId="77777777" w:rsidR="00DB1628" w:rsidRDefault="00DA550C" w:rsidP="00DB1628">
            <w:pPr>
              <w:widowControl w:val="0"/>
              <w:pBdr>
                <w:top w:val="nil"/>
                <w:left w:val="nil"/>
                <w:bottom w:val="nil"/>
                <w:right w:val="nil"/>
                <w:between w:val="nil"/>
              </w:pBdr>
              <w:spacing w:line="240" w:lineRule="auto"/>
              <w:jc w:val="both"/>
              <w:rPr>
                <w:lang w:val="es-MX"/>
              </w:rPr>
            </w:pPr>
            <w:r>
              <w:t>Lo</w:t>
            </w:r>
            <w:r w:rsidR="00AC049F">
              <w:rPr>
                <w:lang w:val="es-MX"/>
              </w:rPr>
              <w:t xml:space="preserve"> </w:t>
            </w:r>
            <w:r>
              <w:rPr>
                <w:lang w:val="es-MX"/>
              </w:rPr>
              <w:t>primero es con respecto al agua,</w:t>
            </w:r>
          </w:p>
          <w:p w14:paraId="26DD1336" w14:textId="77777777" w:rsidR="00DB1628" w:rsidRDefault="00DB1628" w:rsidP="00DB1628">
            <w:pPr>
              <w:widowControl w:val="0"/>
              <w:pBdr>
                <w:top w:val="nil"/>
                <w:left w:val="nil"/>
                <w:bottom w:val="nil"/>
                <w:right w:val="nil"/>
                <w:between w:val="nil"/>
              </w:pBdr>
              <w:spacing w:line="240" w:lineRule="auto"/>
              <w:jc w:val="both"/>
              <w:rPr>
                <w:lang w:val="es-MX"/>
              </w:rPr>
            </w:pPr>
          </w:p>
          <w:p w14:paraId="0A36B5C5" w14:textId="77777777" w:rsidR="002835B7" w:rsidRPr="008330D6" w:rsidRDefault="00DB1628" w:rsidP="00DB1628">
            <w:pPr>
              <w:widowControl w:val="0"/>
              <w:pBdr>
                <w:top w:val="nil"/>
                <w:left w:val="nil"/>
                <w:bottom w:val="nil"/>
                <w:right w:val="nil"/>
                <w:between w:val="nil"/>
              </w:pBdr>
              <w:spacing w:line="240" w:lineRule="auto"/>
              <w:jc w:val="both"/>
              <w:rPr>
                <w:lang w:val="es-MX"/>
              </w:rPr>
            </w:pPr>
            <w:r>
              <w:rPr>
                <w:lang w:val="es-MX"/>
              </w:rPr>
              <w:t>Otra problemática que representar es la recuperación de la cubierta arbórea.</w:t>
            </w:r>
          </w:p>
        </w:tc>
      </w:tr>
      <w:tr w:rsidR="002835B7" w14:paraId="60A3F958" w14:textId="77777777" w:rsidTr="00E435A2">
        <w:tc>
          <w:tcPr>
            <w:tcW w:w="4680" w:type="dxa"/>
            <w:shd w:val="clear" w:color="auto" w:fill="auto"/>
            <w:tcMar>
              <w:top w:w="100" w:type="dxa"/>
              <w:left w:w="100" w:type="dxa"/>
              <w:bottom w:w="100" w:type="dxa"/>
              <w:right w:w="100" w:type="dxa"/>
            </w:tcMar>
          </w:tcPr>
          <w:p w14:paraId="2FA45E5D" w14:textId="77777777" w:rsidR="002835B7" w:rsidRDefault="002835B7" w:rsidP="00934262">
            <w:pPr>
              <w:widowControl w:val="0"/>
              <w:pBdr>
                <w:top w:val="nil"/>
                <w:left w:val="nil"/>
                <w:bottom w:val="nil"/>
                <w:right w:val="nil"/>
                <w:between w:val="nil"/>
              </w:pBdr>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FC4D027" w14:textId="77777777" w:rsidR="00DB1628" w:rsidRDefault="00DB1628" w:rsidP="00DB1628">
            <w:pPr>
              <w:widowControl w:val="0"/>
              <w:pBdr>
                <w:top w:val="nil"/>
                <w:left w:val="nil"/>
                <w:bottom w:val="nil"/>
                <w:right w:val="nil"/>
                <w:between w:val="nil"/>
              </w:pBdr>
              <w:spacing w:line="240" w:lineRule="auto"/>
              <w:jc w:val="both"/>
              <w:rPr>
                <w:lang w:val="es-MX"/>
              </w:rPr>
            </w:pPr>
            <w:r>
              <w:rPr>
                <w:lang w:val="es-MX"/>
              </w:rPr>
              <w:t>Lo que en definitiva observamos es que está en inminente riesgo la integridad de nuestro acu</w:t>
            </w:r>
            <w:r w:rsidR="00934262">
              <w:rPr>
                <w:lang w:val="es-MX"/>
              </w:rPr>
              <w:t>í</w:t>
            </w:r>
            <w:r>
              <w:rPr>
                <w:lang w:val="es-MX"/>
              </w:rPr>
              <w:t xml:space="preserve">fero por una serie de la sobre extracción, </w:t>
            </w:r>
            <w:r>
              <w:rPr>
                <w:lang w:val="es-MX"/>
              </w:rPr>
              <w:lastRenderedPageBreak/>
              <w:t xml:space="preserve">la intrusión salina, también sobre extracción el vertido de contaminantes químicos y orgánicos cantidades y paradójicamente esto es esta subvención que es por el gran número de concesiones que se han otorgado ahora indiscriminada, sabemos que no es por el gobierno del Estado sino por la CONAGUA y también lo que observamos es que hay un marco normativo sumamente deficiente población al agua, no hay una articulación ante y también nos llevamos que en gran parte de esto se da por falta de voluntad política de funcionarios que están a cargo y creemos que en gran parte es porque pues favorece a los intereses posesionarios y los proveedores de estas concesionarias vamos a que las mentes a estos niveles estas empresas, </w:t>
            </w:r>
            <w:r w:rsidR="00934262">
              <w:rPr>
                <w:lang w:val="es-MX"/>
              </w:rPr>
              <w:t>paradójicamente</w:t>
            </w:r>
            <w:r>
              <w:rPr>
                <w:lang w:val="es-MX"/>
              </w:rPr>
              <w:t>, en muchas comunidades pequeñas indígenas y también en la ciudad de Mérida, no es efectivo el derecho humano al agua y saneamiento de un cuerpo, muchos lugares no tienen suministro de constante continuo de agua que una en 2 horas tienen algunas ni siquiera sus sistemas es un nivel griega pues la cantidad relacionados con el agua en el estado y la propuesta gira en torno en cada municipio existan contadurías ciudadana que estén generando bien haciendo un seguimiento de la problemática para las soluciones del de las contralorías ciudadano es nada más que estos serán funcionar no con los ritmos de las dependencias sino como ritmos de los ciudadanos, es decir que muchas veces se cita a las reuniones en horarios de trabajo dice no deben seguir funcionando de esa manera los comités de alguna manera de facilidades, a través de diferentes medios incluso lo en reuniones citadas formalmente prácticamente mecanismos mucho más ágiles para que esta participación efectiva, igualmente se debe promover los sistemas de captación de captura al agua de lluvia no hay razón por la que no haya un impulso muy fuerte actualmente para aplicación de estos sistemas con los cuales se podría en gran medida suministro de agua una gran parte de la población.</w:t>
            </w:r>
          </w:p>
          <w:p w14:paraId="4C72551D" w14:textId="77777777" w:rsidR="00DB1628" w:rsidRDefault="00DB1628" w:rsidP="00DB1628">
            <w:pPr>
              <w:widowControl w:val="0"/>
              <w:pBdr>
                <w:top w:val="nil"/>
                <w:left w:val="nil"/>
                <w:bottom w:val="nil"/>
                <w:right w:val="nil"/>
                <w:between w:val="nil"/>
              </w:pBdr>
              <w:spacing w:line="240" w:lineRule="auto"/>
              <w:jc w:val="both"/>
              <w:rPr>
                <w:lang w:val="es-MX"/>
              </w:rPr>
            </w:pPr>
            <w:r>
              <w:rPr>
                <w:lang w:val="es-MX"/>
              </w:rPr>
              <w:t xml:space="preserve">Actualmente en el estado hay un total desorden ubicación de las actividades </w:t>
            </w:r>
            <w:r>
              <w:rPr>
                <w:lang w:val="es-MX"/>
              </w:rPr>
              <w:lastRenderedPageBreak/>
              <w:t xml:space="preserve">económicas cualquier lugar que no sea un sitio digamos que puedan que sea la actividad y esto se podría evitar con los programas de ordenamiento ecológico territorial que construyen a regular y estas formas de aprovechamiento y conservación que permitan caminar hacia la sostenibilidad de estas actividades existen algunos ordenamientos ya decretados pero son ya bastante antiguos, ya deberían actualizarse sin embargo a nivel municipal muy pocos existen, la  propuesta sea la es la revisión, actualización, emisión el programa de rendimiento ecológico de la ciudad de Mérida y de la zona metropolitana del municipio de Mérida y la zona metropolitana y que también vigilancia de la aplicación estos programas de ordenamiento están a cargo de comités de participación </w:t>
            </w:r>
          </w:p>
          <w:p w14:paraId="5938176B" w14:textId="77777777" w:rsidR="00DB1628" w:rsidRDefault="00DB1628" w:rsidP="00DB1628">
            <w:pPr>
              <w:widowControl w:val="0"/>
              <w:pBdr>
                <w:top w:val="nil"/>
                <w:left w:val="nil"/>
                <w:bottom w:val="nil"/>
                <w:right w:val="nil"/>
                <w:between w:val="nil"/>
              </w:pBdr>
              <w:spacing w:line="240" w:lineRule="auto"/>
              <w:jc w:val="both"/>
              <w:rPr>
                <w:lang w:val="es-MX"/>
              </w:rPr>
            </w:pPr>
          </w:p>
          <w:p w14:paraId="57E75490" w14:textId="77777777" w:rsidR="002835B7" w:rsidRPr="00202549" w:rsidRDefault="00DB1628" w:rsidP="00934262">
            <w:pPr>
              <w:widowControl w:val="0"/>
              <w:pBdr>
                <w:top w:val="nil"/>
                <w:left w:val="nil"/>
                <w:bottom w:val="nil"/>
                <w:right w:val="nil"/>
                <w:between w:val="nil"/>
              </w:pBdr>
              <w:spacing w:line="240" w:lineRule="auto"/>
              <w:jc w:val="both"/>
              <w:rPr>
                <w:lang w:val="es-MX"/>
              </w:rPr>
            </w:pPr>
            <w:r>
              <w:rPr>
                <w:lang w:val="es-MX"/>
              </w:rPr>
              <w:t xml:space="preserve">El mismo programa estatal de desarrollo se marca y el porcentaje que se ha perdido de cubierta vegetal de árboles en los últimos años altísimo el porcentaje que se ha perdido y esto por la eliminación indiscriminada de la vegetación arbórea de los árboles para establecer unidades de producción ganadera y agrícola de monocultivo, muchos proyectos y esto lleva a un gran desbalance en la generación de gases de efecto invernadero, ha de eliminarse la presentación al guardia más propicio los incendios más propicio y además el conjunto de actividades generan gases de efecto invernadero y con menos captura de estos por lo tanto hay un desbalance creciente y esto lleva a el cambio climático a la pérdida de biodiversidad por la destrucción de hábitat de muchas especies endémicas y nativas, la propuesta entonces sería que la política pública establezca una des incentivación de estas modalidades de ganadería sin árboles de agricultura de monocultivo y que el estado ya no apoya estas unidades, que el presupuesto ya no se destina para para estas y en todo caso estas unidades que requieran apoyo económico financiamiento paquetes tecnológicos se le dé a quienes se incorporen prácticas de agroecología, de agricultura regenerativa sin tropical y que también se tengan sistemas </w:t>
            </w:r>
            <w:r>
              <w:rPr>
                <w:lang w:val="es-MX"/>
              </w:rPr>
              <w:lastRenderedPageBreak/>
              <w:t>silvopastoriles es decir se requiere una conversión radical del sector ganadero y agríc</w:t>
            </w:r>
            <w:r w:rsidR="00202549">
              <w:rPr>
                <w:lang w:val="es-MX"/>
              </w:rPr>
              <w:t>ola en el estado y esto sólo se puede</w:t>
            </w:r>
            <w:r>
              <w:rPr>
                <w:lang w:val="es-MX"/>
              </w:rPr>
              <w:t xml:space="preserve"> lograr con una política muy clara al respecto que no haya contradicciones de que algunas dependencias estén alentando una producción menos sostenible y otras gentes con algunas acciones aisladas pero que la gran superficie del es</w:t>
            </w:r>
            <w:r w:rsidR="00202549">
              <w:rPr>
                <w:lang w:val="es-MX"/>
              </w:rPr>
              <w:t xml:space="preserve">tado todavía sigue siendo </w:t>
            </w:r>
            <w:r>
              <w:rPr>
                <w:lang w:val="es-MX"/>
              </w:rPr>
              <w:t xml:space="preserve"> todavía hay un man</w:t>
            </w:r>
            <w:r w:rsidR="00202549">
              <w:rPr>
                <w:lang w:val="es-MX"/>
              </w:rPr>
              <w:t>ejo no sostenible.</w:t>
            </w:r>
          </w:p>
        </w:tc>
      </w:tr>
      <w:tr w:rsidR="002835B7" w14:paraId="755281D3" w14:textId="77777777" w:rsidTr="00E435A2">
        <w:tc>
          <w:tcPr>
            <w:tcW w:w="4680" w:type="dxa"/>
            <w:shd w:val="clear" w:color="auto" w:fill="auto"/>
            <w:tcMar>
              <w:top w:w="100" w:type="dxa"/>
              <w:left w:w="100" w:type="dxa"/>
              <w:bottom w:w="100" w:type="dxa"/>
              <w:right w:w="100" w:type="dxa"/>
            </w:tcMar>
          </w:tcPr>
          <w:p w14:paraId="0DA1876E" w14:textId="77777777" w:rsidR="002835B7" w:rsidRDefault="002835B7"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8D52E01" w14:textId="77777777" w:rsidR="002835B7" w:rsidRDefault="002835B7" w:rsidP="00E435A2">
            <w:pPr>
              <w:widowControl w:val="0"/>
              <w:pBdr>
                <w:top w:val="nil"/>
                <w:left w:val="nil"/>
                <w:bottom w:val="nil"/>
                <w:right w:val="nil"/>
                <w:between w:val="nil"/>
              </w:pBdr>
              <w:spacing w:line="240" w:lineRule="auto"/>
            </w:pPr>
          </w:p>
        </w:tc>
      </w:tr>
      <w:tr w:rsidR="002835B7" w14:paraId="5AA34CD4" w14:textId="77777777" w:rsidTr="00E435A2">
        <w:tc>
          <w:tcPr>
            <w:tcW w:w="4680" w:type="dxa"/>
            <w:shd w:val="clear" w:color="auto" w:fill="auto"/>
            <w:tcMar>
              <w:top w:w="100" w:type="dxa"/>
              <w:left w:w="100" w:type="dxa"/>
              <w:bottom w:w="100" w:type="dxa"/>
              <w:right w:w="100" w:type="dxa"/>
            </w:tcMar>
          </w:tcPr>
          <w:p w14:paraId="794B74F5" w14:textId="77777777" w:rsidR="002835B7" w:rsidRDefault="002835B7"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5ED2DE34" w14:textId="77777777" w:rsidR="002835B7" w:rsidRDefault="002835B7" w:rsidP="00E435A2">
            <w:pPr>
              <w:widowControl w:val="0"/>
              <w:pBdr>
                <w:top w:val="nil"/>
                <w:left w:val="nil"/>
                <w:bottom w:val="nil"/>
                <w:right w:val="nil"/>
                <w:between w:val="nil"/>
              </w:pBdr>
              <w:spacing w:line="240" w:lineRule="auto"/>
              <w:jc w:val="both"/>
            </w:pPr>
          </w:p>
        </w:tc>
      </w:tr>
    </w:tbl>
    <w:p w14:paraId="45C735FC" w14:textId="77777777" w:rsidR="002835B7" w:rsidRDefault="002835B7"/>
    <w:p w14:paraId="066EDDA4" w14:textId="77777777" w:rsidR="002835B7" w:rsidRDefault="002835B7"/>
    <w:p w14:paraId="66398EEE" w14:textId="77777777" w:rsidR="002835B7" w:rsidRDefault="002835B7"/>
    <w:p w14:paraId="492D1CB3" w14:textId="77777777" w:rsidR="002835B7" w:rsidRDefault="002835B7" w:rsidP="002835B7">
      <w:pPr>
        <w:rPr>
          <w:b/>
        </w:rPr>
      </w:pPr>
      <w:r>
        <w:rPr>
          <w:b/>
        </w:rPr>
        <w:t>Participante 5</w:t>
      </w:r>
    </w:p>
    <w:p w14:paraId="62B2C981" w14:textId="77777777" w:rsidR="002835B7" w:rsidRDefault="002835B7" w:rsidP="002835B7">
      <w:r>
        <w:t xml:space="preserve">Nombre: </w:t>
      </w:r>
      <w:r w:rsidR="00344F66" w:rsidRPr="00570BBB">
        <w:t xml:space="preserve">M. en C. Ana Sofía Lázaro Salazar, </w:t>
      </w:r>
    </w:p>
    <w:p w14:paraId="7FE948D4" w14:textId="77777777" w:rsidR="00344F66" w:rsidRDefault="002835B7" w:rsidP="00344F66">
      <w:r>
        <w:t xml:space="preserve">Cargo o adscripción: </w:t>
      </w:r>
      <w:r w:rsidR="00344F66" w:rsidRPr="00570BBB">
        <w:t>Consejo Ciudadano por el agua de Yucatán, Asociación Mexicana de Estudios del Karst.</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35B7" w14:paraId="358C374C" w14:textId="77777777" w:rsidTr="00E435A2">
        <w:tc>
          <w:tcPr>
            <w:tcW w:w="4680" w:type="dxa"/>
            <w:shd w:val="clear" w:color="auto" w:fill="auto"/>
            <w:tcMar>
              <w:top w:w="100" w:type="dxa"/>
              <w:left w:w="100" w:type="dxa"/>
              <w:bottom w:w="100" w:type="dxa"/>
              <w:right w:w="100" w:type="dxa"/>
            </w:tcMar>
          </w:tcPr>
          <w:p w14:paraId="339BED98" w14:textId="77777777" w:rsidR="002835B7" w:rsidRDefault="002835B7"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FF6AE5E" w14:textId="77777777" w:rsidR="002835B7" w:rsidRDefault="002835B7" w:rsidP="00E435A2">
            <w:pPr>
              <w:widowControl w:val="0"/>
              <w:pBdr>
                <w:top w:val="nil"/>
                <w:left w:val="nil"/>
                <w:bottom w:val="nil"/>
                <w:right w:val="nil"/>
                <w:between w:val="nil"/>
              </w:pBdr>
              <w:spacing w:line="240" w:lineRule="auto"/>
            </w:pPr>
            <w:r>
              <w:t>RESPUESTAS U OPINIONES</w:t>
            </w:r>
          </w:p>
        </w:tc>
      </w:tr>
      <w:tr w:rsidR="002835B7" w14:paraId="6187D429" w14:textId="77777777" w:rsidTr="00E435A2">
        <w:tc>
          <w:tcPr>
            <w:tcW w:w="4680" w:type="dxa"/>
            <w:shd w:val="clear" w:color="auto" w:fill="auto"/>
            <w:tcMar>
              <w:top w:w="100" w:type="dxa"/>
              <w:left w:w="100" w:type="dxa"/>
              <w:bottom w:w="100" w:type="dxa"/>
              <w:right w:w="100" w:type="dxa"/>
            </w:tcMar>
          </w:tcPr>
          <w:p w14:paraId="5F322EDB" w14:textId="77777777" w:rsidR="002835B7" w:rsidRDefault="002835B7"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33C7601" w14:textId="77777777" w:rsidR="002835B7" w:rsidRPr="008330D6" w:rsidRDefault="00202549" w:rsidP="00316CA0">
            <w:pPr>
              <w:widowControl w:val="0"/>
              <w:pBdr>
                <w:top w:val="nil"/>
                <w:left w:val="nil"/>
                <w:bottom w:val="nil"/>
                <w:right w:val="nil"/>
                <w:between w:val="nil"/>
              </w:pBdr>
              <w:spacing w:line="240" w:lineRule="auto"/>
              <w:jc w:val="both"/>
              <w:rPr>
                <w:lang w:val="es-MX"/>
              </w:rPr>
            </w:pPr>
            <w:r>
              <w:t>E</w:t>
            </w:r>
            <w:r>
              <w:rPr>
                <w:lang w:val="es-MX"/>
              </w:rPr>
              <w:t xml:space="preserve">s evidente en cuanto al acceso disponibilidad vigilancia y monitoreo del agua, esto es más evidente principalmente en cuanto a potabilización y saneamiento, para la potabilización la región hidrológica administrativa a la que pertenecemos solo contamos con una planta potabilizadora para toda la península de Yucatán sin embargo esta planta funcional punto .01% de su capacidad es decir no tiene un caudal eficiente no y que y honestamente no sé si siga funcionando el chiste que ahorita están recibiendo agua que no es potable sino simplemente clorada en el mejor de los casos y llena de amor químicos metales pesados este foro especiales etcétera debido a las faltas de saneamiento tenemos sólo 31 plantas de tratamiento en el estado las cuales tampoco están funcionando a toda su capacidad ya que son muy pocas zonas de la ciudad que están conectadas a un sistema de drenaje o sea esto es importante entender que </w:t>
            </w:r>
            <w:r>
              <w:rPr>
                <w:lang w:val="es-MX"/>
              </w:rPr>
              <w:lastRenderedPageBreak/>
              <w:t>mientras no tengamos agua potable y un seguimiento eficiente, vamos a tener seguir teniendo graves problemas de salud y bueno pues obviamente la falta de agua potable afecta la calidad de vida no de todos los ciudadanos hablan mucho y me parecen muy buenas las ideas sobre en la disposición de residuos sin embargo es importante entender que sólo tenemos un relleno sanitario para todo el estado sí y nosotros nos 106 municipios es decir que 105 municipios que no disponen adecuadamente sus residuos sólidos y no es que se enfoquen solamente los rellenos sanitarios porque tampoco es la panacea pero evidentemente hay tiraderos abiertos que están quemando basura lo cual está afectando la calidad del aire y de la población cercana a las ciudades en las que esto pasa adicionalmente hay una cultura hay una falta de cultura ciudadana muy grave el en cuanto en el sistema educativo el sistema acuífero kárstico de la península de Yucatán se maneja de forma muy deficiente de hecho muy descontextualizada entonces estamos sacando ciudadanos digamos del sistema educativo que no saben de dónde vienen sus recursos, así no saben de dónde viene su agua, ni cómo se dispone su agua sus residuos entonces esto es gravísimo porque estamos pues que  estas fallas de la gestión ni siquiera el ciudadano la reconozca como un problema no si tú no sabes de dónde viene tu agua y no sabes que a los mismos lugares donde están sacando el agua es donde están mandando los residuos pues puede seguir por la vida enfermándote,  Yucatán tienen los primeros en enfermedades renales en cáncer incluso hay cánceres y asociados a los agroquímicos que ya están presentes en el acuífero también los colchones fiscales este tenemos los lugares más altos en cuanto a enfermedades gastrointestinales incluso la gente considera normal enfermarse de diarrea no cada vez una vez al mes</w:t>
            </w:r>
            <w:r w:rsidR="00316CA0">
              <w:rPr>
                <w:lang w:val="es-MX"/>
              </w:rPr>
              <w:t>,</w:t>
            </w:r>
            <w:r>
              <w:rPr>
                <w:lang w:val="es-MX"/>
              </w:rPr>
              <w:t xml:space="preserve"> entonces todo esta gestión pues tiene un impacto muy fuert</w:t>
            </w:r>
            <w:r w:rsidR="00316CA0">
              <w:rPr>
                <w:lang w:val="es-MX"/>
              </w:rPr>
              <w:t>e en la en la salud ciudadana entonces.</w:t>
            </w:r>
            <w:r>
              <w:rPr>
                <w:lang w:val="es-MX"/>
              </w:rPr>
              <w:t xml:space="preserve"> </w:t>
            </w:r>
          </w:p>
        </w:tc>
      </w:tr>
      <w:tr w:rsidR="002835B7" w14:paraId="3E573772" w14:textId="77777777" w:rsidTr="00E435A2">
        <w:tc>
          <w:tcPr>
            <w:tcW w:w="4680" w:type="dxa"/>
            <w:shd w:val="clear" w:color="auto" w:fill="auto"/>
            <w:tcMar>
              <w:top w:w="100" w:type="dxa"/>
              <w:left w:w="100" w:type="dxa"/>
              <w:bottom w:w="100" w:type="dxa"/>
              <w:right w:w="100" w:type="dxa"/>
            </w:tcMar>
          </w:tcPr>
          <w:p w14:paraId="32E313E5" w14:textId="77777777" w:rsidR="002835B7" w:rsidRDefault="002835B7" w:rsidP="00934262">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C7EFA5A" w14:textId="77777777" w:rsidR="002835B7" w:rsidRPr="00316CA0" w:rsidRDefault="00316CA0" w:rsidP="00934262">
            <w:pPr>
              <w:widowControl w:val="0"/>
              <w:pBdr>
                <w:top w:val="nil"/>
                <w:left w:val="nil"/>
                <w:bottom w:val="nil"/>
                <w:right w:val="nil"/>
                <w:between w:val="nil"/>
              </w:pBdr>
              <w:spacing w:line="240" w:lineRule="auto"/>
              <w:jc w:val="both"/>
              <w:rPr>
                <w:lang w:val="es-MX"/>
              </w:rPr>
            </w:pPr>
            <w:r>
              <w:t>C</w:t>
            </w:r>
            <w:r w:rsidR="00934262">
              <w:rPr>
                <w:lang w:val="es-MX"/>
              </w:rPr>
              <w:t>o</w:t>
            </w:r>
            <w:r>
              <w:rPr>
                <w:lang w:val="es-MX"/>
              </w:rPr>
              <w:t xml:space="preserve">mo propuestas nosotros creemos que es importante en la legislación actualmente contempla las características de Yucatán ya </w:t>
            </w:r>
            <w:r>
              <w:rPr>
                <w:lang w:val="es-MX"/>
              </w:rPr>
              <w:lastRenderedPageBreak/>
              <w:t xml:space="preserve">que no se están contemplando actualmente y eso es un vacío legal que favorece que los grandes sobre explotadores del acuífero los grandes contaminadores sigan contaminando sin en total impunidad no y yo creo que esto es importante atenderlo también las contralorías ciudadanos como mencionaba tanto la señora patricia como </w:t>
            </w:r>
            <w:r w:rsidR="00934262">
              <w:rPr>
                <w:lang w:val="es-MX"/>
              </w:rPr>
              <w:t>G</w:t>
            </w:r>
            <w:r>
              <w:rPr>
                <w:lang w:val="es-MX"/>
              </w:rPr>
              <w:t>ustavo son importantísimas porque el ciudadano tiene que entender que tiene una participación importante en sus recursos hídricos de hecho está contemplada en la en la constitución la participación ciudadana para los recursos hídricos saben cómo  no conocen las herramientas y ni es algo que se favorezca gobierno por lo que este ejercicio a mí se me hace valiosísimo y ojalá que se siga repitiendo también yo creo que es importante evitar los conflictos de interés entre gobierno e iniciativa privada ya que muchos de los grandes concesiones del acuífero y sobre explotadores contaminados etcétera están muy metidos en las actividades del gobierno eso evita que no haya una restricción eficiente, ni mitigación de sus actividades no porque tenemos que él no sé la cervecera las refresqueras están organizando los carnavales están organizando están muy metidos en la cultura ciudadana lo que hace que sea difícil nobelio estos problemas son incluso castigarlos.</w:t>
            </w:r>
          </w:p>
        </w:tc>
      </w:tr>
      <w:tr w:rsidR="002835B7" w14:paraId="0AC966A1" w14:textId="77777777" w:rsidTr="00E435A2">
        <w:tc>
          <w:tcPr>
            <w:tcW w:w="4680" w:type="dxa"/>
            <w:shd w:val="clear" w:color="auto" w:fill="auto"/>
            <w:tcMar>
              <w:top w:w="100" w:type="dxa"/>
              <w:left w:w="100" w:type="dxa"/>
              <w:bottom w:w="100" w:type="dxa"/>
              <w:right w:w="100" w:type="dxa"/>
            </w:tcMar>
          </w:tcPr>
          <w:p w14:paraId="32F6E7B5" w14:textId="77777777" w:rsidR="002835B7" w:rsidRDefault="002835B7"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523D5AF" w14:textId="77777777" w:rsidR="002835B7" w:rsidRDefault="002835B7" w:rsidP="00E435A2">
            <w:pPr>
              <w:widowControl w:val="0"/>
              <w:pBdr>
                <w:top w:val="nil"/>
                <w:left w:val="nil"/>
                <w:bottom w:val="nil"/>
                <w:right w:val="nil"/>
                <w:between w:val="nil"/>
              </w:pBdr>
              <w:spacing w:line="240" w:lineRule="auto"/>
            </w:pPr>
          </w:p>
        </w:tc>
      </w:tr>
      <w:tr w:rsidR="002835B7" w14:paraId="7B93AC6F" w14:textId="77777777" w:rsidTr="00E435A2">
        <w:tc>
          <w:tcPr>
            <w:tcW w:w="4680" w:type="dxa"/>
            <w:shd w:val="clear" w:color="auto" w:fill="auto"/>
            <w:tcMar>
              <w:top w:w="100" w:type="dxa"/>
              <w:left w:w="100" w:type="dxa"/>
              <w:bottom w:w="100" w:type="dxa"/>
              <w:right w:w="100" w:type="dxa"/>
            </w:tcMar>
          </w:tcPr>
          <w:p w14:paraId="6B72EFF9" w14:textId="77777777" w:rsidR="002835B7" w:rsidRDefault="002835B7"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336D1A38" w14:textId="77777777" w:rsidR="002835B7" w:rsidRDefault="00B55EBB" w:rsidP="00B55EBB">
            <w:pPr>
              <w:jc w:val="both"/>
            </w:pPr>
            <w:r>
              <w:rPr>
                <w:lang w:val="es-MX"/>
              </w:rPr>
              <w:t xml:space="preserve">Es una es un ejercicio ciudadano yo si quisiera dejar muy claro que hay cosas que los ciudadanos podemos hacer  pero lo que es la gobernanza hídrica de garantizar el derecho humano otra vez alimento eso le corresponde completamente al gobierno y eso incluye manejo de residuos sólidos, se incluye el tratamiento del agua, nosotros con la mejor de las voluntades obviamente los ciudadanos tienen que aportar en la separación de residuos a llevar pero la disposición final el reciclaje industrial, etcétera eso le corresponde al gobierno entonces no </w:t>
            </w:r>
            <w:r>
              <w:rPr>
                <w:lang w:val="es-MX"/>
              </w:rPr>
              <w:lastRenderedPageBreak/>
              <w:t>podemos enfocarnos a echarle la culpa al ciudadano porque se impida que porque cuando tenemos pues empresas enormes que están sobre explotando y están contaminando a niveles que ni siquiera la ciudad de Mérida estén equivalen no entonces esto es importante que lo reconozcamos o sea si bien el ciudadano puede apoyar en la gestión y el abordaje, etcétera al que le corresponde finalmente es al gobierno.</w:t>
            </w:r>
          </w:p>
        </w:tc>
      </w:tr>
    </w:tbl>
    <w:p w14:paraId="6B4B1336" w14:textId="77777777" w:rsidR="002835B7" w:rsidRDefault="002835B7"/>
    <w:p w14:paraId="3A2CE63E" w14:textId="77777777" w:rsidR="00A22A36" w:rsidRDefault="00A22A36"/>
    <w:p w14:paraId="6789BA74" w14:textId="77777777" w:rsidR="00AC049F" w:rsidRDefault="00AC049F" w:rsidP="00AC049F">
      <w:pPr>
        <w:rPr>
          <w:b/>
        </w:rPr>
      </w:pPr>
      <w:r>
        <w:rPr>
          <w:b/>
        </w:rPr>
        <w:t xml:space="preserve">Participante </w:t>
      </w:r>
      <w:r w:rsidR="007F3D68">
        <w:rPr>
          <w:b/>
        </w:rPr>
        <w:t>6</w:t>
      </w:r>
    </w:p>
    <w:p w14:paraId="29C2DD7E" w14:textId="77777777" w:rsidR="00344F66" w:rsidRDefault="00AC049F" w:rsidP="00AC049F">
      <w:r>
        <w:t xml:space="preserve">Nombre: </w:t>
      </w:r>
      <w:r w:rsidR="00344F66" w:rsidRPr="00570BBB">
        <w:t>Antonio Villanueva Sol</w:t>
      </w:r>
      <w:r w:rsidR="00344F66">
        <w:t>í</w:t>
      </w:r>
      <w:r w:rsidR="00344F66" w:rsidRPr="00570BBB">
        <w:t xml:space="preserve">s, </w:t>
      </w:r>
    </w:p>
    <w:p w14:paraId="33B7ED16" w14:textId="77777777" w:rsidR="00344F66" w:rsidRDefault="00AC049F" w:rsidP="00344F66">
      <w:r>
        <w:t xml:space="preserve">Cargo o adscripción: </w:t>
      </w:r>
      <w:r w:rsidR="00344F66" w:rsidRPr="00570BBB">
        <w:t>estudiante de la carrera de Derecho en la Universidad Marista.</w:t>
      </w:r>
    </w:p>
    <w:p w14:paraId="320F3551" w14:textId="77777777" w:rsidR="00AC049F" w:rsidRDefault="00316CA0" w:rsidP="00AC049F">
      <w:r>
        <w:t>.</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049F" w14:paraId="5C431402" w14:textId="77777777" w:rsidTr="00E435A2">
        <w:tc>
          <w:tcPr>
            <w:tcW w:w="4680" w:type="dxa"/>
            <w:shd w:val="clear" w:color="auto" w:fill="auto"/>
            <w:tcMar>
              <w:top w:w="100" w:type="dxa"/>
              <w:left w:w="100" w:type="dxa"/>
              <w:bottom w:w="100" w:type="dxa"/>
              <w:right w:w="100" w:type="dxa"/>
            </w:tcMar>
          </w:tcPr>
          <w:p w14:paraId="0C7D337B" w14:textId="77777777" w:rsidR="00AC049F" w:rsidRDefault="00AC049F"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3A2C9B00" w14:textId="77777777" w:rsidR="00AC049F" w:rsidRDefault="00AC049F" w:rsidP="00E435A2">
            <w:pPr>
              <w:widowControl w:val="0"/>
              <w:pBdr>
                <w:top w:val="nil"/>
                <w:left w:val="nil"/>
                <w:bottom w:val="nil"/>
                <w:right w:val="nil"/>
                <w:between w:val="nil"/>
              </w:pBdr>
              <w:spacing w:line="240" w:lineRule="auto"/>
            </w:pPr>
            <w:r>
              <w:t>RESPUESTAS U OPINIONES</w:t>
            </w:r>
          </w:p>
        </w:tc>
      </w:tr>
      <w:tr w:rsidR="00AC049F" w14:paraId="744D46A4" w14:textId="77777777" w:rsidTr="00E435A2">
        <w:tc>
          <w:tcPr>
            <w:tcW w:w="4680" w:type="dxa"/>
            <w:shd w:val="clear" w:color="auto" w:fill="auto"/>
            <w:tcMar>
              <w:top w:w="100" w:type="dxa"/>
              <w:left w:w="100" w:type="dxa"/>
              <w:bottom w:w="100" w:type="dxa"/>
              <w:right w:w="100" w:type="dxa"/>
            </w:tcMar>
          </w:tcPr>
          <w:p w14:paraId="146375BC" w14:textId="77777777" w:rsidR="00AC049F" w:rsidRDefault="00AC049F"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6A85B14" w14:textId="77777777" w:rsidR="00316CA0" w:rsidRDefault="00316CA0" w:rsidP="00316CA0">
            <w:pPr>
              <w:widowControl w:val="0"/>
              <w:pBdr>
                <w:top w:val="nil"/>
                <w:left w:val="nil"/>
                <w:bottom w:val="nil"/>
                <w:right w:val="nil"/>
                <w:between w:val="nil"/>
              </w:pBdr>
              <w:spacing w:line="240" w:lineRule="auto"/>
              <w:jc w:val="both"/>
              <w:rPr>
                <w:lang w:val="es-MX"/>
              </w:rPr>
            </w:pPr>
            <w:r>
              <w:t>E</w:t>
            </w:r>
            <w:r>
              <w:rPr>
                <w:lang w:val="es-MX"/>
              </w:rPr>
              <w:t>ntonces</w:t>
            </w:r>
            <w:r w:rsidR="00446897">
              <w:rPr>
                <w:lang w:val="es-MX"/>
              </w:rPr>
              <w:t xml:space="preserve"> </w:t>
            </w:r>
            <w:r>
              <w:rPr>
                <w:lang w:val="es-MX"/>
              </w:rPr>
              <w:t xml:space="preserve">me gustaría proponer realmente sería un problema indirecto está sería básicamente es el cuestionamiento de quién cuida a los activistas ambientales periodistas. </w:t>
            </w:r>
          </w:p>
          <w:p w14:paraId="43BAE76E" w14:textId="77777777" w:rsidR="00AC049F" w:rsidRPr="008330D6" w:rsidRDefault="00316CA0" w:rsidP="00446897">
            <w:pPr>
              <w:widowControl w:val="0"/>
              <w:pBdr>
                <w:top w:val="nil"/>
                <w:left w:val="nil"/>
                <w:bottom w:val="nil"/>
                <w:right w:val="nil"/>
                <w:between w:val="nil"/>
              </w:pBdr>
              <w:spacing w:line="240" w:lineRule="auto"/>
              <w:jc w:val="both"/>
              <w:rPr>
                <w:lang w:val="es-MX"/>
              </w:rPr>
            </w:pPr>
            <w:r>
              <w:rPr>
                <w:lang w:val="es-MX"/>
              </w:rPr>
              <w:t xml:space="preserve">Sabemos que es un problema en cuanto al acceso a la información al proporcional información, no es un tema nuevo es de sexenio pasados no se le adjudica al presidente actual pero es un hecho que precisamente el presidente actual también no ha solucionado, vuelve sobre la mesa sobre esta problemática y por ejemplo el dato más reciente que puede conseguir el 2021 se asesinaron 25 activistas solamente sin dar administrativos que pudieran haber hecho algo por el ambiente, abogados únicamente dentro de estos estados estamos en California, Campeche y Chiapas la realidad es que no encontré casos en Yucatán no sabría decirle todos estos activistas no solucionados también tienen registro la gran mayoría que fueron reportados y t secuestrados previo a su muerte esto nos dice que no es digamos un crimen hacia estas personas algo que haya sido como ustedes algo repetitivo que es algo sistemático también traje datos de sexenios 2 este y 2 pasados que son datos hasta el 2020 según milenio en el sexenio de Felipe calderón se asesinaron 14 activistas, en el de peña </w:t>
            </w:r>
            <w:r>
              <w:rPr>
                <w:lang w:val="es-MX"/>
              </w:rPr>
              <w:lastRenderedPageBreak/>
              <w:t>nieto 160 y en lo que llevamos de del sexenio actual son 60 cuál es la verdad una barbaridad realmente México en estos datos que puede recabar es el número 2 en asesinatos activistas global entonces todos estos países que están involucrados en esta problemática por lo general son de latinoamérica porque tenemos mucha riqueza en nuestros centros sistemas y también tenemos mucha corrupción mucha violencia en las calles entonces estos 2 factores los activistas que quieran alzar la voz en favor de estos ecosistemas resulten siendo los más vulnerables ante los</w:t>
            </w:r>
            <w:r w:rsidR="005C171F">
              <w:rPr>
                <w:lang w:val="es-MX"/>
              </w:rPr>
              <w:t xml:space="preserve"> las obligaciones generales que existen también soy se preguntan básicamente como cuáles eran los temas principales por los cuales que varios compañeros de esta mesa ya buscar el desarrollo sostenible el problema también los abusos de las oficinas ejidales, vi varios artículos que se han dado de los activistas también de las explotaciones de reserva que básicamente es contrabando, la explotación ilegal de especies en peligro de extinción gustaría recordarles que un caso muy sonado que fue antes de la pandemia que es por lo cual a mí se me ocurrió un tema que era básica esta persona como el rey de las mariposas protegiendo el santuario de las mariposas monarcas en el 2020 pues los días de desaparición y luego terminar el cuerpo se encontraba en un municipio de </w:t>
            </w:r>
            <w:r w:rsidR="00446897">
              <w:rPr>
                <w:lang w:val="es-MX"/>
              </w:rPr>
              <w:t>M</w:t>
            </w:r>
            <w:r w:rsidR="005C171F">
              <w:rPr>
                <w:lang w:val="es-MX"/>
              </w:rPr>
              <w:t xml:space="preserve">ichoacán entonces pues bueno básicamente esa sería la problemática que les vengo a hablar que digo todos sabemos, también </w:t>
            </w:r>
            <w:r w:rsidR="00446897">
              <w:rPr>
                <w:lang w:val="es-MX"/>
              </w:rPr>
              <w:t>M</w:t>
            </w:r>
            <w:r w:rsidR="005C171F">
              <w:rPr>
                <w:lang w:val="es-MX"/>
              </w:rPr>
              <w:t xml:space="preserve">éxico es un país que tiene mucha presencia internacional en el derecho siempre hay mucha tensión entre lo que pueda declarar o aceptar ejecutados y t la aplicación puede tener un organismo internacional con el país muchas veces esas ideas en todos los países no yo mencionaba eso porque en el 2018 se firmó un acuerdo que es el acuerdo más importante en cuanto a estos temas no básicamente de acuerdo que se declara como la protección a los comunicadores la protección de la información al acceso a la información a los activistas digamos declarado en este tratado sin embargo y ya les presenté los datos que los usuarios cruzados no se lo digas de la cual </w:t>
            </w:r>
            <w:r w:rsidR="005C171F">
              <w:rPr>
                <w:lang w:val="es-MX"/>
              </w:rPr>
              <w:lastRenderedPageBreak/>
              <w:t>sino que antes de ese tratado habían asesinatos y después seguían abriendo asesinatos entonces podemos ver que el tratado se viene es común digo es lo mínimo que puede hacer un país en vías de desarrollo la realidad es que no ha cambiado mucho entonces pues bueno di</w:t>
            </w:r>
            <w:r w:rsidR="001B55C1">
              <w:rPr>
                <w:lang w:val="es-MX"/>
              </w:rPr>
              <w:t>cho eso una de las cosas que</w:t>
            </w:r>
            <w:r w:rsidR="005C171F">
              <w:rPr>
                <w:lang w:val="es-MX"/>
              </w:rPr>
              <w:t xml:space="preserve"> implementó el gobierno fue protección especializada para únicamente en activistas protegidos no hubieron 1506 en el 2018 que es cuando le</w:t>
            </w:r>
            <w:r w:rsidR="001B55C1">
              <w:rPr>
                <w:lang w:val="es-MX"/>
              </w:rPr>
              <w:t>s comentó que se firmó este tratado</w:t>
            </w:r>
            <w:r w:rsidR="005C171F">
              <w:rPr>
                <w:lang w:val="es-MX"/>
              </w:rPr>
              <w:t xml:space="preserve"> sin embargo los datos han ido disminuyendo y si les encontrará estos datos que yo personalmente no lo estoy encontrando pero en todos los artículos que fui viendo disminuyendo estas protecciones porque es muy difícil acceder a una protección especializada</w:t>
            </w:r>
            <w:r w:rsidR="001B55C1">
              <w:rPr>
                <w:lang w:val="es-MX"/>
              </w:rPr>
              <w:t xml:space="preserve"> siendo una persona activista</w:t>
            </w:r>
            <w:r w:rsidR="005C171F">
              <w:rPr>
                <w:lang w:val="es-MX"/>
              </w:rPr>
              <w:t xml:space="preserve"> un poco influencia por qué no está en el estado entonces pues bueno la solución definitivamente</w:t>
            </w:r>
            <w:r w:rsidR="001B55C1">
              <w:rPr>
                <w:lang w:val="es-MX"/>
              </w:rPr>
              <w:t>.</w:t>
            </w:r>
          </w:p>
        </w:tc>
      </w:tr>
      <w:tr w:rsidR="00AC049F" w14:paraId="7C87176B" w14:textId="77777777" w:rsidTr="00E435A2">
        <w:tc>
          <w:tcPr>
            <w:tcW w:w="4680" w:type="dxa"/>
            <w:shd w:val="clear" w:color="auto" w:fill="auto"/>
            <w:tcMar>
              <w:top w:w="100" w:type="dxa"/>
              <w:left w:w="100" w:type="dxa"/>
              <w:bottom w:w="100" w:type="dxa"/>
              <w:right w:w="100" w:type="dxa"/>
            </w:tcMar>
          </w:tcPr>
          <w:p w14:paraId="539C000E" w14:textId="77777777" w:rsidR="00AC049F" w:rsidRDefault="00AC049F" w:rsidP="00E435A2">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2BB0A4E" w14:textId="77777777" w:rsidR="00AC049F" w:rsidRDefault="001B55C1" w:rsidP="00385BE7">
            <w:pPr>
              <w:widowControl w:val="0"/>
              <w:pBdr>
                <w:top w:val="nil"/>
                <w:left w:val="nil"/>
                <w:bottom w:val="nil"/>
                <w:right w:val="nil"/>
                <w:between w:val="nil"/>
              </w:pBdr>
              <w:spacing w:line="240" w:lineRule="auto"/>
              <w:jc w:val="both"/>
            </w:pPr>
            <w:r>
              <w:rPr>
                <w:lang w:val="es-MX"/>
              </w:rPr>
              <w:t>Proponer algunas ideas</w:t>
            </w:r>
            <w:r w:rsidR="00B65A18">
              <w:rPr>
                <w:lang w:val="es-MX"/>
              </w:rPr>
              <w:t>,</w:t>
            </w:r>
            <w:r>
              <w:rPr>
                <w:lang w:val="es-MX"/>
              </w:rPr>
              <w:t xml:space="preserve"> número uno protección directa </w:t>
            </w:r>
            <w:r w:rsidR="00B65A18">
              <w:rPr>
                <w:lang w:val="es-MX"/>
              </w:rPr>
              <w:t xml:space="preserve">a </w:t>
            </w:r>
            <w:r>
              <w:rPr>
                <w:lang w:val="es-MX"/>
              </w:rPr>
              <w:t>ambientalistas como ya decía se prometió y sin embargo</w:t>
            </w:r>
            <w:r w:rsidR="00B65A18">
              <w:rPr>
                <w:lang w:val="es-MX"/>
              </w:rPr>
              <w:t xml:space="preserve"> ha</w:t>
            </w:r>
            <w:r>
              <w:rPr>
                <w:lang w:val="es-MX"/>
              </w:rPr>
              <w:t xml:space="preserve"> ido disminuyendo entonces reactivar esta idea también castigos severos a las personas que cometen yo estaba pensando en un diálogo a una posible tipificación que es difícil yo sé que obviamente no es cualquier cosa</w:t>
            </w:r>
            <w:r w:rsidR="00B65A18">
              <w:rPr>
                <w:lang w:val="es-MX"/>
              </w:rPr>
              <w:t>,</w:t>
            </w:r>
            <w:r>
              <w:rPr>
                <w:lang w:val="es-MX"/>
              </w:rPr>
              <w:t xml:space="preserve"> sin embar</w:t>
            </w:r>
            <w:r w:rsidR="00B65A18">
              <w:rPr>
                <w:lang w:val="es-MX"/>
              </w:rPr>
              <w:t>go por eso mencionó que</w:t>
            </w:r>
            <w:r>
              <w:rPr>
                <w:lang w:val="es-MX"/>
              </w:rPr>
              <w:t xml:space="preserve"> la apertura de quizá implementarlo tipificación eso como si se puede feminicidio que a mi parecer ha sido muy importante en esta lucha también hay una violencia sistemáticamente a los periodistas y esto es un hecho innegable que no es de ahorita en general enfatizar la urgencia de este problema porque estas personas </w:t>
            </w:r>
            <w:r w:rsidR="00B65A18">
              <w:rPr>
                <w:lang w:val="es-MX"/>
              </w:rPr>
              <w:t>que luchan también reporteros y</w:t>
            </w:r>
            <w:r>
              <w:rPr>
                <w:lang w:val="es-MX"/>
              </w:rPr>
              <w:t xml:space="preserve"> periodistas en general en otros también han sido asesinados y son personas que deciden mucho más de lo que tenemos presente en el día a día  nosotros nos enteramos de las cosas posible gracias a los activis</w:t>
            </w:r>
            <w:r w:rsidR="00385BE7">
              <w:rPr>
                <w:lang w:val="es-MX"/>
              </w:rPr>
              <w:t>tas y gracias a los periodistas.</w:t>
            </w:r>
          </w:p>
        </w:tc>
      </w:tr>
      <w:tr w:rsidR="00AC049F" w14:paraId="52DB582F" w14:textId="77777777" w:rsidTr="00E435A2">
        <w:tc>
          <w:tcPr>
            <w:tcW w:w="4680" w:type="dxa"/>
            <w:shd w:val="clear" w:color="auto" w:fill="auto"/>
            <w:tcMar>
              <w:top w:w="100" w:type="dxa"/>
              <w:left w:w="100" w:type="dxa"/>
              <w:bottom w:w="100" w:type="dxa"/>
              <w:right w:w="100" w:type="dxa"/>
            </w:tcMar>
          </w:tcPr>
          <w:p w14:paraId="659A4FD7" w14:textId="77777777" w:rsidR="00AC049F" w:rsidRDefault="00AC049F" w:rsidP="00934262">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BF5E191" w14:textId="77777777" w:rsidR="00AC049F" w:rsidRDefault="00AC049F" w:rsidP="00E435A2">
            <w:pPr>
              <w:widowControl w:val="0"/>
              <w:pBdr>
                <w:top w:val="nil"/>
                <w:left w:val="nil"/>
                <w:bottom w:val="nil"/>
                <w:right w:val="nil"/>
                <w:between w:val="nil"/>
              </w:pBdr>
              <w:spacing w:line="240" w:lineRule="auto"/>
            </w:pPr>
          </w:p>
        </w:tc>
      </w:tr>
      <w:tr w:rsidR="00AC049F" w14:paraId="5178D539" w14:textId="77777777" w:rsidTr="00E435A2">
        <w:tc>
          <w:tcPr>
            <w:tcW w:w="4680" w:type="dxa"/>
            <w:shd w:val="clear" w:color="auto" w:fill="auto"/>
            <w:tcMar>
              <w:top w:w="100" w:type="dxa"/>
              <w:left w:w="100" w:type="dxa"/>
              <w:bottom w:w="100" w:type="dxa"/>
              <w:right w:w="100" w:type="dxa"/>
            </w:tcMar>
          </w:tcPr>
          <w:p w14:paraId="43D2DB1D" w14:textId="77777777" w:rsidR="00AC049F" w:rsidRDefault="00AC049F" w:rsidP="00934262">
            <w:pPr>
              <w:widowControl w:val="0"/>
              <w:pBdr>
                <w:top w:val="nil"/>
                <w:left w:val="nil"/>
                <w:bottom w:val="nil"/>
                <w:right w:val="nil"/>
                <w:between w:val="nil"/>
              </w:pBdr>
              <w:spacing w:line="240" w:lineRule="auto"/>
              <w:jc w:val="both"/>
            </w:pPr>
            <w:r>
              <w:t xml:space="preserve">Comentarios adicionales o no relacionados </w:t>
            </w:r>
            <w:r>
              <w:lastRenderedPageBreak/>
              <w:t>con las preguntas guía.</w:t>
            </w:r>
          </w:p>
        </w:tc>
        <w:tc>
          <w:tcPr>
            <w:tcW w:w="4680" w:type="dxa"/>
            <w:shd w:val="clear" w:color="auto" w:fill="auto"/>
            <w:tcMar>
              <w:top w:w="100" w:type="dxa"/>
              <w:left w:w="100" w:type="dxa"/>
              <w:bottom w:w="100" w:type="dxa"/>
              <w:right w:w="100" w:type="dxa"/>
            </w:tcMar>
          </w:tcPr>
          <w:p w14:paraId="0B2CD1C9" w14:textId="77777777" w:rsidR="00AC049F" w:rsidRDefault="00AC049F" w:rsidP="00E435A2">
            <w:pPr>
              <w:widowControl w:val="0"/>
              <w:pBdr>
                <w:top w:val="nil"/>
                <w:left w:val="nil"/>
                <w:bottom w:val="nil"/>
                <w:right w:val="nil"/>
                <w:between w:val="nil"/>
              </w:pBdr>
              <w:spacing w:line="240" w:lineRule="auto"/>
              <w:jc w:val="both"/>
            </w:pPr>
          </w:p>
        </w:tc>
      </w:tr>
    </w:tbl>
    <w:p w14:paraId="2398D74E" w14:textId="77777777" w:rsidR="00AC049F" w:rsidRDefault="00AC049F" w:rsidP="00AC049F"/>
    <w:p w14:paraId="39889EE2" w14:textId="77777777" w:rsidR="00AC049F" w:rsidRDefault="00AC049F" w:rsidP="00AC049F"/>
    <w:p w14:paraId="49440BE2" w14:textId="77777777" w:rsidR="00AC049F" w:rsidRDefault="00AC049F" w:rsidP="00AC049F">
      <w:pPr>
        <w:rPr>
          <w:b/>
        </w:rPr>
      </w:pPr>
      <w:r>
        <w:rPr>
          <w:b/>
        </w:rPr>
        <w:t xml:space="preserve">Participante </w:t>
      </w:r>
      <w:r w:rsidR="007F3D68">
        <w:rPr>
          <w:b/>
        </w:rPr>
        <w:t>7</w:t>
      </w:r>
    </w:p>
    <w:p w14:paraId="5288B764" w14:textId="77777777" w:rsidR="00344F66" w:rsidRDefault="00AC049F" w:rsidP="00AC049F">
      <w:r>
        <w:t xml:space="preserve">Nombre: </w:t>
      </w:r>
      <w:r w:rsidR="00344F66" w:rsidRPr="00570BBB">
        <w:rPr>
          <w:u w:val="single"/>
        </w:rPr>
        <w:t>Dra. Margarita Theesz Poschner</w:t>
      </w:r>
    </w:p>
    <w:p w14:paraId="61F04C72" w14:textId="77777777" w:rsidR="00344F66" w:rsidRDefault="00AC049F" w:rsidP="00344F66">
      <w:r>
        <w:t>Cargo o adscripción</w:t>
      </w:r>
      <w:r w:rsidR="00344F66" w:rsidRPr="00570BBB">
        <w:t>, red de sostenibilidad de Yucatán.</w:t>
      </w:r>
    </w:p>
    <w:p w14:paraId="5AB19870" w14:textId="77777777" w:rsidR="00AC049F" w:rsidRDefault="00385BE7" w:rsidP="00AC049F">
      <w:r>
        <w:t>.</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049F" w14:paraId="6779DF8E" w14:textId="77777777" w:rsidTr="00E435A2">
        <w:tc>
          <w:tcPr>
            <w:tcW w:w="4680" w:type="dxa"/>
            <w:shd w:val="clear" w:color="auto" w:fill="auto"/>
            <w:tcMar>
              <w:top w:w="100" w:type="dxa"/>
              <w:left w:w="100" w:type="dxa"/>
              <w:bottom w:w="100" w:type="dxa"/>
              <w:right w:w="100" w:type="dxa"/>
            </w:tcMar>
          </w:tcPr>
          <w:p w14:paraId="6A31F786" w14:textId="77777777" w:rsidR="00AC049F" w:rsidRDefault="00AC049F"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19F1ACAB" w14:textId="77777777" w:rsidR="00AC049F" w:rsidRDefault="00AC049F" w:rsidP="00E435A2">
            <w:pPr>
              <w:widowControl w:val="0"/>
              <w:pBdr>
                <w:top w:val="nil"/>
                <w:left w:val="nil"/>
                <w:bottom w:val="nil"/>
                <w:right w:val="nil"/>
                <w:between w:val="nil"/>
              </w:pBdr>
              <w:spacing w:line="240" w:lineRule="auto"/>
            </w:pPr>
            <w:r>
              <w:t>RESPUESTAS U OPINIONES</w:t>
            </w:r>
          </w:p>
        </w:tc>
      </w:tr>
      <w:tr w:rsidR="00AC049F" w14:paraId="0B578CC8" w14:textId="77777777" w:rsidTr="00E435A2">
        <w:tc>
          <w:tcPr>
            <w:tcW w:w="4680" w:type="dxa"/>
            <w:shd w:val="clear" w:color="auto" w:fill="auto"/>
            <w:tcMar>
              <w:top w:w="100" w:type="dxa"/>
              <w:left w:w="100" w:type="dxa"/>
              <w:bottom w:w="100" w:type="dxa"/>
              <w:right w:w="100" w:type="dxa"/>
            </w:tcMar>
          </w:tcPr>
          <w:p w14:paraId="498236B5" w14:textId="77777777" w:rsidR="00AC049F" w:rsidRDefault="00AC049F"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3799BB7" w14:textId="77777777" w:rsidR="00AC049F" w:rsidRPr="008330D6" w:rsidRDefault="002301F2" w:rsidP="00E02CF6">
            <w:pPr>
              <w:widowControl w:val="0"/>
              <w:pBdr>
                <w:top w:val="nil"/>
                <w:left w:val="nil"/>
                <w:bottom w:val="nil"/>
                <w:right w:val="nil"/>
                <w:between w:val="nil"/>
              </w:pBdr>
              <w:spacing w:line="240" w:lineRule="auto"/>
              <w:jc w:val="both"/>
              <w:rPr>
                <w:lang w:val="es-MX"/>
              </w:rPr>
            </w:pPr>
            <w:r>
              <w:t>L</w:t>
            </w:r>
            <w:r w:rsidR="00385BE7">
              <w:rPr>
                <w:lang w:val="es-MX"/>
              </w:rPr>
              <w:t>a situación de Mérida</w:t>
            </w:r>
            <w:r>
              <w:rPr>
                <w:lang w:val="es-MX"/>
              </w:rPr>
              <w:t xml:space="preserve"> demográfico y de servicio, </w:t>
            </w:r>
            <w:r w:rsidR="00385BE7">
              <w:rPr>
                <w:lang w:val="es-MX"/>
              </w:rPr>
              <w:t xml:space="preserve">no hay plan de apoyo aquí Mérida siga permaneciendo con la característica original de Mérida sino que hay un crecimiento de construcciones sin fundamento alguno con intereses únicamente comerciales que no tiene sentido para la cantidad de población que tengan tanta cantidad de plazas comerciales tanta cantidad de oficinas que permanecen vacías </w:t>
            </w:r>
            <w:r>
              <w:rPr>
                <w:lang w:val="es-MX"/>
              </w:rPr>
              <w:t>hay una cantidad</w:t>
            </w:r>
            <w:r w:rsidR="00385BE7">
              <w:rPr>
                <w:lang w:val="es-MX"/>
              </w:rPr>
              <w:t xml:space="preserve"> tremenda de edificios que están prácticamente pero ya están construidos y es y se usan todos los servicios que están tenemos problemas por lo tanto tenemos problemas de agua o sea es la cuest</w:t>
            </w:r>
            <w:r>
              <w:rPr>
                <w:lang w:val="es-MX"/>
              </w:rPr>
              <w:t>ión de una carencia</w:t>
            </w:r>
            <w:r w:rsidR="00385BE7">
              <w:rPr>
                <w:lang w:val="es-MX"/>
              </w:rPr>
              <w:t xml:space="preserve"> de un por un lado hay un crecimiento demográfico ya excesivo a partir de varios años por la cuestión de la violencia en el país y como Mérida</w:t>
            </w:r>
            <w:r>
              <w:rPr>
                <w:lang w:val="es-MX"/>
              </w:rPr>
              <w:t xml:space="preserve">, </w:t>
            </w:r>
            <w:r w:rsidR="00385BE7">
              <w:rPr>
                <w:lang w:val="es-MX"/>
              </w:rPr>
              <w:t>Yucatán es</w:t>
            </w:r>
            <w:r>
              <w:rPr>
                <w:lang w:val="es-MX"/>
              </w:rPr>
              <w:t xml:space="preserve"> la </w:t>
            </w:r>
            <w:r w:rsidR="00385BE7">
              <w:rPr>
                <w:lang w:val="es-MX"/>
              </w:rPr>
              <w:t xml:space="preserve"> </w:t>
            </w:r>
            <w:r w:rsidR="00446897">
              <w:rPr>
                <w:lang w:val="es-MX"/>
              </w:rPr>
              <w:t>ciudad</w:t>
            </w:r>
            <w:r>
              <w:rPr>
                <w:lang w:val="es-MX"/>
              </w:rPr>
              <w:t xml:space="preserve"> de la gran paz,</w:t>
            </w:r>
            <w:r w:rsidR="00385BE7">
              <w:rPr>
                <w:lang w:val="es-MX"/>
              </w:rPr>
              <w:t xml:space="preserve"> se trata por ejemplo se habla del crecimiento vertical de edificios en vez de tratar de llegamos a abarcar zonas que no es son terrenos vacíos que no se ocupan utilizar esas para los que vienen aquí a Mérida</w:t>
            </w:r>
            <w:r w:rsidR="00E02CF6">
              <w:rPr>
                <w:lang w:val="es-MX"/>
              </w:rPr>
              <w:t>,</w:t>
            </w:r>
            <w:r w:rsidR="00385BE7">
              <w:rPr>
                <w:lang w:val="es-MX"/>
              </w:rPr>
              <w:t xml:space="preserve"> entonces el problema está en que pasa toda la cuestió</w:t>
            </w:r>
            <w:r w:rsidR="00E02CF6">
              <w:rPr>
                <w:lang w:val="es-MX"/>
              </w:rPr>
              <w:t xml:space="preserve">n de la infraestructura vial </w:t>
            </w:r>
            <w:r w:rsidR="00385BE7">
              <w:rPr>
                <w:lang w:val="es-MX"/>
              </w:rPr>
              <w:t>sigue pe</w:t>
            </w:r>
            <w:r w:rsidR="00E02CF6">
              <w:rPr>
                <w:lang w:val="es-MX"/>
              </w:rPr>
              <w:t xml:space="preserve">rmaneciendo igual prácticamente, </w:t>
            </w:r>
            <w:r w:rsidR="00385BE7">
              <w:rPr>
                <w:lang w:val="es-MX"/>
              </w:rPr>
              <w:t>el crecimiento de los autos ya lo habías mencionado es tremendo porque er</w:t>
            </w:r>
            <w:r w:rsidR="00E02CF6">
              <w:rPr>
                <w:lang w:val="es-MX"/>
              </w:rPr>
              <w:t>a un auto por cada 2 personas,</w:t>
            </w:r>
            <w:r w:rsidR="00385BE7">
              <w:rPr>
                <w:lang w:val="es-MX"/>
              </w:rPr>
              <w:t xml:space="preserve"> la cuestión del uso del agua</w:t>
            </w:r>
            <w:r w:rsidR="00E02CF6">
              <w:rPr>
                <w:lang w:val="es-MX"/>
              </w:rPr>
              <w:t>,</w:t>
            </w:r>
            <w:r w:rsidR="00385BE7">
              <w:rPr>
                <w:lang w:val="es-MX"/>
              </w:rPr>
              <w:t xml:space="preserve"> el aumento de la temperatura de la ciudad tiene temperatura por todas las construcciones que hay de cemento</w:t>
            </w:r>
            <w:r w:rsidR="00E02CF6">
              <w:rPr>
                <w:lang w:val="es-MX"/>
              </w:rPr>
              <w:t>,</w:t>
            </w:r>
            <w:r w:rsidR="00385BE7">
              <w:rPr>
                <w:lang w:val="es-MX"/>
              </w:rPr>
              <w:t xml:space="preserve"> de concreto la reducción de áreas verdes en los edificios el aumento de tráfico la contaminación del aire y la contaminación por ruido todo esto lo está sufriendo la ciudad de Mérida</w:t>
            </w:r>
            <w:r w:rsidR="00E02CF6">
              <w:rPr>
                <w:lang w:val="es-MX"/>
              </w:rPr>
              <w:t xml:space="preserve">, </w:t>
            </w:r>
            <w:r w:rsidR="00385BE7">
              <w:rPr>
                <w:lang w:val="es-MX"/>
              </w:rPr>
              <w:t xml:space="preserve">o sea la metrópoli y además de eso tenemos el problema de la falta de drenaje que </w:t>
            </w:r>
            <w:r w:rsidR="00385BE7">
              <w:rPr>
                <w:lang w:val="es-MX"/>
              </w:rPr>
              <w:lastRenderedPageBreak/>
              <w:t>no se no se ataca para nada permanece porque así es así a</w:t>
            </w:r>
            <w:r w:rsidR="00E02CF6">
              <w:rPr>
                <w:lang w:val="es-MX"/>
              </w:rPr>
              <w:t>sí fue siempre y así seguirá.</w:t>
            </w:r>
          </w:p>
        </w:tc>
      </w:tr>
      <w:tr w:rsidR="00AC049F" w14:paraId="6E257F15" w14:textId="77777777" w:rsidTr="00E435A2">
        <w:tc>
          <w:tcPr>
            <w:tcW w:w="4680" w:type="dxa"/>
            <w:shd w:val="clear" w:color="auto" w:fill="auto"/>
            <w:tcMar>
              <w:top w:w="100" w:type="dxa"/>
              <w:left w:w="100" w:type="dxa"/>
              <w:bottom w:w="100" w:type="dxa"/>
              <w:right w:w="100" w:type="dxa"/>
            </w:tcMar>
          </w:tcPr>
          <w:p w14:paraId="38C08B34" w14:textId="77777777" w:rsidR="00AC049F" w:rsidRDefault="00AC049F" w:rsidP="00E435A2">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DA92CB8" w14:textId="77777777" w:rsidR="00AC049F" w:rsidRPr="00E02CF6" w:rsidRDefault="00E02CF6" w:rsidP="00E02CF6">
            <w:pPr>
              <w:jc w:val="both"/>
              <w:rPr>
                <w:lang w:val="es-MX"/>
              </w:rPr>
            </w:pPr>
            <w:r>
              <w:t>L</w:t>
            </w:r>
            <w:r>
              <w:rPr>
                <w:lang w:val="es-MX"/>
              </w:rPr>
              <w:t xml:space="preserve">as propuestas pues sigo con los compañeros la cuestión de las contralorías ciudadanas que den información continua acerca de los límites de este estos preparar estos límites de crecimiento demográfico y concretamente yo vuelvo a las a la idea anterior de hace muchos años en donde en cada colonia había unos un grupo de representantes que seguían todos los problemas que había en la colonia retomar esa cuestión personal o sea estemos en contacto yo tengo vecinos, vecinos pero casi al lado que no me conocen, no los conozco, no me saludan los saludo no me saluda hay una incomunicación total entonces que haya representantes por cada colonia y que estemos en contacto la mayor cantidad posible, para atacar los problemas que tenemos porque si no entonces todos hablan de los problemas pero no hacemos nada de alguna manera para parar esas construcciones el número exagerado cuando observemos que algo hay ahí, ya detectados desde el inicio los baldíos que hay se están juntando muchos agentes están buscando a ver si para comprar los baldíos y construir ahí lo sé por experiencia propia compramos 2 terrenos a propósito para plantar árboles, decían que las porque se podría consumir departamento pues lo lamento no justamente por eso o sea no se compre entonces ahí incidir en la cuestión de la normatividad de la ley de las construcciones y además no los áreas verdes podemos observar por ejemplo lo que nos circunda aquí en siglo XXI cuántos son árboles están plantados en el estacionamiento enorme que hicieron no hay árboles prácticamente puro cemento todo cemento y todo eso calienta todo del aire efectivamente entonces obligar pero no poner unas franjas de pasto que  pusieron ahí en otro </w:t>
            </w:r>
            <w:r>
              <w:rPr>
                <w:lang w:val="es-MX"/>
              </w:rPr>
              <w:lastRenderedPageBreak/>
              <w:t>edificio que con eso ya tenemos área verde sino a ser obligatorio de poner cada igualmente la casa que tenga un árbol por lo menos delante de su casa uno pasea camina por la por las calles y no hay árboles entonces cada casa que sea obligatorio plantar nada que hacer seguimientos de este grupo de seguridad de las colonias a hacer seguimiento del registro de construcciones del riego de la protección la fertilización de estas plantas combate de plagas o sea hacer el seguimiento siga porque hay que obligar también a las plazas comerciales a los supermercados a los comercios en general a los estacionamientos de plantar árboles de tener zonas verdes y con especies nativas en lo posible.</w:t>
            </w:r>
          </w:p>
        </w:tc>
      </w:tr>
      <w:tr w:rsidR="00AC049F" w14:paraId="0D128B85" w14:textId="77777777" w:rsidTr="00E435A2">
        <w:tc>
          <w:tcPr>
            <w:tcW w:w="4680" w:type="dxa"/>
            <w:shd w:val="clear" w:color="auto" w:fill="auto"/>
            <w:tcMar>
              <w:top w:w="100" w:type="dxa"/>
              <w:left w:w="100" w:type="dxa"/>
              <w:bottom w:w="100" w:type="dxa"/>
              <w:right w:w="100" w:type="dxa"/>
            </w:tcMar>
          </w:tcPr>
          <w:p w14:paraId="2F894C94" w14:textId="77777777" w:rsidR="00AC049F" w:rsidRDefault="00AC049F"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14B9EA9" w14:textId="77777777" w:rsidR="00AC049F" w:rsidRDefault="00AC049F" w:rsidP="00E435A2">
            <w:pPr>
              <w:widowControl w:val="0"/>
              <w:pBdr>
                <w:top w:val="nil"/>
                <w:left w:val="nil"/>
                <w:bottom w:val="nil"/>
                <w:right w:val="nil"/>
                <w:between w:val="nil"/>
              </w:pBdr>
              <w:spacing w:line="240" w:lineRule="auto"/>
            </w:pPr>
          </w:p>
        </w:tc>
      </w:tr>
      <w:tr w:rsidR="00AC049F" w14:paraId="7150B6E2" w14:textId="77777777" w:rsidTr="00E435A2">
        <w:tc>
          <w:tcPr>
            <w:tcW w:w="4680" w:type="dxa"/>
            <w:shd w:val="clear" w:color="auto" w:fill="auto"/>
            <w:tcMar>
              <w:top w:w="100" w:type="dxa"/>
              <w:left w:w="100" w:type="dxa"/>
              <w:bottom w:w="100" w:type="dxa"/>
              <w:right w:w="100" w:type="dxa"/>
            </w:tcMar>
          </w:tcPr>
          <w:p w14:paraId="1B7F23CB" w14:textId="77777777" w:rsidR="00AC049F" w:rsidRDefault="00AC049F"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778CD83E" w14:textId="77777777" w:rsidR="00AC049F" w:rsidRDefault="00AC049F" w:rsidP="00E435A2">
            <w:pPr>
              <w:widowControl w:val="0"/>
              <w:pBdr>
                <w:top w:val="nil"/>
                <w:left w:val="nil"/>
                <w:bottom w:val="nil"/>
                <w:right w:val="nil"/>
                <w:between w:val="nil"/>
              </w:pBdr>
              <w:spacing w:line="240" w:lineRule="auto"/>
              <w:jc w:val="both"/>
            </w:pPr>
          </w:p>
        </w:tc>
      </w:tr>
    </w:tbl>
    <w:p w14:paraId="4084FFC0" w14:textId="77777777" w:rsidR="00AC049F" w:rsidRDefault="00AC049F" w:rsidP="00AC049F"/>
    <w:p w14:paraId="49544822" w14:textId="77777777" w:rsidR="00AC049F" w:rsidRDefault="00AC049F" w:rsidP="00AC049F"/>
    <w:p w14:paraId="416022F5" w14:textId="77777777" w:rsidR="00AC049F" w:rsidRDefault="00AC049F" w:rsidP="00AC049F">
      <w:pPr>
        <w:rPr>
          <w:b/>
        </w:rPr>
      </w:pPr>
      <w:r>
        <w:rPr>
          <w:b/>
        </w:rPr>
        <w:t xml:space="preserve">Participante </w:t>
      </w:r>
      <w:r w:rsidR="007F3D68">
        <w:rPr>
          <w:b/>
        </w:rPr>
        <w:t>8</w:t>
      </w:r>
    </w:p>
    <w:p w14:paraId="2029EC58" w14:textId="77777777" w:rsidR="00001CB4" w:rsidRPr="007F3D68" w:rsidRDefault="00AC049F" w:rsidP="00AC049F">
      <w:r>
        <w:t xml:space="preserve">Nombre: </w:t>
      </w:r>
      <w:r w:rsidR="007F3D68" w:rsidRPr="007F3D68">
        <w:rPr>
          <w:color w:val="000000"/>
          <w:shd w:val="clear" w:color="auto" w:fill="FFFFFF"/>
        </w:rPr>
        <w:t xml:space="preserve">Bertha Elena Herrera Cantillo, </w:t>
      </w:r>
    </w:p>
    <w:p w14:paraId="035CAF8F" w14:textId="77777777" w:rsidR="00AC049F" w:rsidRPr="007F3D68" w:rsidRDefault="00AC049F" w:rsidP="00AC049F">
      <w:r w:rsidRPr="007F3D68">
        <w:t xml:space="preserve">Cargo o adscripción: </w:t>
      </w:r>
      <w:r w:rsidR="007F3D68" w:rsidRPr="007F3D68">
        <w:t>Adultos en Plenitud Creando Bienestar A, C</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049F" w14:paraId="4B9AC46C" w14:textId="77777777" w:rsidTr="00E435A2">
        <w:tc>
          <w:tcPr>
            <w:tcW w:w="4680" w:type="dxa"/>
            <w:shd w:val="clear" w:color="auto" w:fill="auto"/>
            <w:tcMar>
              <w:top w:w="100" w:type="dxa"/>
              <w:left w:w="100" w:type="dxa"/>
              <w:bottom w:w="100" w:type="dxa"/>
              <w:right w:w="100" w:type="dxa"/>
            </w:tcMar>
          </w:tcPr>
          <w:p w14:paraId="15C7AE49" w14:textId="77777777" w:rsidR="00AC049F" w:rsidRDefault="00AC049F"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875D5E0" w14:textId="77777777" w:rsidR="00AC049F" w:rsidRDefault="00AC049F" w:rsidP="00E435A2">
            <w:pPr>
              <w:widowControl w:val="0"/>
              <w:pBdr>
                <w:top w:val="nil"/>
                <w:left w:val="nil"/>
                <w:bottom w:val="nil"/>
                <w:right w:val="nil"/>
                <w:between w:val="nil"/>
              </w:pBdr>
              <w:spacing w:line="240" w:lineRule="auto"/>
            </w:pPr>
            <w:r>
              <w:t>RESPUESTAS U OPINIONES</w:t>
            </w:r>
          </w:p>
        </w:tc>
      </w:tr>
      <w:tr w:rsidR="00AC049F" w14:paraId="647A39A7" w14:textId="77777777" w:rsidTr="00E435A2">
        <w:tc>
          <w:tcPr>
            <w:tcW w:w="4680" w:type="dxa"/>
            <w:shd w:val="clear" w:color="auto" w:fill="auto"/>
            <w:tcMar>
              <w:top w:w="100" w:type="dxa"/>
              <w:left w:w="100" w:type="dxa"/>
              <w:bottom w:w="100" w:type="dxa"/>
              <w:right w:w="100" w:type="dxa"/>
            </w:tcMar>
          </w:tcPr>
          <w:p w14:paraId="0B6E391B" w14:textId="77777777" w:rsidR="00AC049F" w:rsidRDefault="00AC049F"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E917A6E" w14:textId="77777777" w:rsidR="007A30D9" w:rsidRDefault="007A30D9" w:rsidP="007A30D9">
            <w:pPr>
              <w:widowControl w:val="0"/>
              <w:pBdr>
                <w:top w:val="nil"/>
                <w:left w:val="nil"/>
                <w:bottom w:val="nil"/>
                <w:right w:val="nil"/>
                <w:between w:val="nil"/>
              </w:pBdr>
              <w:spacing w:line="240" w:lineRule="auto"/>
              <w:jc w:val="both"/>
              <w:rPr>
                <w:lang w:val="es-MX"/>
              </w:rPr>
            </w:pPr>
            <w:r>
              <w:t>La primera prob</w:t>
            </w:r>
            <w:r w:rsidR="00446897">
              <w:t>lemá</w:t>
            </w:r>
            <w:r>
              <w:t xml:space="preserve">tica que plantea es la basura generada por los trabajadores que </w:t>
            </w:r>
            <w:r w:rsidR="00E02CF6">
              <w:rPr>
                <w:lang w:val="es-MX"/>
              </w:rPr>
              <w:t xml:space="preserve">trabajadores que están </w:t>
            </w:r>
            <w:r>
              <w:rPr>
                <w:lang w:val="es-MX"/>
              </w:rPr>
              <w:t>trabajando en Gran San Pedro Cholu</w:t>
            </w:r>
            <w:r w:rsidR="00001CB4">
              <w:rPr>
                <w:lang w:val="es-MX"/>
              </w:rPr>
              <w:t>l</w:t>
            </w:r>
            <w:r>
              <w:rPr>
                <w:lang w:val="es-MX"/>
              </w:rPr>
              <w:t>,  ese fraccionamiento tiene</w:t>
            </w:r>
            <w:r w:rsidR="00E02CF6">
              <w:rPr>
                <w:lang w:val="es-MX"/>
              </w:rPr>
              <w:t xml:space="preserve"> </w:t>
            </w:r>
            <w:r>
              <w:rPr>
                <w:lang w:val="es-MX"/>
              </w:rPr>
              <w:t>solo un</w:t>
            </w:r>
            <w:r w:rsidR="00E02CF6">
              <w:rPr>
                <w:lang w:val="es-MX"/>
              </w:rPr>
              <w:t xml:space="preserve"> basurero ellos comen </w:t>
            </w:r>
            <w:r>
              <w:rPr>
                <w:lang w:val="es-MX"/>
              </w:rPr>
              <w:t>y</w:t>
            </w:r>
            <w:r w:rsidR="00E02CF6">
              <w:rPr>
                <w:lang w:val="es-MX"/>
              </w:rPr>
              <w:t xml:space="preserve"> tiran la basura</w:t>
            </w:r>
            <w:r>
              <w:rPr>
                <w:lang w:val="es-MX"/>
              </w:rPr>
              <w:t>,</w:t>
            </w:r>
            <w:r w:rsidR="00E02CF6">
              <w:rPr>
                <w:lang w:val="es-MX"/>
              </w:rPr>
              <w:t xml:space="preserve"> la</w:t>
            </w:r>
            <w:r>
              <w:rPr>
                <w:lang w:val="es-MX"/>
              </w:rPr>
              <w:t xml:space="preserve">s oficinas gubernamentales no tienen basureros, </w:t>
            </w:r>
            <w:r w:rsidR="00E02CF6">
              <w:rPr>
                <w:lang w:val="es-MX"/>
              </w:rPr>
              <w:t xml:space="preserve">no </w:t>
            </w:r>
            <w:r>
              <w:rPr>
                <w:lang w:val="es-MX"/>
              </w:rPr>
              <w:t>hay basureros en la ciudad.</w:t>
            </w:r>
          </w:p>
          <w:p w14:paraId="4E129B96" w14:textId="77777777" w:rsidR="007A30D9" w:rsidRDefault="007A30D9" w:rsidP="007A30D9">
            <w:pPr>
              <w:widowControl w:val="0"/>
              <w:pBdr>
                <w:top w:val="nil"/>
                <w:left w:val="nil"/>
                <w:bottom w:val="nil"/>
                <w:right w:val="nil"/>
                <w:between w:val="nil"/>
              </w:pBdr>
              <w:spacing w:line="240" w:lineRule="auto"/>
              <w:jc w:val="both"/>
              <w:rPr>
                <w:lang w:val="es-MX"/>
              </w:rPr>
            </w:pPr>
          </w:p>
          <w:p w14:paraId="3AE7AA3A" w14:textId="77777777" w:rsidR="00AC049F" w:rsidRPr="008330D6" w:rsidRDefault="007A30D9" w:rsidP="00001CB4">
            <w:pPr>
              <w:widowControl w:val="0"/>
              <w:pBdr>
                <w:top w:val="nil"/>
                <w:left w:val="nil"/>
                <w:bottom w:val="nil"/>
                <w:right w:val="nil"/>
                <w:between w:val="nil"/>
              </w:pBdr>
              <w:spacing w:line="240" w:lineRule="auto"/>
              <w:jc w:val="both"/>
              <w:rPr>
                <w:lang w:val="es-MX"/>
              </w:rPr>
            </w:pPr>
            <w:r>
              <w:rPr>
                <w:lang w:val="es-MX"/>
              </w:rPr>
              <w:t>L</w:t>
            </w:r>
            <w:r w:rsidR="00E02CF6">
              <w:rPr>
                <w:lang w:val="es-MX"/>
              </w:rPr>
              <w:t>a coca cola no está haciendo el negocio del transporte es una compañía privada</w:t>
            </w:r>
            <w:r>
              <w:rPr>
                <w:lang w:val="es-MX"/>
              </w:rPr>
              <w:t>,</w:t>
            </w:r>
            <w:r w:rsidR="00E02CF6">
              <w:rPr>
                <w:lang w:val="es-MX"/>
              </w:rPr>
              <w:t xml:space="preserve"> entonces la coca cola a sus manitas porque no es mi problema el de los transportistas</w:t>
            </w:r>
            <w:r>
              <w:rPr>
                <w:lang w:val="es-MX"/>
              </w:rPr>
              <w:t>,</w:t>
            </w:r>
            <w:r w:rsidR="00E02CF6">
              <w:rPr>
                <w:lang w:val="es-MX"/>
              </w:rPr>
              <w:t xml:space="preserve"> entonces nosotros valemos más que todo lo demás</w:t>
            </w:r>
            <w:r>
              <w:rPr>
                <w:lang w:val="es-MX"/>
              </w:rPr>
              <w:t xml:space="preserve">,  </w:t>
            </w:r>
            <w:r w:rsidR="00E02CF6">
              <w:rPr>
                <w:lang w:val="es-MX"/>
              </w:rPr>
              <w:t xml:space="preserve">el Mérida de antes tenía una manera de recoger el agua diferente se nos llevaba a las comunidades para enseñarlos a cómo guardar </w:t>
            </w:r>
            <w:r w:rsidR="00E02CF6">
              <w:rPr>
                <w:lang w:val="es-MX"/>
              </w:rPr>
              <w:lastRenderedPageBreak/>
              <w:t>esa agua pero si las abandonaba después para el mantenimiento porque yo conoz</w:t>
            </w:r>
            <w:r>
              <w:rPr>
                <w:lang w:val="es-MX"/>
              </w:rPr>
              <w:t xml:space="preserve">co gente que trabajaba para eso, </w:t>
            </w:r>
            <w:r w:rsidR="00E02CF6">
              <w:rPr>
                <w:lang w:val="es-MX"/>
              </w:rPr>
              <w:t xml:space="preserve">es que no lo hicieron </w:t>
            </w:r>
            <w:r>
              <w:rPr>
                <w:lang w:val="es-MX"/>
              </w:rPr>
              <w:t xml:space="preserve">habían veletas pozos habían, </w:t>
            </w:r>
            <w:r w:rsidR="00E02CF6">
              <w:rPr>
                <w:lang w:val="es-MX"/>
              </w:rPr>
              <w:t>saben lo que está pasando en california ahorita la sequía nunca hicieron lo que tú dijiste agarrar el agua sabes cómo está la california aho</w:t>
            </w:r>
            <w:r>
              <w:rPr>
                <w:lang w:val="es-MX"/>
              </w:rPr>
              <w:t xml:space="preserve">rita no hay siembra, </w:t>
            </w:r>
            <w:r w:rsidR="00E02CF6">
              <w:rPr>
                <w:lang w:val="es-MX"/>
              </w:rPr>
              <w:t>ahorita todo mundo quiere venir a Yucatán y aparte tenemos una inmigración mexicana que viene de diferentes cultu</w:t>
            </w:r>
            <w:r>
              <w:rPr>
                <w:lang w:val="es-MX"/>
              </w:rPr>
              <w:t xml:space="preserve">ras y ahorita está los perritos, </w:t>
            </w:r>
            <w:r w:rsidR="00E02CF6">
              <w:rPr>
                <w:lang w:val="es-MX"/>
              </w:rPr>
              <w:t>tienen a los perros en un lugar que desechan no se responsabilizan o sea tenemos que tener como tú dijiste si te doy brigadas de ciudadanos que quieran trabajar con</w:t>
            </w:r>
            <w:r w:rsidR="00001CB4">
              <w:rPr>
                <w:lang w:val="es-MX"/>
              </w:rPr>
              <w:t xml:space="preserve"> el cuidador es porque el lugar, </w:t>
            </w:r>
            <w:r w:rsidR="00E02CF6">
              <w:rPr>
                <w:lang w:val="es-MX"/>
              </w:rPr>
              <w:t>el gobierno no puede sustentar todo eso que tienen así y este gobierno por ventaja está tomando en c</w:t>
            </w:r>
            <w:r w:rsidR="00001CB4">
              <w:rPr>
                <w:lang w:val="es-MX"/>
              </w:rPr>
              <w:t>uenta a la ciudadanía,</w:t>
            </w:r>
            <w:r w:rsidR="00E02CF6">
              <w:rPr>
                <w:lang w:val="es-MX"/>
              </w:rPr>
              <w:t xml:space="preserve"> quieren ayudarnos a adultos mayores entonces yo digo si vas a ayudar a muchos mayores preguntas de asuntos mayores que necesitan</w:t>
            </w:r>
            <w:r w:rsidR="00001CB4">
              <w:rPr>
                <w:lang w:val="es-MX"/>
              </w:rPr>
              <w:t>,</w:t>
            </w:r>
            <w:r w:rsidR="00E02CF6">
              <w:rPr>
                <w:lang w:val="es-MX"/>
              </w:rPr>
              <w:t xml:space="preserve"> ahorita estamos luchando por hacer algo yo estoy en la mesa y a la participación ciudadana tiene que ser educada yo tengo una red de inclusión adultos en plenitud creando bienestar tienen que educar al mismo anciano porque nosotros vivimos ahorita tenemos que lidiar además</w:t>
            </w:r>
            <w:r w:rsidR="00001CB4">
              <w:rPr>
                <w:lang w:val="es-MX"/>
              </w:rPr>
              <w:t xml:space="preserve"> con nuestra situación de salud, con</w:t>
            </w:r>
            <w:r w:rsidR="00E02CF6">
              <w:rPr>
                <w:lang w:val="es-MX"/>
              </w:rPr>
              <w:t xml:space="preserve"> la tecnología que no tengo nada en co</w:t>
            </w:r>
            <w:r w:rsidR="00446897">
              <w:rPr>
                <w:lang w:val="es-MX"/>
              </w:rPr>
              <w:t>ntra creo que no pasa.</w:t>
            </w:r>
          </w:p>
        </w:tc>
      </w:tr>
      <w:tr w:rsidR="00AC049F" w14:paraId="5915400A" w14:textId="77777777" w:rsidTr="00E435A2">
        <w:tc>
          <w:tcPr>
            <w:tcW w:w="4680" w:type="dxa"/>
            <w:shd w:val="clear" w:color="auto" w:fill="auto"/>
            <w:tcMar>
              <w:top w:w="100" w:type="dxa"/>
              <w:left w:w="100" w:type="dxa"/>
              <w:bottom w:w="100" w:type="dxa"/>
              <w:right w:w="100" w:type="dxa"/>
            </w:tcMar>
          </w:tcPr>
          <w:p w14:paraId="4002998E" w14:textId="77777777" w:rsidR="00AC049F" w:rsidRDefault="00AC049F" w:rsidP="00934262">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EC9A6EA" w14:textId="77777777" w:rsidR="00AC049F" w:rsidRDefault="00AC049F" w:rsidP="00E435A2">
            <w:pPr>
              <w:widowControl w:val="0"/>
              <w:pBdr>
                <w:top w:val="nil"/>
                <w:left w:val="nil"/>
                <w:bottom w:val="nil"/>
                <w:right w:val="nil"/>
                <w:between w:val="nil"/>
              </w:pBdr>
              <w:spacing w:line="240" w:lineRule="auto"/>
              <w:jc w:val="both"/>
            </w:pPr>
          </w:p>
        </w:tc>
      </w:tr>
      <w:tr w:rsidR="00AC049F" w14:paraId="6B79F34D" w14:textId="77777777" w:rsidTr="00E435A2">
        <w:tc>
          <w:tcPr>
            <w:tcW w:w="4680" w:type="dxa"/>
            <w:shd w:val="clear" w:color="auto" w:fill="auto"/>
            <w:tcMar>
              <w:top w:w="100" w:type="dxa"/>
              <w:left w:w="100" w:type="dxa"/>
              <w:bottom w:w="100" w:type="dxa"/>
              <w:right w:w="100" w:type="dxa"/>
            </w:tcMar>
          </w:tcPr>
          <w:p w14:paraId="1F46A217" w14:textId="77777777" w:rsidR="00AC049F" w:rsidRDefault="00AC049F" w:rsidP="00934262">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3C519C1" w14:textId="77777777" w:rsidR="00AC049F" w:rsidRDefault="00AC049F" w:rsidP="00E435A2">
            <w:pPr>
              <w:widowControl w:val="0"/>
              <w:pBdr>
                <w:top w:val="nil"/>
                <w:left w:val="nil"/>
                <w:bottom w:val="nil"/>
                <w:right w:val="nil"/>
                <w:between w:val="nil"/>
              </w:pBdr>
              <w:spacing w:line="240" w:lineRule="auto"/>
            </w:pPr>
          </w:p>
        </w:tc>
      </w:tr>
      <w:tr w:rsidR="00AC049F" w14:paraId="399DD423" w14:textId="77777777" w:rsidTr="00E435A2">
        <w:tc>
          <w:tcPr>
            <w:tcW w:w="4680" w:type="dxa"/>
            <w:shd w:val="clear" w:color="auto" w:fill="auto"/>
            <w:tcMar>
              <w:top w:w="100" w:type="dxa"/>
              <w:left w:w="100" w:type="dxa"/>
              <w:bottom w:w="100" w:type="dxa"/>
              <w:right w:w="100" w:type="dxa"/>
            </w:tcMar>
          </w:tcPr>
          <w:p w14:paraId="4077CA48" w14:textId="77777777" w:rsidR="00AC049F" w:rsidRDefault="00AC049F"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4E9808FE" w14:textId="77777777" w:rsidR="00AC049F" w:rsidRDefault="00AC049F" w:rsidP="00E435A2">
            <w:pPr>
              <w:widowControl w:val="0"/>
              <w:pBdr>
                <w:top w:val="nil"/>
                <w:left w:val="nil"/>
                <w:bottom w:val="nil"/>
                <w:right w:val="nil"/>
                <w:between w:val="nil"/>
              </w:pBdr>
              <w:spacing w:line="240" w:lineRule="auto"/>
              <w:jc w:val="both"/>
            </w:pPr>
          </w:p>
        </w:tc>
      </w:tr>
    </w:tbl>
    <w:p w14:paraId="76E010B6" w14:textId="77777777" w:rsidR="00AC049F" w:rsidRDefault="00AC049F" w:rsidP="00AC049F"/>
    <w:p w14:paraId="0CEE19B2" w14:textId="77777777" w:rsidR="00AC049F" w:rsidRDefault="00AC049F" w:rsidP="00AC049F"/>
    <w:p w14:paraId="255C73A5" w14:textId="77777777" w:rsidR="00AC049F" w:rsidRDefault="00AC049F" w:rsidP="00AC049F">
      <w:pPr>
        <w:rPr>
          <w:b/>
        </w:rPr>
      </w:pPr>
      <w:r>
        <w:rPr>
          <w:b/>
        </w:rPr>
        <w:t xml:space="preserve">Participante </w:t>
      </w:r>
      <w:r w:rsidR="007F3D68">
        <w:rPr>
          <w:b/>
        </w:rPr>
        <w:t>9</w:t>
      </w:r>
    </w:p>
    <w:p w14:paraId="66CD3A56" w14:textId="77777777" w:rsidR="00AC049F" w:rsidRDefault="00AC049F" w:rsidP="00AC049F">
      <w:r>
        <w:t xml:space="preserve">Nombre: </w:t>
      </w:r>
      <w:r w:rsidR="00344F66" w:rsidRPr="00570BBB">
        <w:t>José Mario Tello Marín</w:t>
      </w:r>
    </w:p>
    <w:p w14:paraId="6A43D453" w14:textId="77777777" w:rsidR="00344F66" w:rsidRDefault="00AC049F" w:rsidP="00344F66">
      <w:r>
        <w:t xml:space="preserve">Cargo o adscripción: </w:t>
      </w:r>
      <w:r w:rsidR="00344F66" w:rsidRPr="00570BBB">
        <w:t>estudiante de la carrera de Derecho en la Universidad Marista</w:t>
      </w:r>
      <w:r w:rsidR="00344F66">
        <w:t>.</w:t>
      </w:r>
    </w:p>
    <w:p w14:paraId="4735613F" w14:textId="77777777" w:rsidR="00AC049F" w:rsidRDefault="00AC049F" w:rsidP="00AC049F"/>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049F" w14:paraId="5F1CB5AC" w14:textId="77777777" w:rsidTr="00E435A2">
        <w:tc>
          <w:tcPr>
            <w:tcW w:w="4680" w:type="dxa"/>
            <w:shd w:val="clear" w:color="auto" w:fill="auto"/>
            <w:tcMar>
              <w:top w:w="100" w:type="dxa"/>
              <w:left w:w="100" w:type="dxa"/>
              <w:bottom w:w="100" w:type="dxa"/>
              <w:right w:w="100" w:type="dxa"/>
            </w:tcMar>
          </w:tcPr>
          <w:p w14:paraId="65E099B5" w14:textId="77777777" w:rsidR="00AC049F" w:rsidRDefault="00AC049F"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4759D33" w14:textId="77777777" w:rsidR="00AC049F" w:rsidRDefault="00AC049F" w:rsidP="00E435A2">
            <w:pPr>
              <w:widowControl w:val="0"/>
              <w:pBdr>
                <w:top w:val="nil"/>
                <w:left w:val="nil"/>
                <w:bottom w:val="nil"/>
                <w:right w:val="nil"/>
                <w:between w:val="nil"/>
              </w:pBdr>
              <w:spacing w:line="240" w:lineRule="auto"/>
            </w:pPr>
            <w:r>
              <w:t>RESPUESTAS U OPINIONES</w:t>
            </w:r>
          </w:p>
        </w:tc>
      </w:tr>
      <w:tr w:rsidR="00AC049F" w14:paraId="5A7757A3" w14:textId="77777777" w:rsidTr="00E435A2">
        <w:tc>
          <w:tcPr>
            <w:tcW w:w="4680" w:type="dxa"/>
            <w:shd w:val="clear" w:color="auto" w:fill="auto"/>
            <w:tcMar>
              <w:top w:w="100" w:type="dxa"/>
              <w:left w:w="100" w:type="dxa"/>
              <w:bottom w:w="100" w:type="dxa"/>
              <w:right w:w="100" w:type="dxa"/>
            </w:tcMar>
          </w:tcPr>
          <w:p w14:paraId="6B7262F8" w14:textId="77777777" w:rsidR="00AC049F" w:rsidRDefault="00AC049F" w:rsidP="00934262">
            <w:pPr>
              <w:widowControl w:val="0"/>
              <w:pBdr>
                <w:top w:val="nil"/>
                <w:left w:val="nil"/>
                <w:bottom w:val="nil"/>
                <w:right w:val="nil"/>
                <w:between w:val="nil"/>
              </w:pBdr>
              <w:spacing w:line="240" w:lineRule="auto"/>
              <w:jc w:val="both"/>
            </w:pPr>
            <w:r>
              <w:lastRenderedPageBreak/>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E4BBBFB" w14:textId="77777777" w:rsidR="00AC049F" w:rsidRPr="008330D6" w:rsidRDefault="00004E9B" w:rsidP="007F3D68">
            <w:pPr>
              <w:widowControl w:val="0"/>
              <w:pBdr>
                <w:top w:val="nil"/>
                <w:left w:val="nil"/>
                <w:bottom w:val="nil"/>
                <w:right w:val="nil"/>
                <w:between w:val="nil"/>
              </w:pBdr>
              <w:spacing w:line="240" w:lineRule="auto"/>
              <w:jc w:val="both"/>
              <w:rPr>
                <w:lang w:val="es-MX"/>
              </w:rPr>
            </w:pPr>
            <w:r>
              <w:rPr>
                <w:lang w:val="es-MX"/>
              </w:rPr>
              <w:t xml:space="preserve">Muchos creen que el agua acá en Yucatán no se va a acabar como está pasando en monterrey pues simplemente no se acaben si no va a ser inservible y es muy triste ver que aunque tengamos agua no la vamos a poder usar esto deben comentar acerca de la contaminación que existen en los mantos del estado cómo se han estado con tanta agua y no tiene una regulación es necesario la creación de una ley de aguas estatales específicamente hablando de este mismo recurso para que se pueda llevar a cabo yo estudió derecho y el derecho a la verdad y las leyes no resuelven nada y yo se lo digo pero están allá, no estoy diciendo que la creación de esto sea el fin último y nunca lo va a ser pero se salió, a lo mejor nosotros que vivimos en colonias del norte o no tan alejadas no tenemos ningún problema con ustedes van y lo que más me llamó la atención de un reportaje que se va la jornada maya es que la contaminación de pesticidas y todo lo demás hay una contaminación orgánica de hecho sin embargo en la ciudad a tener tantos problemas como infecciones la gente consume muchísimos antibióticos y todos esos desechos se van las bacterias consumen los desechos con los antibióticos, creando una gran resistencia no se pueden enseñar a lo mejor a mucha gente perdón a todos los que nosotros creemos que sirve para las pensiones no nos va a servir o sea imagínate tener una información una infección renal o una binaria o algo así que no se puede curar con nada porque nada de lo que tenemos ahorita disponible sirve porque ya es otro tipo de bacteria que ha crecido y toda su vida ha consumido ese tipo de desechos y nada más vengo a hablar más seguro sobre el rezago de implementación depende de y hay comunidades donde las bombas de agua de agua se abren 2 horas y lo que sacaste lo sacaste lo que no la sacaste no lo vas a volver es importante que tomemos en cuenta que mucha gente dice que no tiene que estar peleado al sector privado con el desarrollo no tiene que estar peleado con la ecología del desarrollo está peleado con la ecología no hay forma de que en un sistema donde sólo se utiliza sólo se produce siempre llega a tener </w:t>
            </w:r>
            <w:r>
              <w:rPr>
                <w:lang w:val="es-MX"/>
              </w:rPr>
              <w:lastRenderedPageBreak/>
              <w:t>un desarrollo ecológicamente sustentable, no podemos, no se puede generar sin parar sin tener un impacto no hay no existe estuve viéndolo en las granjas nuevamente por ciclos que es como que el tema más tocado ahorita con todas las en junio el amparo y todo lo demás esto aprendido mucho esto pero nada más me recuerda me remito a los datos que son como alrededor como 257 plantas 122 sí claro 122 las plantas salvador 42% están ubicadas en personas de reserva ecológica y del 63% de esas de esas zonas por ciento están en peligro extremo 119 22 tienen una planta de procesamiento de aguas residuales sin embargo esas funcionan decentemente bien porque se hicieron estudios que aunque se limpiara el agua por así decirlo el agua no era potable ni para riesgos ni para el regreso de sus cuerpos de agua que existía y lo que hizo muchas empresas deciden firmantes claramente esto es que lo usan para el riego la mayoría están puestas más almas al norte de Mérida o sea más al norte por eso de Yucatán no hay agrícola en Yucatán no es como que sea un suelo rico se planta muchísimas cosas y sirvan entonces se dieron cuenta que toda el agua porque se haga residual tratada utiliza regaban las zonas verdes o sea los montes cuando últimamente lo único que están haciendo es contaminar todo ese monte con el agua aunque sea tratada por qué no estaba hecha ni para regresar entonces yo pues desde mi bastión que es el derecho pues tratar algo o sea no puede ser se me hace muy tonto que un estado con tanta agua tengan tanta agua inservible esto obviamente preocuparnos por las personas que no pueden defenderse</w:t>
            </w:r>
            <w:r w:rsidR="007F3D68">
              <w:rPr>
                <w:lang w:val="es-MX"/>
              </w:rPr>
              <w:t>,</w:t>
            </w:r>
            <w:r>
              <w:rPr>
                <w:lang w:val="es-MX"/>
              </w:rPr>
              <w:t xml:space="preserve"> pues yo creo que es nuestro deber ni siquiera nuestro deber como ciudadanos de dónde estamos cada quien lo suyo yo creo que ya sólo la acción ciudadana no va a poder hacer nada es una acción que debe ser tanto a nivel federal vamos a comenzar por el estado está menos comenzar por la ciudad </w:t>
            </w:r>
            <w:r w:rsidR="00E435A2">
              <w:rPr>
                <w:lang w:val="es-MX"/>
              </w:rPr>
              <w:t>ahí nos expandiendo al estado c</w:t>
            </w:r>
            <w:r>
              <w:rPr>
                <w:lang w:val="es-MX"/>
              </w:rPr>
              <w:t xml:space="preserve">on </w:t>
            </w:r>
            <w:r w:rsidR="00E435A2">
              <w:rPr>
                <w:lang w:val="es-MX"/>
              </w:rPr>
              <w:t xml:space="preserve">las leyes se creen con </w:t>
            </w:r>
            <w:r>
              <w:rPr>
                <w:lang w:val="es-MX"/>
              </w:rPr>
              <w:t>la ayuda de expertos, con ustedes activistas, ciudadanos obviamente ciudadanos que son los que sostienen las repercusiones y pues vamos a</w:t>
            </w:r>
            <w:r w:rsidR="00E435A2">
              <w:rPr>
                <w:lang w:val="es-MX"/>
              </w:rPr>
              <w:t xml:space="preserve"> llevar a cabo </w:t>
            </w:r>
            <w:r w:rsidR="00E435A2">
              <w:rPr>
                <w:lang w:val="es-MX"/>
              </w:rPr>
              <w:lastRenderedPageBreak/>
              <w:t>pues un proyecto, la idea de que</w:t>
            </w:r>
            <w:r>
              <w:rPr>
                <w:lang w:val="es-MX"/>
              </w:rPr>
              <w:t xml:space="preserve"> la contaminación directa ambiental si las mujeres porque muchas mujeres que tienen cáncer uterino se derivan muchísimo del c</w:t>
            </w:r>
            <w:r w:rsidR="00E435A2">
              <w:rPr>
                <w:lang w:val="es-MX"/>
              </w:rPr>
              <w:t xml:space="preserve">onsumo de agua esté contaminada. </w:t>
            </w:r>
          </w:p>
        </w:tc>
      </w:tr>
      <w:tr w:rsidR="00AC049F" w14:paraId="47ECC2C9" w14:textId="77777777" w:rsidTr="00E435A2">
        <w:tc>
          <w:tcPr>
            <w:tcW w:w="4680" w:type="dxa"/>
            <w:shd w:val="clear" w:color="auto" w:fill="auto"/>
            <w:tcMar>
              <w:top w:w="100" w:type="dxa"/>
              <w:left w:w="100" w:type="dxa"/>
              <w:bottom w:w="100" w:type="dxa"/>
              <w:right w:w="100" w:type="dxa"/>
            </w:tcMar>
          </w:tcPr>
          <w:p w14:paraId="2F69DEAF" w14:textId="77777777" w:rsidR="00AC049F" w:rsidRDefault="00AC049F" w:rsidP="00934262">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B90AA95" w14:textId="77777777" w:rsidR="00AC049F" w:rsidRDefault="00AC049F" w:rsidP="00E435A2">
            <w:pPr>
              <w:widowControl w:val="0"/>
              <w:pBdr>
                <w:top w:val="nil"/>
                <w:left w:val="nil"/>
                <w:bottom w:val="nil"/>
                <w:right w:val="nil"/>
                <w:between w:val="nil"/>
              </w:pBdr>
              <w:spacing w:line="240" w:lineRule="auto"/>
              <w:jc w:val="both"/>
            </w:pPr>
          </w:p>
        </w:tc>
      </w:tr>
      <w:tr w:rsidR="00AC049F" w14:paraId="7DEEC12C" w14:textId="77777777" w:rsidTr="00E435A2">
        <w:tc>
          <w:tcPr>
            <w:tcW w:w="4680" w:type="dxa"/>
            <w:shd w:val="clear" w:color="auto" w:fill="auto"/>
            <w:tcMar>
              <w:top w:w="100" w:type="dxa"/>
              <w:left w:w="100" w:type="dxa"/>
              <w:bottom w:w="100" w:type="dxa"/>
              <w:right w:w="100" w:type="dxa"/>
            </w:tcMar>
          </w:tcPr>
          <w:p w14:paraId="60F97CBF" w14:textId="77777777" w:rsidR="00AC049F" w:rsidRDefault="00AC049F" w:rsidP="00934262">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E33A285" w14:textId="77777777" w:rsidR="00AC049F" w:rsidRDefault="00AC049F" w:rsidP="00E435A2">
            <w:pPr>
              <w:widowControl w:val="0"/>
              <w:pBdr>
                <w:top w:val="nil"/>
                <w:left w:val="nil"/>
                <w:bottom w:val="nil"/>
                <w:right w:val="nil"/>
                <w:between w:val="nil"/>
              </w:pBdr>
              <w:spacing w:line="240" w:lineRule="auto"/>
            </w:pPr>
          </w:p>
        </w:tc>
      </w:tr>
      <w:tr w:rsidR="00AC049F" w14:paraId="16E75A54" w14:textId="77777777" w:rsidTr="00E435A2">
        <w:tc>
          <w:tcPr>
            <w:tcW w:w="4680" w:type="dxa"/>
            <w:shd w:val="clear" w:color="auto" w:fill="auto"/>
            <w:tcMar>
              <w:top w:w="100" w:type="dxa"/>
              <w:left w:w="100" w:type="dxa"/>
              <w:bottom w:w="100" w:type="dxa"/>
              <w:right w:w="100" w:type="dxa"/>
            </w:tcMar>
          </w:tcPr>
          <w:p w14:paraId="4B75B4A9" w14:textId="77777777" w:rsidR="00AC049F" w:rsidRDefault="00AC049F"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7DA0A503" w14:textId="77777777" w:rsidR="00AC049F" w:rsidRDefault="00AC049F" w:rsidP="00E435A2">
            <w:pPr>
              <w:widowControl w:val="0"/>
              <w:pBdr>
                <w:top w:val="nil"/>
                <w:left w:val="nil"/>
                <w:bottom w:val="nil"/>
                <w:right w:val="nil"/>
                <w:between w:val="nil"/>
              </w:pBdr>
              <w:spacing w:line="240" w:lineRule="auto"/>
              <w:jc w:val="both"/>
            </w:pPr>
          </w:p>
        </w:tc>
      </w:tr>
    </w:tbl>
    <w:p w14:paraId="44811445" w14:textId="77777777" w:rsidR="00AC049F" w:rsidRDefault="00AC049F" w:rsidP="00AC049F"/>
    <w:p w14:paraId="26F3670C" w14:textId="77777777" w:rsidR="00AC049F" w:rsidRDefault="00AC049F" w:rsidP="00AC049F"/>
    <w:p w14:paraId="62C4F1E0" w14:textId="77777777" w:rsidR="00AC049F" w:rsidRDefault="00AC049F" w:rsidP="00AC049F">
      <w:pPr>
        <w:rPr>
          <w:b/>
        </w:rPr>
      </w:pPr>
      <w:r>
        <w:rPr>
          <w:b/>
        </w:rPr>
        <w:t xml:space="preserve">Participante </w:t>
      </w:r>
      <w:r w:rsidR="007F3D68">
        <w:rPr>
          <w:b/>
        </w:rPr>
        <w:t>10</w:t>
      </w:r>
    </w:p>
    <w:p w14:paraId="38801942" w14:textId="77777777" w:rsidR="00AC049F" w:rsidRDefault="00AC049F" w:rsidP="00AC049F">
      <w:r>
        <w:t xml:space="preserve">Nombre: </w:t>
      </w:r>
      <w:r w:rsidR="00344F66" w:rsidRPr="00570BBB">
        <w:t>Mario Escalante Rodrígue</w:t>
      </w:r>
      <w:r w:rsidR="007F3D68">
        <w:t>z</w:t>
      </w:r>
    </w:p>
    <w:p w14:paraId="2555CE9F" w14:textId="77777777" w:rsidR="00AC049F" w:rsidRDefault="00AC049F" w:rsidP="00AC049F">
      <w:r>
        <w:t xml:space="preserve">Cargo o adscripción: </w:t>
      </w:r>
      <w:r w:rsidR="000A09F3">
        <w:rPr>
          <w:sz w:val="20"/>
          <w:szCs w:val="20"/>
        </w:rPr>
        <w:t>Consultoría en impacto ambiental, protección civil, sistemas de gestión, Asociado del Colegio de Especialistas de Diseño Urbano del Estado de Yucatán</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049F" w14:paraId="731F1653" w14:textId="77777777" w:rsidTr="00E435A2">
        <w:tc>
          <w:tcPr>
            <w:tcW w:w="4680" w:type="dxa"/>
            <w:shd w:val="clear" w:color="auto" w:fill="auto"/>
            <w:tcMar>
              <w:top w:w="100" w:type="dxa"/>
              <w:left w:w="100" w:type="dxa"/>
              <w:bottom w:w="100" w:type="dxa"/>
              <w:right w:w="100" w:type="dxa"/>
            </w:tcMar>
          </w:tcPr>
          <w:p w14:paraId="67E474D6" w14:textId="77777777" w:rsidR="00AC049F" w:rsidRDefault="00AC049F" w:rsidP="00E435A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2633618" w14:textId="77777777" w:rsidR="00AC049F" w:rsidRDefault="00AC049F" w:rsidP="00E435A2">
            <w:pPr>
              <w:widowControl w:val="0"/>
              <w:pBdr>
                <w:top w:val="nil"/>
                <w:left w:val="nil"/>
                <w:bottom w:val="nil"/>
                <w:right w:val="nil"/>
                <w:between w:val="nil"/>
              </w:pBdr>
              <w:spacing w:line="240" w:lineRule="auto"/>
            </w:pPr>
            <w:r>
              <w:t>RESPUESTAS U OPINIONES</w:t>
            </w:r>
          </w:p>
        </w:tc>
      </w:tr>
      <w:tr w:rsidR="00AC049F" w14:paraId="328C45E1" w14:textId="77777777" w:rsidTr="00E435A2">
        <w:tc>
          <w:tcPr>
            <w:tcW w:w="4680" w:type="dxa"/>
            <w:shd w:val="clear" w:color="auto" w:fill="auto"/>
            <w:tcMar>
              <w:top w:w="100" w:type="dxa"/>
              <w:left w:w="100" w:type="dxa"/>
              <w:bottom w:w="100" w:type="dxa"/>
              <w:right w:w="100" w:type="dxa"/>
            </w:tcMar>
          </w:tcPr>
          <w:p w14:paraId="0AA865AB" w14:textId="77777777" w:rsidR="00AC049F" w:rsidRDefault="00AC049F" w:rsidP="00934262">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950F9CE" w14:textId="77777777" w:rsidR="00AC049F" w:rsidRPr="0071186E" w:rsidRDefault="00E435A2" w:rsidP="00344F66">
            <w:pPr>
              <w:widowControl w:val="0"/>
              <w:pBdr>
                <w:top w:val="nil"/>
                <w:left w:val="nil"/>
                <w:bottom w:val="nil"/>
                <w:right w:val="nil"/>
                <w:between w:val="nil"/>
              </w:pBdr>
              <w:spacing w:line="240" w:lineRule="auto"/>
              <w:jc w:val="both"/>
            </w:pPr>
            <w:r>
              <w:rPr>
                <w:lang w:val="es-MX"/>
              </w:rPr>
              <w:t xml:space="preserve">La primera apertura que se hace para que la ahora sí los ciudadanos participemos, obviamente es una visión diferente desde ahora sí desde el terreno quiero hacer unas precisiones antes que nada el tema de Yucatán verde y sustentable quiero hablar que es desarrollo sustentable y que es desarrollo sostenible en uno se trata de primero sustentables son los procesos para preservar, conservar y proteger los recursos naturales nada más no importa la cultura, la ideología, la política nada de eso y desarrollo sostenible son los procesos saludables para satisfacer las necesidades sociales y económicas de la sociedad y tiene que en parte que consensuar con las cuestiones culturales sociales con esto lo sustentable aplica la argumentación para explicar razones o defender en tanto que los sostenible es para mantener durante largo tiempo sin agotar los recursos hablamos de un Yucatán verde y sustentable sólo damos lo que necesitamos es mantener los recursos con y tengo 2 temas uno es sobre el agua y el otro es sobre lagunas costeras como el del agua es el que ha estado sin duda les vamos a empezar con el de los supone que el </w:t>
            </w:r>
            <w:r>
              <w:rPr>
                <w:lang w:val="es-MX"/>
              </w:rPr>
              <w:lastRenderedPageBreak/>
              <w:t>programa estatal de desarrollo que empezó el diagnóstico para este trabajo que se hizo en el 18 bueno en el 19 menciona que nosotros el estado de Yucatán somos el lugar 31 en el manejo sustentable de los recursos cuántos estados somos pero entonces no existía el distrito federal 33 con el distrito federal qué entonces el mismo pdf reconoce que existen elevados procesos de degradación del medio ambiente y entre esos procesos que vulneran al derecho humano a un ambiente sano en el estado de Yucatán se pretende con el programa estatal de desarrollo alinear los objetivos del desarrollo sustentable o sostenible porque son 17 de ahí en cuanto a el agua solamente poner fin al hambre y conseguir seguridad alimentaria mejor nutrición</w:t>
            </w:r>
            <w:r w:rsidR="00EB4C2B">
              <w:rPr>
                <w:lang w:val="es-MX"/>
              </w:rPr>
              <w:t xml:space="preserve"> y promover la agricultura no se cumple garantizar una vida saludable no se cumple garantizar la disponibilidad y la gestión sostenible del agua no se cumple desarrollar infraestructura resil</w:t>
            </w:r>
            <w:r w:rsidR="00446897">
              <w:rPr>
                <w:lang w:val="es-MX"/>
              </w:rPr>
              <w:t>i</w:t>
            </w:r>
            <w:r w:rsidR="00EB4C2B">
              <w:rPr>
                <w:lang w:val="es-MX"/>
              </w:rPr>
              <w:t>ente en la industria de gestión inclusiva y sostenible y fomentar la innovación no se cumple conseguir que las ciudades y los asentamientos humanos sean inclusivos seguros residentes y sostenibles tampoco se cumple garantizar las pautas de consumo y de producción sostenibles proteger, restaurar, promover, la resta la utilización sostenible de los ecosistemas terrestres, no habla de los acuáticos, gestionar de manera sostenible los bosques combatir la desertificación agua y detener y revertir la gala de graduación de la tierra y frenar la pérdida de diversidad biológica entonces tenemos una problemática entre las 7 políticas manejadas por el plan estatal de desarrollo conservación de los recursos acción por el clima, agua, limpia, manejo de residuos energía asequible vida submarina y movilidad todos estos son afectados o afectan al agua de ahí en fuera tenemos que el mismo estado reconoce la importancia y crea una reserva que se llama reserves tanto hidrológica anillo de cenotes abarca solamente 13 municipios pero los cenotes abiertos y de los que se saca el agua están desde Celestún hasta Tizim</w:t>
            </w:r>
            <w:r w:rsidR="00344F66">
              <w:rPr>
                <w:lang w:val="es-MX"/>
              </w:rPr>
              <w:t>í</w:t>
            </w:r>
            <w:r w:rsidR="00EB4C2B">
              <w:rPr>
                <w:lang w:val="es-MX"/>
              </w:rPr>
              <w:t xml:space="preserve">n hacia el sur del estado los demás están cerrados se encuentran en cavernas entonces además de esto tenemos ustedes casa y a los </w:t>
            </w:r>
            <w:r w:rsidR="00EB4C2B">
              <w:rPr>
                <w:lang w:val="es-MX"/>
              </w:rPr>
              <w:lastRenderedPageBreak/>
              <w:t xml:space="preserve">mencionados productividad agrícola ganadera está relacionado la última con las lagunas costeras del sí ya identificó o sea la ciencia la tecnología y los científicos ya dijeron los bancos de materiales son otro problema ese carisma al aire sí libre en zonas rurales no sólo es </w:t>
            </w:r>
            <w:r w:rsidR="00446897">
              <w:rPr>
                <w:lang w:val="es-MX"/>
              </w:rPr>
              <w:t>M</w:t>
            </w:r>
            <w:r w:rsidR="00EB4C2B">
              <w:rPr>
                <w:lang w:val="es-MX"/>
              </w:rPr>
              <w:t xml:space="preserve">érida </w:t>
            </w:r>
            <w:r w:rsidR="00446897">
              <w:rPr>
                <w:lang w:val="es-MX"/>
              </w:rPr>
              <w:t>Y</w:t>
            </w:r>
            <w:r w:rsidR="00EB4C2B">
              <w:rPr>
                <w:lang w:val="es-MX"/>
              </w:rPr>
              <w:t xml:space="preserve">ucatán la infiltración de los pozos pluviales el escaso tratamiento por no decir nulo de las aguas residuales la enorme cantidad de fosas sépticas una disposición en cada de los residuos sólidos que también contribuyen a contaminar el agua si decidas los desechos industriales los derrames de combustibles y aceites de instrucción salina por la sobreexplotación el problema, no es la disponibilidad del agua tenemos un chorro y la incapacidad a veces de alcanzarla más de 100 m tampoco es problema hay bombas y bombas de perforar, el problema es la contaminación sacar el agua, purificarla y hacer compatible con potable para consumo humano cuesta más que ir a buscar requiere la aplicación de procesos físicos, químicos o biológicos que garanticen el mismo entonces si además de eso, ese recurso tan importante sin el agua a trabajar se deshidrata si te puedes morir si no tomas agua te salen piedras en los riñones no sólo por la coca que tenemos algunas propuestas primero es el control de la contaminación el mecanismo puede haber muchos el control de la extracción o inyección o la infiltración el agua tanto limpia ya sea tratada como la residuo pues no saben la cantidad de industrias que dicen que sean su agua y la inyectan al manto freático de regreso identificar, ampliar y proteger las zonas de recarga de agua para que haya recarga de agua necesitamos restaurar y/o reforestar las zonas de recarga tenemos una planta al sur en cristal quita la habitación no hay lluvias, no hay lluvia no hay agua que se infiltre y no hay recarga de los pisos si tenemos deforestación en el estado donde va a llover y luego viene la desertificación y por eso nos quejamos de que tenemos mucho calor tengo que comprar un aire acondicionado que consume energía eléctrica que </w:t>
            </w:r>
            <w:r w:rsidR="00A84DA4">
              <w:rPr>
                <w:lang w:val="es-MX"/>
              </w:rPr>
              <w:t>tengo que pagar me sale muy caro,</w:t>
            </w:r>
            <w:r w:rsidR="00EB4C2B">
              <w:rPr>
                <w:lang w:val="es-MX"/>
              </w:rPr>
              <w:t xml:space="preserve"> establecer campañas y mantener campañas de educación razas relacionadas a </w:t>
            </w:r>
            <w:r w:rsidR="00EB4C2B">
              <w:rPr>
                <w:lang w:val="es-MX"/>
              </w:rPr>
              <w:lastRenderedPageBreak/>
              <w:t>la importancia del manejo y administración de este recurso porque desconocemos que sale más fácil ir al s</w:t>
            </w:r>
            <w:r w:rsidR="00446897">
              <w:rPr>
                <w:lang w:val="es-MX"/>
              </w:rPr>
              <w:t>ú</w:t>
            </w:r>
            <w:r w:rsidR="00EB4C2B">
              <w:rPr>
                <w:lang w:val="es-MX"/>
              </w:rPr>
              <w:t xml:space="preserve">per y comprar por 10 MXN agua en mi casa llega por 50 centavos la parte del envase porque la tomó </w:t>
            </w:r>
            <w:r w:rsidR="00A84DA4">
              <w:rPr>
                <w:lang w:val="es-MX"/>
              </w:rPr>
              <w:t xml:space="preserve">tiro el envase </w:t>
            </w:r>
            <w:r w:rsidR="00EB4C2B">
              <w:rPr>
                <w:lang w:val="es-MX"/>
              </w:rPr>
              <w:t xml:space="preserve"> aumentar la residencia y reducción del riesgo por factores de aumento o ausencia de este recurso ya sea porque escasez del agua para beber porque la enorme cantidad o su ausencia me afecta o infraestructura mis vías de comunicación y el abasto o sea estoy hablando además de presiones de riesgo no sólo ambientales sino la capacidad este es uno el otro tema el agua en las lagunas cos</w:t>
            </w:r>
            <w:r w:rsidR="00A84DA4">
              <w:rPr>
                <w:lang w:val="es-MX"/>
              </w:rPr>
              <w:t xml:space="preserve">teras que rodean la costa yucateca, muchos no la toman en cuenta pero la </w:t>
            </w:r>
            <w:r w:rsidR="00EB4C2B">
              <w:rPr>
                <w:lang w:val="es-MX"/>
              </w:rPr>
              <w:t>pesca del estado de Yucatán de 3 especies más otras más que están involucradas dependen de esos lugares porque son los sitios de reproducción si no tenemos pesca porque está en decadencia es porque le estamos partiendo el alma a las lagunas costeras a la vegetación aledaña que es principalmente mangle sí y le estamos poniendo no está considerada en ningún plan de desarrollo está considerado como pro</w:t>
            </w:r>
            <w:r w:rsidR="0071186E">
              <w:rPr>
                <w:lang w:val="es-MX"/>
              </w:rPr>
              <w:t xml:space="preserve">tección </w:t>
            </w:r>
            <w:r w:rsidR="00EB4C2B">
              <w:rPr>
                <w:lang w:val="es-MX"/>
              </w:rPr>
              <w:t xml:space="preserve">tenemos 3 áreas naturales protegidas en el estado de Yucatán que conectan con las 2 áreas naturales federales que son la reserva </w:t>
            </w:r>
            <w:r w:rsidR="0071186E">
              <w:rPr>
                <w:lang w:val="es-MX"/>
              </w:rPr>
              <w:t xml:space="preserve">de selección y de río lagartos </w:t>
            </w:r>
          </w:p>
        </w:tc>
      </w:tr>
      <w:tr w:rsidR="00AC049F" w14:paraId="1E064D42" w14:textId="77777777" w:rsidTr="00E435A2">
        <w:tc>
          <w:tcPr>
            <w:tcW w:w="4680" w:type="dxa"/>
            <w:shd w:val="clear" w:color="auto" w:fill="auto"/>
            <w:tcMar>
              <w:top w:w="100" w:type="dxa"/>
              <w:left w:w="100" w:type="dxa"/>
              <w:bottom w:w="100" w:type="dxa"/>
              <w:right w:w="100" w:type="dxa"/>
            </w:tcMar>
          </w:tcPr>
          <w:p w14:paraId="4A618DE6" w14:textId="77777777" w:rsidR="00AC049F" w:rsidRDefault="00AC049F" w:rsidP="00E435A2">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B8D7D22" w14:textId="77777777" w:rsidR="00AC049F" w:rsidRDefault="0071186E" w:rsidP="00B55EBB">
            <w:pPr>
              <w:widowControl w:val="0"/>
              <w:pBdr>
                <w:top w:val="nil"/>
                <w:left w:val="nil"/>
                <w:bottom w:val="nil"/>
                <w:right w:val="nil"/>
                <w:between w:val="nil"/>
              </w:pBdr>
              <w:spacing w:line="240" w:lineRule="auto"/>
              <w:jc w:val="both"/>
            </w:pPr>
            <w:r>
              <w:rPr>
                <w:lang w:val="es-MX"/>
              </w:rPr>
              <w:t xml:space="preserve">Para cuestiones de basura es importante no el dar la solución digamos de esto tenemos que eliminar este, número 2 para las cuestiones del agua necesitamos primero educar a la gente el ambiente ya lo mencionó una vez el ambiente cárstico de la península no es que tengamos 3 mantos freáticos es uno solo es una esponja, como un queso gruyere con muchos huecos y cuando nosotros contaminamos el manto freático sea significa y se disuelve con mayor rapidez esta piedra porosa no las lajas que esas son pedazos que se encuentran en costados ese es el proceso de disolución de este material aumenta esto hace que las cavernas empiezan a aumentar y de repente vamos a tener un riesgo la ciudadanía porque no sabes si debajo de aquí se está acelerando el proceso una aclaración entre más al norte de la ciudad de Mérida este </w:t>
            </w:r>
            <w:r>
              <w:rPr>
                <w:lang w:val="es-MX"/>
              </w:rPr>
              <w:lastRenderedPageBreak/>
              <w:t>es tu agua con cacahuamilpa está más saturada si no tienes las plantas de agua potable de la potabilizan si bien nos va si se fijan si tienen filtros de agua en su casa en su fregadero en menos de una semana se saturan porque tienen una cosa vamos a esa cosa babosa además de bacterias es con materia fecal ustedes se bañan se lavan los dientes ribete de su lavabo y de repente les duele mucho que creen que viviera y así lavamos los trastes ese es una parte importante de nada la otra era cuestiones legales, las leyes ya existen no se aplican terminar no es que no las conozcan es quien revisa y vigila los estudios de impacto ambiental y hay unas leyes de normativas que el mangle no se debe de cortar no sólo hay una ley hay 2 o 3 leyes más, más reglamentos de normas este normas oficiales mexicanas el mangle no se corta lo justifica, se secan las lagunas costeras tenemos problemas de por los huracanes tenemos problemas de pesca etcétera, etcétera, la deforestación no podemos quitar el componente ambiente suelo agua aire de cualquier acción humana sea comercial, extractiva de transformación o de vivienda, los servicios la metropolización son tendencias que están en desuso ya no podemos seguir permitiendo que no haya límites tanto para el crecimiento horizontal como para el vertical tenemos un edificio edificios de más de 50 pm que 20 pisos yo quiero ver cuando ven un huracán en los pesados y eso si no se hunde entonces tenemos que considerar siempre el componente ambiente en todas las actividades y del estado no sólo existe Mérida hay localidades que no tienen ni agua la localidad es su agua potable no lo es y viven más sanos a veces en la comunidad más alejada que nosotros con tanta técnica</w:t>
            </w:r>
            <w:r w:rsidR="00B55EBB">
              <w:rPr>
                <w:lang w:val="es-MX"/>
              </w:rPr>
              <w:t xml:space="preserve">. </w:t>
            </w:r>
            <w:r>
              <w:rPr>
                <w:lang w:val="es-MX"/>
              </w:rPr>
              <w:t xml:space="preserve"> </w:t>
            </w:r>
          </w:p>
        </w:tc>
      </w:tr>
      <w:tr w:rsidR="00AC049F" w14:paraId="737C05EA" w14:textId="77777777" w:rsidTr="00E435A2">
        <w:tc>
          <w:tcPr>
            <w:tcW w:w="4680" w:type="dxa"/>
            <w:shd w:val="clear" w:color="auto" w:fill="auto"/>
            <w:tcMar>
              <w:top w:w="100" w:type="dxa"/>
              <w:left w:w="100" w:type="dxa"/>
              <w:bottom w:w="100" w:type="dxa"/>
              <w:right w:w="100" w:type="dxa"/>
            </w:tcMar>
          </w:tcPr>
          <w:p w14:paraId="72CE9086" w14:textId="77777777" w:rsidR="00AC049F" w:rsidRDefault="00AC049F" w:rsidP="00934262">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98B63AE" w14:textId="77777777" w:rsidR="00AC049F" w:rsidRDefault="00AC049F" w:rsidP="00E435A2">
            <w:pPr>
              <w:widowControl w:val="0"/>
              <w:pBdr>
                <w:top w:val="nil"/>
                <w:left w:val="nil"/>
                <w:bottom w:val="nil"/>
                <w:right w:val="nil"/>
                <w:between w:val="nil"/>
              </w:pBdr>
              <w:spacing w:line="240" w:lineRule="auto"/>
            </w:pPr>
          </w:p>
        </w:tc>
      </w:tr>
      <w:tr w:rsidR="00AC049F" w14:paraId="3580BD57" w14:textId="77777777" w:rsidTr="00E435A2">
        <w:tc>
          <w:tcPr>
            <w:tcW w:w="4680" w:type="dxa"/>
            <w:shd w:val="clear" w:color="auto" w:fill="auto"/>
            <w:tcMar>
              <w:top w:w="100" w:type="dxa"/>
              <w:left w:w="100" w:type="dxa"/>
              <w:bottom w:w="100" w:type="dxa"/>
              <w:right w:w="100" w:type="dxa"/>
            </w:tcMar>
          </w:tcPr>
          <w:p w14:paraId="77FBDE03" w14:textId="77777777" w:rsidR="00AC049F" w:rsidRDefault="00AC049F" w:rsidP="00934262">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14810A9C" w14:textId="77777777" w:rsidR="00AC049F" w:rsidRDefault="00AC049F" w:rsidP="00E435A2">
            <w:pPr>
              <w:widowControl w:val="0"/>
              <w:pBdr>
                <w:top w:val="nil"/>
                <w:left w:val="nil"/>
                <w:bottom w:val="nil"/>
                <w:right w:val="nil"/>
                <w:between w:val="nil"/>
              </w:pBdr>
              <w:spacing w:line="240" w:lineRule="auto"/>
              <w:jc w:val="both"/>
            </w:pPr>
          </w:p>
        </w:tc>
      </w:tr>
    </w:tbl>
    <w:p w14:paraId="26EC9510" w14:textId="77777777" w:rsidR="00AC049F" w:rsidRDefault="00AC049F" w:rsidP="00AC049F"/>
    <w:p w14:paraId="5D1F5436" w14:textId="77777777" w:rsidR="00AC049F" w:rsidRDefault="00AC049F" w:rsidP="00AC049F"/>
    <w:p w14:paraId="15EE8DD0" w14:textId="77777777" w:rsidR="00A22A36" w:rsidRDefault="00A22A36"/>
    <w:p w14:paraId="7BC31124" w14:textId="77777777" w:rsidR="00A22A36" w:rsidRDefault="00F43AF2">
      <w:pPr>
        <w:rPr>
          <w:sz w:val="24"/>
          <w:szCs w:val="24"/>
          <w:u w:val="single"/>
        </w:rPr>
      </w:pPr>
      <w:r>
        <w:rPr>
          <w:sz w:val="24"/>
          <w:szCs w:val="24"/>
          <w:u w:val="single"/>
        </w:rPr>
        <w:t>Adicionales</w:t>
      </w:r>
    </w:p>
    <w:p w14:paraId="05759535"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449B70E2" w14:textId="77777777">
        <w:tc>
          <w:tcPr>
            <w:tcW w:w="9360" w:type="dxa"/>
            <w:shd w:val="clear" w:color="auto" w:fill="auto"/>
            <w:tcMar>
              <w:top w:w="100" w:type="dxa"/>
              <w:left w:w="100" w:type="dxa"/>
              <w:bottom w:w="100" w:type="dxa"/>
              <w:right w:w="100" w:type="dxa"/>
            </w:tcMar>
          </w:tcPr>
          <w:p w14:paraId="0AE9C0F0" w14:textId="77777777" w:rsidR="00A22A36" w:rsidRDefault="00F43AF2">
            <w:r>
              <w:t>Anotaciones, comentarios u observaciones adicionales por parte de la moderación:</w:t>
            </w:r>
          </w:p>
        </w:tc>
      </w:tr>
      <w:tr w:rsidR="00A22A36" w14:paraId="0C6721C1" w14:textId="77777777">
        <w:tc>
          <w:tcPr>
            <w:tcW w:w="9360" w:type="dxa"/>
            <w:shd w:val="clear" w:color="auto" w:fill="auto"/>
            <w:tcMar>
              <w:top w:w="100" w:type="dxa"/>
              <w:left w:w="100" w:type="dxa"/>
              <w:bottom w:w="100" w:type="dxa"/>
              <w:right w:w="100" w:type="dxa"/>
            </w:tcMar>
          </w:tcPr>
          <w:p w14:paraId="1A4662B3" w14:textId="77777777" w:rsidR="00A22A36" w:rsidRDefault="00A22A36" w:rsidP="00D43D84">
            <w:pPr>
              <w:jc w:val="both"/>
              <w:rPr>
                <w:lang w:val="es-MX"/>
              </w:rPr>
            </w:pPr>
          </w:p>
          <w:p w14:paraId="19452347" w14:textId="77777777" w:rsidR="002835B7" w:rsidRPr="00446897" w:rsidRDefault="00B55EBB" w:rsidP="00D43D84">
            <w:pPr>
              <w:jc w:val="both"/>
              <w:rPr>
                <w:lang w:val="es-MX"/>
              </w:rPr>
            </w:pPr>
            <w:r>
              <w:rPr>
                <w:lang w:val="es-MX"/>
              </w:rPr>
              <w:t>Concluimos muy importantes que vienen de otros países Dinamarca es muy importante también implementaciones de otros países otras ciudades grandes y no existen complicaciones que es el ciudadano feliz no les dan puntos a ellos cuestiones ambientales de basura este si bien y tiene con el gobierno otra también importante que es el agua yo creo que todos faltaron la parte de la parte importante si bien aquí es un lugar bastante pero tenemos buscar acciones en conjunto con la ciudadanía, ciudadanos organizados general de estudios y personas con el conocimiento exacto buscar propuestas nutridas completas indirectas que nos siguieron aquí los activistas muy importante igual la cuestión de las de los automóviles eléctricos que sí es una visión más tenemos aquí sólo falta la infraestructura y pues y esta mesa se va muy muchas gracias por su participación me gusto.</w:t>
            </w:r>
          </w:p>
        </w:tc>
      </w:tr>
    </w:tbl>
    <w:p w14:paraId="6B869D1C" w14:textId="77777777" w:rsidR="00A22A36" w:rsidRDefault="00A22A36"/>
    <w:p w14:paraId="26463DA0" w14:textId="77777777" w:rsidR="00A22A36" w:rsidRDefault="00F43AF2">
      <w:r>
        <w:t>Persona que llena el formato:</w:t>
      </w:r>
    </w:p>
    <w:p w14:paraId="6FB6DFBD" w14:textId="77777777" w:rsidR="00A22A36" w:rsidRDefault="00F43AF2">
      <w:r>
        <w:t>Hora de conclusión de la mesa:</w:t>
      </w:r>
    </w:p>
    <w:p w14:paraId="55B253D7" w14:textId="77777777" w:rsidR="003E1797" w:rsidRDefault="003E1797"/>
    <w:p w14:paraId="35473473" w14:textId="77777777" w:rsidR="003E1797" w:rsidRDefault="003E1797"/>
    <w:p w14:paraId="07B3F559" w14:textId="77777777" w:rsidR="003E1797" w:rsidRDefault="003E1797"/>
    <w:p w14:paraId="1DD81B72" w14:textId="77777777" w:rsidR="003E1797" w:rsidRDefault="003E1797"/>
    <w:p w14:paraId="06A19C2A" w14:textId="77777777" w:rsidR="00DB1628" w:rsidRDefault="00DB1628" w:rsidP="00406900">
      <w:pPr>
        <w:jc w:val="both"/>
        <w:rPr>
          <w:lang w:val="es-MX"/>
        </w:rPr>
      </w:pPr>
    </w:p>
    <w:p w14:paraId="00F0B022" w14:textId="77777777" w:rsidR="002702B8" w:rsidRDefault="002702B8" w:rsidP="00406900">
      <w:pPr>
        <w:jc w:val="both"/>
        <w:rPr>
          <w:lang w:val="es-MX"/>
        </w:rPr>
      </w:pPr>
    </w:p>
    <w:sectPr w:rsidR="002702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2C"/>
    <w:multiLevelType w:val="hybridMultilevel"/>
    <w:tmpl w:val="3A46F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454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01CB4"/>
    <w:rsid w:val="00004E9B"/>
    <w:rsid w:val="00005FDC"/>
    <w:rsid w:val="00020E39"/>
    <w:rsid w:val="00074007"/>
    <w:rsid w:val="00086F7F"/>
    <w:rsid w:val="00090E20"/>
    <w:rsid w:val="00093A5D"/>
    <w:rsid w:val="000A09F3"/>
    <w:rsid w:val="000F3693"/>
    <w:rsid w:val="001031C1"/>
    <w:rsid w:val="00154BA8"/>
    <w:rsid w:val="001B55C1"/>
    <w:rsid w:val="001B610C"/>
    <w:rsid w:val="001E0D1D"/>
    <w:rsid w:val="00202549"/>
    <w:rsid w:val="002106BE"/>
    <w:rsid w:val="00212E58"/>
    <w:rsid w:val="002301F2"/>
    <w:rsid w:val="00242A75"/>
    <w:rsid w:val="00243ED2"/>
    <w:rsid w:val="002623BF"/>
    <w:rsid w:val="002702B8"/>
    <w:rsid w:val="002835B7"/>
    <w:rsid w:val="002C3819"/>
    <w:rsid w:val="00313166"/>
    <w:rsid w:val="00316CA0"/>
    <w:rsid w:val="00344F66"/>
    <w:rsid w:val="00385BE7"/>
    <w:rsid w:val="003E1797"/>
    <w:rsid w:val="003E6FB7"/>
    <w:rsid w:val="00406900"/>
    <w:rsid w:val="0042233E"/>
    <w:rsid w:val="00446897"/>
    <w:rsid w:val="004526CD"/>
    <w:rsid w:val="004D4030"/>
    <w:rsid w:val="0055393A"/>
    <w:rsid w:val="00570BBB"/>
    <w:rsid w:val="005C171F"/>
    <w:rsid w:val="00681816"/>
    <w:rsid w:val="006A18B5"/>
    <w:rsid w:val="006B034B"/>
    <w:rsid w:val="006C3912"/>
    <w:rsid w:val="006C791F"/>
    <w:rsid w:val="006C7ED7"/>
    <w:rsid w:val="006E661D"/>
    <w:rsid w:val="0071186E"/>
    <w:rsid w:val="00722DD7"/>
    <w:rsid w:val="007528C0"/>
    <w:rsid w:val="00752DBD"/>
    <w:rsid w:val="00762B79"/>
    <w:rsid w:val="007A30D9"/>
    <w:rsid w:val="007F3453"/>
    <w:rsid w:val="007F3D68"/>
    <w:rsid w:val="008154D6"/>
    <w:rsid w:val="008330D6"/>
    <w:rsid w:val="00845FA8"/>
    <w:rsid w:val="008812A2"/>
    <w:rsid w:val="008A0ED9"/>
    <w:rsid w:val="008B50EB"/>
    <w:rsid w:val="00934262"/>
    <w:rsid w:val="00943ADD"/>
    <w:rsid w:val="00950326"/>
    <w:rsid w:val="00986A6A"/>
    <w:rsid w:val="00991003"/>
    <w:rsid w:val="0099416E"/>
    <w:rsid w:val="009A7EE7"/>
    <w:rsid w:val="00A22A36"/>
    <w:rsid w:val="00A805BC"/>
    <w:rsid w:val="00A84DA4"/>
    <w:rsid w:val="00AC049F"/>
    <w:rsid w:val="00B55EBB"/>
    <w:rsid w:val="00B65A18"/>
    <w:rsid w:val="00B83957"/>
    <w:rsid w:val="00B859D8"/>
    <w:rsid w:val="00C06328"/>
    <w:rsid w:val="00CD0A8C"/>
    <w:rsid w:val="00CD3EE6"/>
    <w:rsid w:val="00D27385"/>
    <w:rsid w:val="00D3257B"/>
    <w:rsid w:val="00D377E0"/>
    <w:rsid w:val="00D43D84"/>
    <w:rsid w:val="00D905FF"/>
    <w:rsid w:val="00DA550C"/>
    <w:rsid w:val="00DB1628"/>
    <w:rsid w:val="00DB26D7"/>
    <w:rsid w:val="00E02CF6"/>
    <w:rsid w:val="00E21EED"/>
    <w:rsid w:val="00E435A2"/>
    <w:rsid w:val="00E437F0"/>
    <w:rsid w:val="00E74558"/>
    <w:rsid w:val="00E84252"/>
    <w:rsid w:val="00E9009D"/>
    <w:rsid w:val="00E97F0E"/>
    <w:rsid w:val="00EA14EA"/>
    <w:rsid w:val="00EB4C2B"/>
    <w:rsid w:val="00F13C8B"/>
    <w:rsid w:val="00F43AF2"/>
    <w:rsid w:val="00F54E8F"/>
    <w:rsid w:val="00F575C6"/>
    <w:rsid w:val="00FD55CE"/>
    <w:rsid w:val="00FF07B6"/>
    <w:rsid w:val="00FF6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2E9C"/>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D905FF"/>
    <w:pPr>
      <w:ind w:left="720"/>
      <w:contextualSpacing/>
    </w:pPr>
  </w:style>
  <w:style w:type="paragraph" w:customStyle="1" w:styleId="Default">
    <w:name w:val="Default"/>
    <w:rsid w:val="00D3257B"/>
    <w:pPr>
      <w:autoSpaceDE w:val="0"/>
      <w:autoSpaceDN w:val="0"/>
      <w:adjustRightInd w:val="0"/>
      <w:spacing w:line="240" w:lineRule="auto"/>
    </w:pPr>
    <w:rPr>
      <w:rFonts w:ascii="Calibr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728">
      <w:bodyDiv w:val="1"/>
      <w:marLeft w:val="0"/>
      <w:marRight w:val="0"/>
      <w:marTop w:val="0"/>
      <w:marBottom w:val="0"/>
      <w:divBdr>
        <w:top w:val="none" w:sz="0" w:space="0" w:color="auto"/>
        <w:left w:val="none" w:sz="0" w:space="0" w:color="auto"/>
        <w:bottom w:val="none" w:sz="0" w:space="0" w:color="auto"/>
        <w:right w:val="none" w:sz="0" w:space="0" w:color="auto"/>
      </w:divBdr>
    </w:div>
    <w:div w:id="537133219">
      <w:bodyDiv w:val="1"/>
      <w:marLeft w:val="0"/>
      <w:marRight w:val="0"/>
      <w:marTop w:val="0"/>
      <w:marBottom w:val="0"/>
      <w:divBdr>
        <w:top w:val="none" w:sz="0" w:space="0" w:color="auto"/>
        <w:left w:val="none" w:sz="0" w:space="0" w:color="auto"/>
        <w:bottom w:val="none" w:sz="0" w:space="0" w:color="auto"/>
        <w:right w:val="none" w:sz="0" w:space="0" w:color="auto"/>
      </w:divBdr>
    </w:div>
    <w:div w:id="159358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8368</Words>
  <Characters>46025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4</cp:revision>
  <dcterms:created xsi:type="dcterms:W3CDTF">2022-07-08T19:10:00Z</dcterms:created>
  <dcterms:modified xsi:type="dcterms:W3CDTF">2023-06-22T20:01:00Z</dcterms:modified>
</cp:coreProperties>
</file>