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E2" w:rsidRDefault="00661754">
      <w:bookmarkStart w:id="0" w:name="_GoBack"/>
      <w:bookmarkEnd w:id="0"/>
      <w:r>
        <w:rPr>
          <w:b/>
          <w:sz w:val="28"/>
          <w:szCs w:val="28"/>
        </w:rPr>
        <w:t>Formato de captura de opiniones</w:t>
      </w:r>
    </w:p>
    <w:p w:rsidR="000939E2" w:rsidRDefault="00661754">
      <w:pPr>
        <w:rPr>
          <w:b/>
        </w:rPr>
      </w:pPr>
      <w:r>
        <w:rPr>
          <w:b/>
        </w:rPr>
        <w:t>Mesas de consulta con personas expertas</w:t>
      </w:r>
    </w:p>
    <w:p w:rsidR="000939E2" w:rsidRDefault="00661754">
      <w:pPr>
        <w:rPr>
          <w:i/>
        </w:rPr>
      </w:pPr>
      <w:r>
        <w:rPr>
          <w:i/>
        </w:rPr>
        <w:t>Primer Plan de Acción de Gobierno Abierto en Yucatán</w:t>
      </w:r>
    </w:p>
    <w:p w:rsidR="000939E2" w:rsidRDefault="00661754">
      <w:pPr>
        <w:rPr>
          <w:i/>
        </w:rPr>
      </w:pPr>
      <w:r>
        <w:rPr>
          <w:i/>
        </w:rPr>
        <w:t>Secretariado Técnico Estatal</w:t>
      </w:r>
    </w:p>
    <w:p w:rsidR="000939E2" w:rsidRDefault="00661754">
      <w:pPr>
        <w:rPr>
          <w:i/>
          <w:sz w:val="20"/>
          <w:szCs w:val="20"/>
        </w:rPr>
      </w:pPr>
      <w:r>
        <w:rPr>
          <w:i/>
          <w:sz w:val="20"/>
          <w:szCs w:val="20"/>
        </w:rPr>
        <w:t>*Este documento es editable y deberá ser llenado por la persona moderadora o asistente.</w:t>
      </w:r>
    </w:p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Generales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Fecha: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AB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 de marzo de 2022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Hora de inicio de la 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05:11 p.m.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AB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B41C0">
              <w:t>Yucatán Cultural con Identidad para el Desarrollo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Moderación: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AB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Abg. Raúl Alberto Medina Cardeña, Representante del </w:t>
            </w:r>
            <w:r w:rsidR="004F27A7">
              <w:t>Gobierno del Estado ante el STE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Participantes: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1C0" w:rsidRPr="00AB41C0" w:rsidRDefault="00AB41C0" w:rsidP="00AB41C0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b/>
                <w:lang w:val="es-ES"/>
              </w:rPr>
            </w:pPr>
            <w:r w:rsidRPr="00AB41C0">
              <w:rPr>
                <w:b/>
                <w:lang w:val="es-ES"/>
              </w:rPr>
              <w:t>Elías Puc Sánchez</w:t>
            </w:r>
          </w:p>
          <w:p w:rsidR="00AB41C0" w:rsidRPr="00AB41C0" w:rsidRDefault="00AB41C0" w:rsidP="00AB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lang w:val="es-ES"/>
              </w:rPr>
            </w:pPr>
            <w:r w:rsidRPr="00AB41C0">
              <w:rPr>
                <w:lang w:val="es-ES"/>
              </w:rPr>
              <w:t xml:space="preserve"> Director de Artes Musicales del ESAY</w:t>
            </w:r>
          </w:p>
          <w:p w:rsidR="00AB41C0" w:rsidRPr="00AB41C0" w:rsidRDefault="00AB41C0" w:rsidP="00AB41C0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b/>
                <w:lang w:val="es-ES"/>
              </w:rPr>
            </w:pPr>
            <w:r w:rsidRPr="00AB41C0">
              <w:rPr>
                <w:b/>
                <w:lang w:val="es-ES"/>
              </w:rPr>
              <w:t>Lic. Carmen Guadalupe Ortega Coronado</w:t>
            </w:r>
          </w:p>
          <w:p w:rsidR="00AB41C0" w:rsidRDefault="00AB41C0" w:rsidP="00AB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lang w:val="es-ES"/>
              </w:rPr>
            </w:pPr>
            <w:r w:rsidRPr="00AB41C0">
              <w:rPr>
                <w:lang w:val="es-ES"/>
              </w:rPr>
              <w:t>Titular de la Unidad de Transparencia del Instituto de Seguridad Social de los Trabajadores del Estado de Yucatán (ISSTEY)</w:t>
            </w:r>
          </w:p>
          <w:p w:rsidR="009A7C36" w:rsidRPr="00AB41C0" w:rsidRDefault="009A7C36" w:rsidP="009A7C3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b/>
                <w:lang w:val="es-ES"/>
              </w:rPr>
            </w:pPr>
            <w:r w:rsidRPr="00AB41C0">
              <w:rPr>
                <w:b/>
                <w:lang w:val="es-ES"/>
              </w:rPr>
              <w:t>Edwin Alberto Fernández Sarabia</w:t>
            </w:r>
          </w:p>
          <w:p w:rsidR="009A7C36" w:rsidRPr="00AB41C0" w:rsidRDefault="009A7C36" w:rsidP="009A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lang w:val="es-ES"/>
              </w:rPr>
            </w:pPr>
            <w:r w:rsidRPr="00AB41C0">
              <w:rPr>
                <w:lang w:val="es-ES"/>
              </w:rPr>
              <w:t>Doctor en Ciencias en Ecología y Desarrollo Sustentable</w:t>
            </w:r>
          </w:p>
          <w:p w:rsidR="00AB41C0" w:rsidRPr="00AB41C0" w:rsidRDefault="00AB41C0" w:rsidP="00AB41C0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b/>
                <w:lang w:val="es-ES"/>
              </w:rPr>
            </w:pPr>
            <w:r w:rsidRPr="00AB41C0">
              <w:rPr>
                <w:b/>
                <w:lang w:val="es-ES"/>
              </w:rPr>
              <w:t>Nadia Victoria Pérez Basurto</w:t>
            </w:r>
          </w:p>
          <w:p w:rsidR="00AB41C0" w:rsidRPr="00AB41C0" w:rsidRDefault="00AB41C0" w:rsidP="00AB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lang w:val="es-ES"/>
              </w:rPr>
            </w:pPr>
            <w:r w:rsidRPr="00AB41C0">
              <w:rPr>
                <w:lang w:val="es-ES"/>
              </w:rPr>
              <w:t>Jefa del Despacho de la Secretaría de la Cultura y las Artes (SEDECULTA)</w:t>
            </w:r>
          </w:p>
          <w:p w:rsidR="009A7C36" w:rsidRPr="00AB41C0" w:rsidRDefault="009A7C36" w:rsidP="009A7C3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b/>
                <w:lang w:val="es-ES"/>
              </w:rPr>
            </w:pPr>
            <w:r w:rsidRPr="00AB41C0">
              <w:rPr>
                <w:b/>
                <w:lang w:val="es-ES"/>
              </w:rPr>
              <w:t>Raúl Humberto Lara Quevedo</w:t>
            </w:r>
          </w:p>
          <w:p w:rsidR="000939E2" w:rsidRPr="009A7C36" w:rsidRDefault="009A7C36" w:rsidP="009A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/>
              <w:jc w:val="both"/>
              <w:rPr>
                <w:lang w:val="es-ES"/>
              </w:rPr>
            </w:pPr>
            <w:r w:rsidRPr="00AB41C0">
              <w:rPr>
                <w:lang w:val="es-ES"/>
              </w:rPr>
              <w:t>Coordinador de Fomento a la Lectura de la UADY</w:t>
            </w:r>
          </w:p>
        </w:tc>
      </w:tr>
    </w:tbl>
    <w:p w:rsidR="000939E2" w:rsidRDefault="000939E2"/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EF4267" w:rsidRDefault="00EF4267">
      <w:pPr>
        <w:rPr>
          <w:sz w:val="24"/>
          <w:szCs w:val="24"/>
          <w:u w:val="single"/>
        </w:rPr>
      </w:pPr>
    </w:p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Opiniones</w:t>
      </w:r>
    </w:p>
    <w:p w:rsidR="000939E2" w:rsidRDefault="000939E2"/>
    <w:p w:rsidR="000939E2" w:rsidRDefault="00661754" w:rsidP="009A7C36">
      <w:pPr>
        <w:jc w:val="both"/>
        <w:rPr>
          <w:b/>
        </w:rPr>
      </w:pPr>
      <w:r>
        <w:rPr>
          <w:b/>
        </w:rPr>
        <w:t>Participante 1</w:t>
      </w:r>
    </w:p>
    <w:p w:rsidR="000939E2" w:rsidRDefault="00661754" w:rsidP="009A7C36">
      <w:pPr>
        <w:jc w:val="both"/>
      </w:pPr>
      <w:r>
        <w:t>Nombre:</w:t>
      </w:r>
      <w:r w:rsidR="009A7C36">
        <w:t xml:space="preserve"> </w:t>
      </w:r>
      <w:r w:rsidR="009A7C36" w:rsidRPr="009A7C36">
        <w:rPr>
          <w:b/>
        </w:rPr>
        <w:t>Elías Puc Sánchez</w:t>
      </w:r>
    </w:p>
    <w:p w:rsidR="000939E2" w:rsidRDefault="00661754" w:rsidP="009A7C36">
      <w:pPr>
        <w:jc w:val="both"/>
      </w:pPr>
      <w:r>
        <w:t>Cargo o adscripción:</w:t>
      </w:r>
      <w:r w:rsidR="009A7C36">
        <w:t xml:space="preserve"> </w:t>
      </w:r>
      <w:r w:rsidR="009A7C36" w:rsidRPr="00AB41C0">
        <w:rPr>
          <w:lang w:val="es-ES"/>
        </w:rPr>
        <w:t>Director de Artes Musicales del ESAY</w:t>
      </w:r>
    </w:p>
    <w:p w:rsidR="000939E2" w:rsidRDefault="000939E2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DC09C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Que no existe </w:t>
            </w:r>
            <w:r w:rsidR="009A7C36">
              <w:t xml:space="preserve">el </w:t>
            </w:r>
            <w:r w:rsidR="005D461D">
              <w:t>acceso que todas las personas deben ten</w:t>
            </w:r>
            <w:r w:rsidR="009A7C36">
              <w:t>e</w:t>
            </w:r>
            <w:r w:rsidR="005D461D">
              <w:t xml:space="preserve">r y </w:t>
            </w:r>
            <w:r w:rsidR="009A7C36">
              <w:t>disfrutar</w:t>
            </w:r>
            <w:r w:rsidR="005D461D">
              <w:t xml:space="preserve"> las actividades culturales</w:t>
            </w:r>
            <w:r>
              <w:t>.</w:t>
            </w:r>
          </w:p>
          <w:p w:rsidR="00DC09CD" w:rsidRDefault="00DC09C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D461D" w:rsidRDefault="00923D2B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Fortalecimiento</w:t>
            </w:r>
            <w:r w:rsidR="005D461D">
              <w:t xml:space="preserve"> a la comunidad invitarles para que se puedan acercar, asistir, participar, fortalece</w:t>
            </w:r>
            <w:r w:rsidR="009A7C36">
              <w:t>r el presupuesto</w:t>
            </w:r>
            <w:r w:rsidR="005D461D">
              <w:t xml:space="preserve"> para que la población pueda acceder </w:t>
            </w:r>
            <w:r w:rsidR="00DC09CD">
              <w:t>a las actividades culturales.</w:t>
            </w:r>
          </w:p>
          <w:p w:rsidR="00DC09CD" w:rsidRDefault="00DC09C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D461D" w:rsidRDefault="005D461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Como llevar la educación </w:t>
            </w:r>
            <w:r w:rsidR="009A7C36">
              <w:t>artística</w:t>
            </w:r>
            <w:r w:rsidR="00C43E66">
              <w:t xml:space="preserve"> a las</w:t>
            </w:r>
            <w:r>
              <w:t xml:space="preserve"> comunidades para que puedan seguir </w:t>
            </w:r>
            <w:r w:rsidR="009A7C36">
              <w:t>desarrollándose</w:t>
            </w:r>
            <w:r>
              <w:t xml:space="preserve"> dentro de su comunidad</w:t>
            </w:r>
            <w:r w:rsidR="00DC09CD">
              <w:t>.</w:t>
            </w:r>
            <w:r>
              <w:t xml:space="preserve"> </w:t>
            </w:r>
          </w:p>
          <w:p w:rsidR="005D461D" w:rsidRDefault="005D461D" w:rsidP="00DC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9CD" w:rsidRDefault="00DC09CD" w:rsidP="00DC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Abrir las puertas para que los artistas puedan mostrar sus habilidades y sus talentos en distintas actividades orientadas culturalmente.</w:t>
            </w:r>
          </w:p>
          <w:p w:rsidR="00DC09CD" w:rsidRDefault="00DC09CD" w:rsidP="00DC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C09CD" w:rsidRDefault="00DC09CD" w:rsidP="00DC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Perspectiva formativa en las escuelas para aumentar sobre educación artística usando como pilar la cultura y tradiciones de esas comunidades.</w:t>
            </w:r>
          </w:p>
          <w:p w:rsidR="00DC09CD" w:rsidRDefault="00DC09C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D461D" w:rsidRDefault="005D461D" w:rsidP="00DC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Establecer centros </w:t>
            </w:r>
            <w:r w:rsidR="009A7C36">
              <w:t>académicos</w:t>
            </w:r>
            <w:r w:rsidR="00DC09CD">
              <w:t xml:space="preserve"> que permitan acercar más a las sociedades este tipo de educación y así e</w:t>
            </w:r>
            <w:r>
              <w:t>nriquec</w:t>
            </w:r>
            <w:r w:rsidR="00DC09CD">
              <w:t xml:space="preserve">er </w:t>
            </w:r>
            <w:r>
              <w:t xml:space="preserve"> el conocimiento </w:t>
            </w:r>
            <w:r w:rsidR="009A7C36">
              <w:t>artístico</w:t>
            </w:r>
            <w:r w:rsidR="00DC09CD">
              <w:t>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D461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Que la comunidad conozca todos los procesos y tenga acceso</w:t>
            </w:r>
            <w:r w:rsidR="00DC09CD">
              <w:t xml:space="preserve"> a la información. No basta solo con emitir una convocatoria, sino que debe haber un trabajo de acercarse a las personas y llevar la misma información.</w:t>
            </w:r>
          </w:p>
          <w:p w:rsidR="00DC09CD" w:rsidRDefault="00DC09C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C09CD" w:rsidRDefault="00DC09C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Acercarse a las diferentes comunidades para que puedan conocer todos los procesos para poder participar, los pasos a seguir, etc.</w:t>
            </w:r>
          </w:p>
          <w:p w:rsidR="005D461D" w:rsidRDefault="005D461D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Comentarios adicionales o no relacionados </w:t>
            </w:r>
            <w:r>
              <w:lastRenderedPageBreak/>
              <w:t>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1F7" w:rsidRDefault="002E29DE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lastRenderedPageBreak/>
              <w:t>Pensar en la forma en l</w:t>
            </w:r>
            <w:r w:rsidR="00E711F7">
              <w:t xml:space="preserve">a que se publican </w:t>
            </w:r>
            <w:r w:rsidR="00E711F7">
              <w:lastRenderedPageBreak/>
              <w:t xml:space="preserve">convocatorias, en las que se da el acceso a la información </w:t>
            </w:r>
            <w:r w:rsidR="008078CB">
              <w:t>y cambiarlas</w:t>
            </w:r>
            <w:r w:rsidR="00E711F7">
              <w:t xml:space="preserve"> de tal forma que se mejoren para facilitar el espacio a los distintos sectores</w:t>
            </w:r>
            <w:r w:rsidR="008078CB">
              <w:t xml:space="preserve"> de la población</w:t>
            </w:r>
            <w:r w:rsidR="00E711F7">
              <w:t>.</w:t>
            </w:r>
          </w:p>
          <w:p w:rsidR="00E711F7" w:rsidRDefault="00E711F7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7A4CA7" w:rsidRDefault="007A4CA7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Se debe</w:t>
            </w:r>
            <w:r w:rsidR="00E711F7">
              <w:t xml:space="preserve"> seguir desarrollando, educando e impulsando la cultura en la niñez. No solo dentro de Mérida, sino también en las comunidades. </w:t>
            </w:r>
          </w:p>
          <w:p w:rsidR="007A4CA7" w:rsidRDefault="007A4CA7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711F7" w:rsidRDefault="007A4CA7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Crear actividades en</w:t>
            </w:r>
            <w:r w:rsidR="00E711F7">
              <w:t xml:space="preserve"> lugares</w:t>
            </w:r>
            <w:r>
              <w:t>/comunidades</w:t>
            </w:r>
            <w:r w:rsidR="00E711F7">
              <w:t xml:space="preserve"> que no impl</w:t>
            </w:r>
            <w:r>
              <w:t>ique para las personas</w:t>
            </w:r>
            <w:r w:rsidR="00E711F7">
              <w:t xml:space="preserve"> tener que trasladarse a la capital</w:t>
            </w:r>
            <w:r>
              <w:t xml:space="preserve"> yucateca</w:t>
            </w:r>
            <w:r w:rsidR="00E711F7">
              <w:t xml:space="preserve">. </w:t>
            </w:r>
          </w:p>
          <w:p w:rsidR="00E711F7" w:rsidRDefault="00E711F7" w:rsidP="009A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711F7" w:rsidRDefault="00E711F7" w:rsidP="00E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Empezar a trabajar la inclusión desde la niñez para que así no existan esas limitaciones. </w:t>
            </w:r>
          </w:p>
          <w:p w:rsidR="00E711F7" w:rsidRDefault="00E711F7" w:rsidP="00E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014091" w:rsidRDefault="00014091" w:rsidP="00E71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Tenemos que repensar </w:t>
            </w:r>
            <w:r w:rsidR="00995503">
              <w:t>las formas</w:t>
            </w:r>
            <w:r>
              <w:t xml:space="preserve"> de las </w:t>
            </w:r>
            <w:r w:rsidR="009A7C36">
              <w:t>políticas</w:t>
            </w:r>
            <w:r>
              <w:t xml:space="preserve"> culturales</w:t>
            </w:r>
            <w:r w:rsidR="00995503">
              <w:t xml:space="preserve"> que se quedaron obsoletas y formular nuevas que puedan aplicarse en la actualidad</w:t>
            </w:r>
            <w:r w:rsidR="00E711F7">
              <w:t>.</w:t>
            </w:r>
          </w:p>
        </w:tc>
      </w:tr>
    </w:tbl>
    <w:p w:rsidR="000939E2" w:rsidRDefault="000939E2"/>
    <w:p w:rsidR="000939E2" w:rsidRDefault="000939E2"/>
    <w:p w:rsidR="000939E2" w:rsidRDefault="00661754" w:rsidP="009A7C36">
      <w:pPr>
        <w:jc w:val="both"/>
        <w:rPr>
          <w:b/>
        </w:rPr>
      </w:pPr>
      <w:r>
        <w:rPr>
          <w:b/>
        </w:rPr>
        <w:t>Participante 2</w:t>
      </w:r>
    </w:p>
    <w:p w:rsidR="000939E2" w:rsidRPr="009A7C36" w:rsidRDefault="00661754" w:rsidP="009A7C36">
      <w:pPr>
        <w:jc w:val="both"/>
        <w:rPr>
          <w:b/>
        </w:rPr>
      </w:pPr>
      <w:r>
        <w:t>Nombre:</w:t>
      </w:r>
      <w:r w:rsidR="009A7C36">
        <w:t xml:space="preserve"> </w:t>
      </w:r>
      <w:r w:rsidR="009A7C36" w:rsidRPr="009A7C36">
        <w:rPr>
          <w:b/>
        </w:rPr>
        <w:t>Lic. Carmen Guadalupe Ortega Coronado</w:t>
      </w:r>
    </w:p>
    <w:p w:rsidR="000939E2" w:rsidRDefault="00661754" w:rsidP="009A7C36">
      <w:pPr>
        <w:jc w:val="both"/>
      </w:pPr>
      <w:r>
        <w:t>Cargo o adscripción:</w:t>
      </w:r>
      <w:r w:rsidR="009A7C36">
        <w:t xml:space="preserve"> </w:t>
      </w:r>
      <w:r w:rsidR="009A7C36" w:rsidRPr="009A7C36">
        <w:t>Titular de la Unidad de Transparencia del Instituto de Seguridad Social de los Trabajadores del Estado de Yucatán (ISSTEY)</w:t>
      </w:r>
    </w:p>
    <w:p w:rsidR="000939E2" w:rsidRDefault="000939E2"/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CBC" w:rsidRDefault="008B3CBC" w:rsidP="009A7C36">
            <w:pPr>
              <w:widowControl w:val="0"/>
              <w:spacing w:line="240" w:lineRule="auto"/>
              <w:jc w:val="both"/>
            </w:pPr>
            <w:r>
              <w:t xml:space="preserve">Varios conceptos e ideas que han sido discriminatorias, y que desembocan en una desigualdad </w:t>
            </w:r>
            <w:r w:rsidR="002C1727">
              <w:t>constante que ha</w:t>
            </w:r>
            <w:r>
              <w:t xml:space="preserve"> trascendido a lo largo de la historia.</w:t>
            </w:r>
          </w:p>
          <w:p w:rsidR="008B3CBC" w:rsidRDefault="008B3CBC" w:rsidP="009A7C36">
            <w:pPr>
              <w:widowControl w:val="0"/>
              <w:spacing w:line="240" w:lineRule="auto"/>
              <w:jc w:val="both"/>
            </w:pPr>
          </w:p>
          <w:p w:rsidR="005D461D" w:rsidRDefault="008B3CBC" w:rsidP="009A7C36">
            <w:pPr>
              <w:widowControl w:val="0"/>
              <w:spacing w:line="240" w:lineRule="auto"/>
              <w:jc w:val="both"/>
            </w:pPr>
            <w:r>
              <w:t xml:space="preserve">Que existen </w:t>
            </w:r>
            <w:r w:rsidR="005D461D">
              <w:t>ideas</w:t>
            </w:r>
            <w:r>
              <w:t xml:space="preserve"> negativas preconcebidas sobre la comunidad</w:t>
            </w:r>
            <w:r w:rsidR="005D461D">
              <w:t xml:space="preserve"> LGTBI</w:t>
            </w:r>
            <w:r>
              <w:t xml:space="preserve">. </w:t>
            </w:r>
          </w:p>
          <w:p w:rsidR="008B3CBC" w:rsidRDefault="008B3CBC" w:rsidP="009A7C36">
            <w:pPr>
              <w:widowControl w:val="0"/>
              <w:spacing w:line="240" w:lineRule="auto"/>
              <w:jc w:val="both"/>
            </w:pPr>
          </w:p>
          <w:p w:rsidR="005D461D" w:rsidRDefault="008B3CBC" w:rsidP="009A7C36">
            <w:pPr>
              <w:widowControl w:val="0"/>
              <w:spacing w:line="240" w:lineRule="auto"/>
              <w:jc w:val="both"/>
            </w:pPr>
            <w:r>
              <w:t>Las barreras que enfrentan día con día las personas con discapacidad que no les permiten estar en un ámbito de igualdad.</w:t>
            </w:r>
          </w:p>
          <w:p w:rsidR="008B3CBC" w:rsidRDefault="008B3CBC" w:rsidP="009A7C36">
            <w:pPr>
              <w:widowControl w:val="0"/>
              <w:spacing w:line="240" w:lineRule="auto"/>
              <w:jc w:val="both"/>
            </w:pP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  <w:r>
              <w:t xml:space="preserve">No existen suficientes espacios ya sean culturales o deportivos que permitan a las personas con discapacidad acercarse e involucrarse. </w:t>
            </w: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  <w:r>
              <w:t xml:space="preserve">Poca accesibilidad a la cultura para las </w:t>
            </w:r>
            <w:r>
              <w:lastRenderedPageBreak/>
              <w:t>personas con discapacidad.</w:t>
            </w: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  <w:r>
              <w:t>No existe una cultura actualmente que permita el respeto al medio ambiente.</w:t>
            </w: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</w:p>
          <w:p w:rsidR="00C128E5" w:rsidRDefault="00C128E5" w:rsidP="009A7C36">
            <w:pPr>
              <w:widowControl w:val="0"/>
              <w:spacing w:line="240" w:lineRule="auto"/>
              <w:jc w:val="both"/>
            </w:pPr>
            <w:r>
              <w:t xml:space="preserve">No </w:t>
            </w:r>
            <w:r w:rsidR="00C959AE">
              <w:t>existen la facilidad para las personas maya hablantes en el acceso de la información.</w:t>
            </w:r>
          </w:p>
          <w:p w:rsidR="00C959AE" w:rsidRDefault="00C959AE" w:rsidP="009A7C36">
            <w:pPr>
              <w:widowControl w:val="0"/>
              <w:spacing w:line="240" w:lineRule="auto"/>
              <w:jc w:val="both"/>
            </w:pPr>
            <w:r>
              <w:t>No existen las mismas posibilidades para las personas con discapacidad y para las personas maya hablantes.</w:t>
            </w:r>
          </w:p>
          <w:p w:rsidR="005D461D" w:rsidRDefault="005D461D" w:rsidP="009A7C36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lastRenderedPageBreak/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8B3CBC" w:rsidP="00BD5227">
            <w:pPr>
              <w:widowControl w:val="0"/>
              <w:spacing w:line="240" w:lineRule="auto"/>
              <w:jc w:val="both"/>
            </w:pPr>
            <w:r>
              <w:t>Aumentar la educación con perspectiva de género que no reproduzca estereoti</w:t>
            </w:r>
            <w:r w:rsidR="00BD5227">
              <w:t>pos o roles de género y ayude a</w:t>
            </w:r>
            <w:r>
              <w:t xml:space="preserve"> la inclusión de todas las personas.  </w:t>
            </w:r>
          </w:p>
          <w:p w:rsidR="008B3CBC" w:rsidRDefault="008B3CBC" w:rsidP="00BD5227">
            <w:pPr>
              <w:widowControl w:val="0"/>
              <w:spacing w:line="240" w:lineRule="auto"/>
              <w:jc w:val="both"/>
            </w:pPr>
          </w:p>
          <w:p w:rsidR="008B3CBC" w:rsidRDefault="00BD5227" w:rsidP="00BD5227">
            <w:pPr>
              <w:widowControl w:val="0"/>
              <w:spacing w:line="240" w:lineRule="auto"/>
              <w:jc w:val="both"/>
            </w:pPr>
            <w:r>
              <w:t>Enseñar lengua</w:t>
            </w:r>
            <w:r w:rsidR="008B3CBC">
              <w:t xml:space="preserve"> de señas en las escuelas como una materia más para que de esta forma sea más incluyente para las personas con discapacidad.</w:t>
            </w:r>
          </w:p>
          <w:p w:rsidR="008B3CBC" w:rsidRDefault="008B3CBC" w:rsidP="00BD5227">
            <w:pPr>
              <w:widowControl w:val="0"/>
              <w:spacing w:line="240" w:lineRule="auto"/>
              <w:jc w:val="both"/>
            </w:pPr>
          </w:p>
          <w:p w:rsidR="008B3CBC" w:rsidRDefault="008B3CBC" w:rsidP="00BD5227">
            <w:pPr>
              <w:widowControl w:val="0"/>
              <w:spacing w:line="240" w:lineRule="auto"/>
              <w:jc w:val="both"/>
            </w:pPr>
            <w:r>
              <w:t>Generar una cultura de respeto a los derechos humanos, que tenga perspectiva de género e incluyente.</w:t>
            </w:r>
          </w:p>
          <w:p w:rsidR="008B3CBC" w:rsidRDefault="008B3CBC" w:rsidP="00BD5227">
            <w:pPr>
              <w:widowControl w:val="0"/>
              <w:spacing w:line="240" w:lineRule="auto"/>
              <w:jc w:val="both"/>
            </w:pPr>
          </w:p>
          <w:p w:rsidR="008B3CBC" w:rsidRDefault="008B3CBC" w:rsidP="00BD5227">
            <w:pPr>
              <w:widowControl w:val="0"/>
              <w:spacing w:line="240" w:lineRule="auto"/>
              <w:jc w:val="both"/>
            </w:pPr>
            <w:r>
              <w:t>Incitar a que se hagan cuestionamientos desde tempranas edades sobre cómo nos comunicamos y como se representan a distintos grupos a lo largo de la historia y si esto es la forma correcta.</w:t>
            </w:r>
          </w:p>
          <w:p w:rsidR="00C128E5" w:rsidRDefault="00C128E5" w:rsidP="00BD5227">
            <w:pPr>
              <w:widowControl w:val="0"/>
              <w:spacing w:line="240" w:lineRule="auto"/>
              <w:jc w:val="both"/>
            </w:pPr>
          </w:p>
          <w:p w:rsidR="00C128E5" w:rsidRDefault="00C128E5" w:rsidP="00BD5227">
            <w:pPr>
              <w:widowControl w:val="0"/>
              <w:spacing w:line="240" w:lineRule="auto"/>
              <w:jc w:val="both"/>
            </w:pPr>
            <w:r>
              <w:t xml:space="preserve">Trabajar para poder generar una cultura de sustentabilidad. </w:t>
            </w:r>
          </w:p>
          <w:p w:rsidR="00BD5227" w:rsidRDefault="00BD5227" w:rsidP="00BD5227">
            <w:pPr>
              <w:widowControl w:val="0"/>
              <w:spacing w:line="240" w:lineRule="auto"/>
              <w:jc w:val="both"/>
            </w:pPr>
          </w:p>
          <w:p w:rsidR="00C959AE" w:rsidRDefault="00C959AE" w:rsidP="00BD5227">
            <w:pPr>
              <w:widowControl w:val="0"/>
              <w:spacing w:line="240" w:lineRule="auto"/>
              <w:jc w:val="both"/>
            </w:pPr>
            <w:r>
              <w:t>Revalorización de la lengua maya desde un enfoque de promoción a la misma.</w:t>
            </w:r>
          </w:p>
          <w:p w:rsidR="00C128E5" w:rsidRDefault="00C128E5" w:rsidP="00BD5227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D8270E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9AE" w:rsidRDefault="00BD5227" w:rsidP="00D8270E">
            <w:pPr>
              <w:widowControl w:val="0"/>
              <w:spacing w:line="240" w:lineRule="auto"/>
              <w:jc w:val="both"/>
            </w:pPr>
            <w:r>
              <w:t>Incluir a las comunidades y</w:t>
            </w:r>
            <w:r w:rsidR="00C959AE">
              <w:t xml:space="preserve"> a las personas con discapacidad en la promoción de los derechos culturales y humanos.</w:t>
            </w:r>
          </w:p>
          <w:p w:rsidR="00C959AE" w:rsidRDefault="00C959AE" w:rsidP="00D8270E">
            <w:pPr>
              <w:widowControl w:val="0"/>
              <w:spacing w:line="240" w:lineRule="auto"/>
              <w:jc w:val="both"/>
            </w:pPr>
          </w:p>
          <w:p w:rsidR="00C959AE" w:rsidRDefault="00C959AE" w:rsidP="00D8270E">
            <w:pPr>
              <w:widowControl w:val="0"/>
              <w:spacing w:line="240" w:lineRule="auto"/>
              <w:jc w:val="both"/>
            </w:pPr>
            <w:r>
              <w:t>Aumentar la educación en las escuelas e instituciones para fomentar la educación cultural.</w:t>
            </w:r>
          </w:p>
          <w:p w:rsidR="00C959AE" w:rsidRDefault="00C959AE" w:rsidP="00D8270E">
            <w:pPr>
              <w:widowControl w:val="0"/>
              <w:spacing w:line="240" w:lineRule="auto"/>
              <w:jc w:val="both"/>
            </w:pPr>
          </w:p>
          <w:p w:rsidR="00C32209" w:rsidRDefault="00C959AE" w:rsidP="00D8270E">
            <w:pPr>
              <w:widowControl w:val="0"/>
              <w:spacing w:line="240" w:lineRule="auto"/>
              <w:jc w:val="both"/>
            </w:pPr>
            <w:r>
              <w:t>La participación de todos para todos.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D8270E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03" w:rsidRDefault="00014091" w:rsidP="00D8270E">
            <w:pPr>
              <w:widowControl w:val="0"/>
              <w:spacing w:line="240" w:lineRule="auto"/>
              <w:jc w:val="both"/>
            </w:pPr>
            <w:r>
              <w:t>La cultura es un derecho humano</w:t>
            </w:r>
            <w:r w:rsidR="00D8270E">
              <w:t>,</w:t>
            </w:r>
            <w:r>
              <w:t xml:space="preserve"> pe</w:t>
            </w:r>
            <w:r w:rsidR="00D8270E">
              <w:t>r</w:t>
            </w:r>
            <w:r>
              <w:t>o</w:t>
            </w:r>
            <w:r w:rsidR="00D8270E">
              <w:t xml:space="preserve"> tenemos que preguntarnos</w:t>
            </w:r>
            <w:r w:rsidR="00BD5227">
              <w:t xml:space="preserve"> a</w:t>
            </w:r>
            <w:r>
              <w:t xml:space="preserve"> quienes </w:t>
            </w:r>
            <w:r w:rsidR="00D8270E">
              <w:t>está</w:t>
            </w:r>
            <w:r>
              <w:t xml:space="preserve"> llegando </w:t>
            </w:r>
            <w:r w:rsidR="00995503">
              <w:t xml:space="preserve">y </w:t>
            </w:r>
            <w:r w:rsidR="00BD5227">
              <w:t xml:space="preserve">hacer </w:t>
            </w:r>
            <w:r w:rsidR="00995503">
              <w:t>notar que no está siendo universal.</w:t>
            </w:r>
          </w:p>
          <w:p w:rsidR="000939E2" w:rsidRDefault="00995503" w:rsidP="00D8270E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  <w:p w:rsidR="00BD5227" w:rsidRDefault="00014091" w:rsidP="00D8270E">
            <w:pPr>
              <w:widowControl w:val="0"/>
              <w:spacing w:line="240" w:lineRule="auto"/>
              <w:jc w:val="both"/>
            </w:pPr>
            <w:r>
              <w:t xml:space="preserve">Las barreras que afrontan las mujeres en el </w:t>
            </w:r>
            <w:r w:rsidR="00995503">
              <w:t>ámbito</w:t>
            </w:r>
            <w:r>
              <w:t xml:space="preserve"> </w:t>
            </w:r>
            <w:r w:rsidR="00D8270E">
              <w:t>artístico</w:t>
            </w:r>
            <w:r w:rsidR="00995503">
              <w:t>, existen muchos impedimentos par</w:t>
            </w:r>
            <w:r w:rsidR="00BD5227">
              <w:t>a ellas en el ámbito artístico y</w:t>
            </w:r>
            <w:r w:rsidR="00995503">
              <w:t xml:space="preserve"> que no les permiten explotar artísticamente. </w:t>
            </w:r>
          </w:p>
          <w:p w:rsidR="00BD5227" w:rsidRDefault="00BD5227" w:rsidP="00D8270E">
            <w:pPr>
              <w:widowControl w:val="0"/>
              <w:spacing w:line="240" w:lineRule="auto"/>
              <w:jc w:val="both"/>
            </w:pPr>
          </w:p>
          <w:p w:rsidR="00014091" w:rsidRDefault="00BD5227" w:rsidP="00D8270E">
            <w:pPr>
              <w:widowControl w:val="0"/>
              <w:spacing w:line="240" w:lineRule="auto"/>
              <w:jc w:val="both"/>
            </w:pPr>
            <w:r>
              <w:t>Y</w:t>
            </w:r>
            <w:r w:rsidR="00995503">
              <w:t xml:space="preserve"> de igual forma facilitar el acceso a las personas con discapacidad, comunidades mayas y grupo vulnerables. </w:t>
            </w:r>
          </w:p>
          <w:p w:rsidR="00995503" w:rsidRDefault="00995503" w:rsidP="00D8270E">
            <w:pPr>
              <w:widowControl w:val="0"/>
              <w:spacing w:line="240" w:lineRule="auto"/>
              <w:jc w:val="both"/>
            </w:pPr>
          </w:p>
          <w:p w:rsidR="00014091" w:rsidRDefault="00014091" w:rsidP="00D8270E">
            <w:pPr>
              <w:widowControl w:val="0"/>
              <w:spacing w:line="240" w:lineRule="auto"/>
              <w:jc w:val="both"/>
            </w:pPr>
            <w:r>
              <w:t>Hacer el derecho a la cultura como algo real</w:t>
            </w:r>
            <w:r w:rsidR="00995503">
              <w:t xml:space="preserve"> y tangible para todas las personas.</w:t>
            </w:r>
          </w:p>
          <w:p w:rsidR="00014091" w:rsidRDefault="00014091" w:rsidP="00D8270E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/>
    <w:p w:rsidR="000939E2" w:rsidRDefault="000939E2"/>
    <w:p w:rsidR="000939E2" w:rsidRDefault="00661754">
      <w:pPr>
        <w:rPr>
          <w:b/>
        </w:rPr>
      </w:pPr>
      <w:r>
        <w:rPr>
          <w:b/>
        </w:rPr>
        <w:t>Participante 3</w:t>
      </w:r>
    </w:p>
    <w:p w:rsidR="000939E2" w:rsidRPr="009A7C36" w:rsidRDefault="00661754">
      <w:pPr>
        <w:rPr>
          <w:b/>
        </w:rPr>
      </w:pPr>
      <w:r>
        <w:t>Nombre:</w:t>
      </w:r>
      <w:r w:rsidR="009A7C36">
        <w:t xml:space="preserve"> </w:t>
      </w:r>
      <w:r w:rsidR="009A7C36" w:rsidRPr="009A7C36">
        <w:rPr>
          <w:b/>
        </w:rPr>
        <w:t>Edwin Alberto Fernández Sarabia</w:t>
      </w:r>
    </w:p>
    <w:p w:rsidR="000939E2" w:rsidRPr="009A7C36" w:rsidRDefault="00661754">
      <w:pPr>
        <w:rPr>
          <w:lang w:val="es-ES"/>
        </w:rPr>
      </w:pPr>
      <w:r>
        <w:t>Cargo o adscripción:</w:t>
      </w:r>
      <w:r w:rsidR="009A7C36" w:rsidRPr="009A7C36">
        <w:rPr>
          <w:lang w:val="es-ES"/>
        </w:rPr>
        <w:t xml:space="preserve"> Doctor en Ciencias en Ecología y Desarrollo Sustentable</w:t>
      </w:r>
    </w:p>
    <w:p w:rsidR="000939E2" w:rsidRDefault="000939E2"/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C959AE" w:rsidP="00D8270E">
            <w:pPr>
              <w:widowControl w:val="0"/>
              <w:spacing w:line="240" w:lineRule="auto"/>
              <w:jc w:val="both"/>
            </w:pPr>
            <w:r>
              <w:t>La Híper</w:t>
            </w:r>
            <w:r w:rsidR="00D8270E">
              <w:t xml:space="preserve"> concentració</w:t>
            </w:r>
            <w:r>
              <w:t xml:space="preserve">n del capital </w:t>
            </w:r>
            <w:r w:rsidR="00C32209">
              <w:t>cultura</w:t>
            </w:r>
            <w:r>
              <w:t>l en la</w:t>
            </w:r>
            <w:r w:rsidR="00C32209">
              <w:t xml:space="preserve"> ciudad </w:t>
            </w:r>
            <w:r>
              <w:t>de</w:t>
            </w:r>
            <w:r w:rsidR="00C32209">
              <w:t xml:space="preserve"> </w:t>
            </w:r>
            <w:r w:rsidR="00D8270E">
              <w:t>Mérida</w:t>
            </w:r>
            <w:r>
              <w:t>, dejando de lado los demás municipios o comunidades. Generando así una centralización de productos y bienes culturales.</w:t>
            </w:r>
          </w:p>
          <w:p w:rsidR="00C959AE" w:rsidRDefault="00C959AE" w:rsidP="00D8270E">
            <w:pPr>
              <w:widowControl w:val="0"/>
              <w:spacing w:line="240" w:lineRule="auto"/>
              <w:jc w:val="both"/>
            </w:pPr>
          </w:p>
          <w:p w:rsidR="00C02EBD" w:rsidRDefault="00C959AE" w:rsidP="00D8270E">
            <w:pPr>
              <w:widowControl w:val="0"/>
              <w:spacing w:line="240" w:lineRule="auto"/>
              <w:jc w:val="both"/>
            </w:pPr>
            <w:r>
              <w:t>La generación de elites culturales que acaparan los pocos recursos que existen en el sector cultural.</w:t>
            </w:r>
            <w:r w:rsidR="00C02EBD">
              <w:t xml:space="preserve"> Permitiendo el acceso de los productos culturales únicamente a estas elites y limitando muchos de estos a los demás grupos y artistas que no pertenecen a esas elites. Ejemplo: </w:t>
            </w:r>
          </w:p>
          <w:p w:rsidR="00C02EBD" w:rsidRDefault="00C02EBD" w:rsidP="00D8270E">
            <w:pPr>
              <w:widowControl w:val="0"/>
              <w:spacing w:line="240" w:lineRule="auto"/>
              <w:jc w:val="both"/>
            </w:pPr>
            <w:r>
              <w:t>La perspectiva de comparación que existe sobre la “alta cultura” si es de Mérida, pero si es de comunidades se vuelve folklore.</w:t>
            </w:r>
          </w:p>
          <w:p w:rsidR="00C02EBD" w:rsidRDefault="00C02EBD" w:rsidP="00D8270E">
            <w:pPr>
              <w:widowControl w:val="0"/>
              <w:spacing w:line="240" w:lineRule="auto"/>
              <w:jc w:val="both"/>
            </w:pPr>
          </w:p>
          <w:p w:rsidR="00C02EBD" w:rsidRDefault="00C02EBD" w:rsidP="00D8270E">
            <w:pPr>
              <w:widowControl w:val="0"/>
              <w:spacing w:line="240" w:lineRule="auto"/>
              <w:jc w:val="both"/>
            </w:pPr>
            <w:r>
              <w:t xml:space="preserve">Pérdida gradual de identidad en las culturas mayas y las personas maya hablantes. Pérdida del 24% de las personas maya hablantes en el último estudio realizado. </w:t>
            </w:r>
          </w:p>
          <w:p w:rsidR="00C02EBD" w:rsidRDefault="00C02EBD" w:rsidP="00D8270E">
            <w:pPr>
              <w:widowControl w:val="0"/>
              <w:spacing w:line="240" w:lineRule="auto"/>
              <w:jc w:val="both"/>
            </w:pPr>
          </w:p>
          <w:p w:rsidR="00AA6CE3" w:rsidRDefault="009745E0" w:rsidP="00EC0082">
            <w:pPr>
              <w:widowControl w:val="0"/>
              <w:spacing w:line="240" w:lineRule="auto"/>
              <w:jc w:val="both"/>
            </w:pPr>
            <w:r>
              <w:t xml:space="preserve">La </w:t>
            </w:r>
            <w:proofErr w:type="spellStart"/>
            <w:r>
              <w:t>folklorizació</w:t>
            </w:r>
            <w:r w:rsidR="00C02EBD">
              <w:t>n</w:t>
            </w:r>
            <w:proofErr w:type="spellEnd"/>
            <w:r w:rsidR="00C02EBD">
              <w:t xml:space="preserve"> de la identidad cultural maya peninsular. 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9745E0" w:rsidP="00D8270E">
            <w:pPr>
              <w:widowControl w:val="0"/>
              <w:spacing w:line="240" w:lineRule="auto"/>
              <w:jc w:val="both"/>
            </w:pPr>
            <w:r>
              <w:t>Los esfuerzos son</w:t>
            </w:r>
            <w:r w:rsidR="00AA6CE3">
              <w:t xml:space="preserve"> </w:t>
            </w:r>
            <w:r w:rsidR="00D8270E">
              <w:t>importantes,</w:t>
            </w:r>
            <w:r w:rsidR="00AA6CE3">
              <w:t xml:space="preserve"> pero no estructurales</w:t>
            </w:r>
            <w:r w:rsidR="00EC0082">
              <w:t xml:space="preserve"> ya que las soluciones propuestas </w:t>
            </w:r>
            <w:r>
              <w:t>deben permear</w:t>
            </w:r>
            <w:r w:rsidR="00EC0082">
              <w:t xml:space="preserve"> la problemática real. </w:t>
            </w:r>
          </w:p>
          <w:p w:rsidR="00EC0082" w:rsidRDefault="00EC0082" w:rsidP="00D8270E">
            <w:pPr>
              <w:widowControl w:val="0"/>
              <w:spacing w:line="240" w:lineRule="auto"/>
              <w:jc w:val="both"/>
            </w:pPr>
          </w:p>
          <w:p w:rsidR="00EC0082" w:rsidRDefault="00AA6CE3" w:rsidP="00D8270E">
            <w:pPr>
              <w:widowControl w:val="0"/>
              <w:spacing w:line="240" w:lineRule="auto"/>
              <w:jc w:val="both"/>
            </w:pPr>
            <w:r>
              <w:t xml:space="preserve">El </w:t>
            </w:r>
            <w:r w:rsidR="00D83F71">
              <w:t>programa “reactiva”</w:t>
            </w:r>
            <w:r>
              <w:t xml:space="preserve"> responde a una </w:t>
            </w:r>
            <w:r w:rsidR="00D8270E">
              <w:t>problemática</w:t>
            </w:r>
            <w:r>
              <w:t xml:space="preserve"> de </w:t>
            </w:r>
            <w:r w:rsidR="00D8270E">
              <w:t>descentralización</w:t>
            </w:r>
            <w:r w:rsidR="00EC0082">
              <w:t>, lo que significa que debe mantenerse ese tipo de programas si se quiere acabar con el acaparamiento de los recursos culturales.</w:t>
            </w:r>
          </w:p>
          <w:p w:rsidR="00D83F71" w:rsidRDefault="00D83F71" w:rsidP="00D8270E">
            <w:pPr>
              <w:widowControl w:val="0"/>
              <w:spacing w:line="240" w:lineRule="auto"/>
              <w:jc w:val="both"/>
            </w:pPr>
          </w:p>
          <w:p w:rsidR="00AA6CE3" w:rsidRDefault="00EC0082" w:rsidP="00D8270E">
            <w:pPr>
              <w:widowControl w:val="0"/>
              <w:spacing w:line="240" w:lineRule="auto"/>
              <w:jc w:val="both"/>
            </w:pPr>
            <w:r>
              <w:t>Esforzar en terminar con esa burbuja que permite o hace la idea de que existan elites culturales y destinar más recursos y actividades para los que no pertenezcan a esos grupos.</w:t>
            </w:r>
            <w:r w:rsidR="00AA6CE3">
              <w:t xml:space="preserve"> 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D8270E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082" w:rsidRDefault="00EC0082" w:rsidP="00D8270E">
            <w:pPr>
              <w:widowControl w:val="0"/>
              <w:spacing w:line="240" w:lineRule="auto"/>
              <w:jc w:val="both"/>
            </w:pPr>
            <w:r>
              <w:t>Ampliar el acceso a la cultura. Si bien en Mérida existe bastante, en los municipios a lo largo del estado va reduciéndose es</w:t>
            </w:r>
            <w:r w:rsidR="00134EF4">
              <w:t>t</w:t>
            </w:r>
            <w:r>
              <w:t>e acceso conforme más lejos están de la capital.</w:t>
            </w:r>
          </w:p>
          <w:p w:rsidR="00134EF4" w:rsidRDefault="00134EF4" w:rsidP="00D8270E">
            <w:pPr>
              <w:widowControl w:val="0"/>
              <w:spacing w:line="240" w:lineRule="auto"/>
              <w:jc w:val="both"/>
            </w:pPr>
          </w:p>
          <w:p w:rsidR="00134EF4" w:rsidRDefault="00134EF4" w:rsidP="00D8270E">
            <w:pPr>
              <w:widowControl w:val="0"/>
              <w:spacing w:line="240" w:lineRule="auto"/>
              <w:jc w:val="both"/>
            </w:pPr>
            <w:r>
              <w:t>En el programa Reactiva, muchos municipios no se inscribieron debido a que no llega la información.</w:t>
            </w:r>
          </w:p>
          <w:p w:rsidR="00EC0082" w:rsidRDefault="00EC0082" w:rsidP="00D8270E">
            <w:pPr>
              <w:widowControl w:val="0"/>
              <w:spacing w:line="240" w:lineRule="auto"/>
              <w:jc w:val="both"/>
            </w:pPr>
          </w:p>
          <w:p w:rsidR="00AA6CE3" w:rsidRDefault="00AA6CE3" w:rsidP="00D8270E">
            <w:pPr>
              <w:widowControl w:val="0"/>
              <w:spacing w:line="240" w:lineRule="auto"/>
              <w:jc w:val="both"/>
            </w:pPr>
            <w:r>
              <w:t xml:space="preserve">Si hay </w:t>
            </w:r>
            <w:r w:rsidR="00D8270E">
              <w:t>políticas</w:t>
            </w:r>
            <w:r>
              <w:t xml:space="preserve"> </w:t>
            </w:r>
            <w:r w:rsidR="00D8270E">
              <w:t>públicas</w:t>
            </w:r>
            <w:r>
              <w:t xml:space="preserve"> que se generan desde el gabinete, los perfiles </w:t>
            </w:r>
            <w:r w:rsidR="00D8270E">
              <w:t>están</w:t>
            </w:r>
            <w:r>
              <w:t xml:space="preserve"> discordantes de lo que ocurre en otras latitudes para las que se genera</w:t>
            </w:r>
          </w:p>
          <w:p w:rsidR="00AA6CE3" w:rsidRDefault="00AA6CE3" w:rsidP="00D8270E">
            <w:pPr>
              <w:widowControl w:val="0"/>
              <w:spacing w:line="240" w:lineRule="auto"/>
              <w:jc w:val="both"/>
            </w:pPr>
            <w:r>
              <w:t>Ampliar la perspectiva del acceso</w:t>
            </w:r>
          </w:p>
          <w:p w:rsidR="00AA6CE3" w:rsidRDefault="00AA6CE3" w:rsidP="00D8270E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503" w:rsidRDefault="00995503" w:rsidP="00D8270E">
            <w:pPr>
              <w:widowControl w:val="0"/>
              <w:spacing w:line="240" w:lineRule="auto"/>
              <w:jc w:val="both"/>
            </w:pPr>
            <w:r>
              <w:t xml:space="preserve">Se debe cuestionar a las autoridades, requerir información a través de transparencia. </w:t>
            </w:r>
          </w:p>
          <w:p w:rsidR="00995503" w:rsidRDefault="00995503" w:rsidP="00D8270E">
            <w:pPr>
              <w:widowControl w:val="0"/>
              <w:spacing w:line="240" w:lineRule="auto"/>
              <w:jc w:val="both"/>
            </w:pPr>
          </w:p>
          <w:p w:rsidR="00995503" w:rsidRDefault="00995503" w:rsidP="00D8270E">
            <w:pPr>
              <w:widowControl w:val="0"/>
              <w:spacing w:line="240" w:lineRule="auto"/>
              <w:jc w:val="both"/>
            </w:pPr>
            <w:r>
              <w:t xml:space="preserve">Se deben pensar </w:t>
            </w:r>
            <w:r w:rsidR="00866486">
              <w:t>políticas</w:t>
            </w:r>
            <w:r>
              <w:t xml:space="preserve"> publicas considerando en el hecho de que el 68% de la </w:t>
            </w:r>
            <w:r w:rsidR="00866486">
              <w:t>población</w:t>
            </w:r>
            <w:r>
              <w:t xml:space="preserve"> yucateca </w:t>
            </w:r>
            <w:r w:rsidR="00866486">
              <w:t>está</w:t>
            </w:r>
            <w:r>
              <w:t xml:space="preserve"> inscrita a una identidad </w:t>
            </w:r>
            <w:r w:rsidR="00866486">
              <w:t>indígena</w:t>
            </w:r>
            <w:r>
              <w:t xml:space="preserve"> y se debe </w:t>
            </w:r>
            <w:r w:rsidR="00866486">
              <w:t xml:space="preserve">particularizar estas medidas y programas para así generar una serie de políticas públicas en áreas de oportunidad para que de esa forma se afecte positivamente a la mayoría de las personas. </w:t>
            </w:r>
          </w:p>
          <w:p w:rsidR="00866486" w:rsidRDefault="00866486" w:rsidP="00D8270E">
            <w:pPr>
              <w:widowControl w:val="0"/>
              <w:spacing w:line="240" w:lineRule="auto"/>
              <w:jc w:val="both"/>
            </w:pPr>
            <w:r>
              <w:t xml:space="preserve">Si no se toman en cuenta todos esos datos recopilados por diversos estudios al momento de generar este tipo de políticas, se estaría centralizando e ignorando a gran parte de las personas que tienen necesidades específicas. </w:t>
            </w:r>
          </w:p>
          <w:p w:rsidR="00866486" w:rsidRDefault="00866486" w:rsidP="00D8270E">
            <w:pPr>
              <w:widowControl w:val="0"/>
              <w:spacing w:line="240" w:lineRule="auto"/>
              <w:jc w:val="both"/>
            </w:pPr>
          </w:p>
          <w:p w:rsidR="00014091" w:rsidRDefault="00D8270E" w:rsidP="00D8270E">
            <w:pPr>
              <w:widowControl w:val="0"/>
              <w:spacing w:line="240" w:lineRule="auto"/>
              <w:jc w:val="both"/>
            </w:pPr>
            <w:r>
              <w:t>Aprendamos</w:t>
            </w:r>
            <w:r w:rsidR="00105015">
              <w:t xml:space="preserve"> a usar la herramienta que ustedes tienen </w:t>
            </w:r>
            <w:r w:rsidR="00866486">
              <w:t>las autoridades</w:t>
            </w:r>
            <w:r w:rsidR="00105015">
              <w:t xml:space="preserve"> en el </w:t>
            </w:r>
            <w:r>
              <w:t>ámbito</w:t>
            </w:r>
            <w:r w:rsidR="00105015">
              <w:t xml:space="preserve"> </w:t>
            </w:r>
            <w:r>
              <w:t>cultural.</w:t>
            </w:r>
          </w:p>
          <w:p w:rsidR="00105015" w:rsidRDefault="00105015" w:rsidP="00D8270E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/>
    <w:p w:rsidR="000939E2" w:rsidRDefault="000939E2"/>
    <w:p w:rsidR="00134EF4" w:rsidRDefault="00134EF4"/>
    <w:p w:rsidR="00134EF4" w:rsidRDefault="00134EF4"/>
    <w:p w:rsidR="000939E2" w:rsidRDefault="00661754" w:rsidP="009A7C36">
      <w:pPr>
        <w:jc w:val="both"/>
        <w:rPr>
          <w:b/>
        </w:rPr>
      </w:pPr>
      <w:r>
        <w:rPr>
          <w:b/>
        </w:rPr>
        <w:t>Participante 4</w:t>
      </w:r>
    </w:p>
    <w:p w:rsidR="000939E2" w:rsidRDefault="00661754" w:rsidP="009A7C36">
      <w:pPr>
        <w:jc w:val="both"/>
      </w:pPr>
      <w:r>
        <w:t>Nombre:</w:t>
      </w:r>
      <w:r w:rsidR="009A7C36">
        <w:t xml:space="preserve"> </w:t>
      </w:r>
      <w:r w:rsidR="009A7C36" w:rsidRPr="009A7C36">
        <w:rPr>
          <w:b/>
        </w:rPr>
        <w:t>Nadia Victoria Pérez Basurto</w:t>
      </w:r>
    </w:p>
    <w:p w:rsidR="009A7C36" w:rsidRPr="009A7C36" w:rsidRDefault="00661754" w:rsidP="009A7C36">
      <w:pPr>
        <w:jc w:val="both"/>
        <w:rPr>
          <w:lang w:val="es-ES"/>
        </w:rPr>
      </w:pPr>
      <w:r>
        <w:t>Cargo o adscripción:</w:t>
      </w:r>
      <w:r w:rsidR="009A7C36" w:rsidRPr="009A7C36">
        <w:rPr>
          <w:lang w:val="es-ES"/>
        </w:rPr>
        <w:t xml:space="preserve"> Jefa del Despacho de la Secretaría de la Cultura y las Artes (SEDECULTA)</w:t>
      </w:r>
    </w:p>
    <w:p w:rsidR="000939E2" w:rsidRDefault="000939E2"/>
    <w:p w:rsidR="000939E2" w:rsidRDefault="000939E2"/>
    <w:tbl>
      <w:tblPr>
        <w:tblStyle w:val="a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D8270E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EF4" w:rsidRDefault="00134EF4" w:rsidP="00D8270E">
            <w:pPr>
              <w:widowControl w:val="0"/>
              <w:spacing w:line="240" w:lineRule="auto"/>
              <w:jc w:val="both"/>
            </w:pPr>
            <w:r>
              <w:t>La inclusión del derecho cultural de los habitantes del estado</w:t>
            </w:r>
            <w:r w:rsidR="00AA55F5">
              <w:t xml:space="preserve">, así como el acceso a los mismos en todas las comunidades. </w:t>
            </w: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  <w:r>
              <w:t>Garantizar el acceso a los creadores y creadores, artistas y grupos a los recursos culturales con democratización.</w:t>
            </w: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  <w:r>
              <w:t xml:space="preserve">La poca infraestructura cultural que existe en los municipios que no sean Mérida. </w:t>
            </w: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  <w:r>
              <w:t xml:space="preserve">No se tienen agentes culturales profesionales y especializados suficientes para todo el estado. </w:t>
            </w: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  <w:r>
              <w:t>Fortalecer y capacitar aún más a los agentes culturales que ya existen.</w:t>
            </w: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</w:p>
          <w:p w:rsidR="00AA55F5" w:rsidRDefault="00AA55F5" w:rsidP="00D8270E">
            <w:pPr>
              <w:widowControl w:val="0"/>
              <w:spacing w:line="240" w:lineRule="auto"/>
              <w:jc w:val="both"/>
            </w:pPr>
            <w:r>
              <w:t xml:space="preserve">Educar culturalmente a las personas para así incitarlos a consumir más actividades culturales como conciertos, danzas, etc. Tanto en Mérida como fuera de ella. 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  <w:r>
              <w:t xml:space="preserve">Con la pandemia la comunidad artística fue de </w:t>
            </w:r>
            <w:r w:rsidR="00966B27">
              <w:t>la más afectada</w:t>
            </w:r>
            <w:r>
              <w:t xml:space="preserve"> económicamente.</w:t>
            </w:r>
          </w:p>
          <w:p w:rsidR="000A178A" w:rsidRDefault="000A178A" w:rsidP="000A178A">
            <w:pPr>
              <w:widowControl w:val="0"/>
              <w:spacing w:line="240" w:lineRule="auto"/>
              <w:jc w:val="both"/>
            </w:pPr>
          </w:p>
        </w:tc>
      </w:tr>
      <w:tr w:rsidR="0097153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30" w:rsidRDefault="00971530" w:rsidP="00D8270E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EF4" w:rsidRDefault="00134EF4" w:rsidP="00134EF4">
            <w:pPr>
              <w:widowControl w:val="0"/>
              <w:spacing w:line="240" w:lineRule="auto"/>
              <w:jc w:val="both"/>
            </w:pPr>
            <w:r>
              <w:t xml:space="preserve">Garantizar los derechos culturales de los habitantes del estado de Yucatán, no solo que haya oferta cultural, sino que sea inclusiva </w:t>
            </w:r>
          </w:p>
          <w:p w:rsidR="00134EF4" w:rsidRDefault="00134EF4" w:rsidP="00D8270E">
            <w:pPr>
              <w:widowControl w:val="0"/>
              <w:spacing w:line="240" w:lineRule="auto"/>
              <w:jc w:val="both"/>
            </w:pPr>
          </w:p>
          <w:p w:rsidR="00AA55F5" w:rsidRDefault="00AA55F5" w:rsidP="00AA55F5">
            <w:pPr>
              <w:widowControl w:val="0"/>
              <w:spacing w:line="240" w:lineRule="auto"/>
              <w:jc w:val="both"/>
            </w:pPr>
            <w:r>
              <w:t>Fortalecer y capacitar aún más a los agentes culturales que ya existen para que tengan las capacidades suficientes para presentar sus proyectos.</w:t>
            </w:r>
          </w:p>
          <w:p w:rsidR="00AA55F5" w:rsidRDefault="00AA55F5" w:rsidP="00AA55F5">
            <w:pPr>
              <w:widowControl w:val="0"/>
              <w:spacing w:line="240" w:lineRule="auto"/>
              <w:jc w:val="both"/>
            </w:pPr>
          </w:p>
          <w:p w:rsidR="00971530" w:rsidRDefault="00971530" w:rsidP="00D8270E">
            <w:pPr>
              <w:widowControl w:val="0"/>
              <w:spacing w:line="240" w:lineRule="auto"/>
              <w:jc w:val="both"/>
            </w:pPr>
            <w:r>
              <w:t xml:space="preserve">Solicitar recursos </w:t>
            </w:r>
            <w:r w:rsidR="000A178A">
              <w:t xml:space="preserve">y </w:t>
            </w:r>
            <w:r>
              <w:t>potencializar la capacidad de financiamiento</w:t>
            </w:r>
            <w:r w:rsidR="000A178A">
              <w:t xml:space="preserve"> de las actividades culturales.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0A178A" w:rsidRDefault="00971530" w:rsidP="00D8270E">
            <w:pPr>
              <w:widowControl w:val="0"/>
              <w:spacing w:line="240" w:lineRule="auto"/>
              <w:jc w:val="both"/>
            </w:pPr>
            <w:r>
              <w:t>Hay una brec</w:t>
            </w:r>
            <w:r w:rsidR="00D8270E">
              <w:t>h</w:t>
            </w:r>
            <w:r>
              <w:t xml:space="preserve">a muy grande entre quienes </w:t>
            </w:r>
            <w:r w:rsidR="00D8270E">
              <w:t>acceden</w:t>
            </w:r>
            <w:r>
              <w:t xml:space="preserve"> a la convocatoria a los recursos</w:t>
            </w:r>
            <w:r w:rsidR="000A178A">
              <w:t>. A veces los propios procesos son tan complejos y requieren demasiados conocimientos técnicos y administrativos que eso hace que la gente no pueda acceder a estas.</w:t>
            </w:r>
          </w:p>
          <w:p w:rsidR="00971530" w:rsidRDefault="00971530" w:rsidP="00D8270E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  <w:p w:rsidR="00971530" w:rsidRDefault="00971530" w:rsidP="00D8270E">
            <w:pPr>
              <w:widowControl w:val="0"/>
              <w:spacing w:line="240" w:lineRule="auto"/>
              <w:jc w:val="both"/>
            </w:pPr>
            <w:r>
              <w:t xml:space="preserve">Trabajar en conjunto el estado con los municipios 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  <w:r>
              <w:t xml:space="preserve">Aumentar el número de casas de cultura en el estado ya que actualmente existen solo 49 y es un numero bastante bajo para lo que se necesita. 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  <w:r>
              <w:t>Incluir las nuevas expresiones artísticas que van sumándose al patrimonio propio de una comunidad.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971530" w:rsidRDefault="000A178A" w:rsidP="00D8270E">
            <w:pPr>
              <w:widowControl w:val="0"/>
              <w:spacing w:line="240" w:lineRule="auto"/>
              <w:jc w:val="both"/>
            </w:pPr>
            <w:r>
              <w:t>La cultura nos impacta a todos de cierta forma positivamente, ya sea económica, productiva, social, etc. Es por eso que hay que fomentar esa idea.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  <w:r>
              <w:t xml:space="preserve">Apoyar a todos esos artistas y grupos que se vieron afectados por la pandemia económicamente para que retomen sus actividades y puedan seguir produciendo. </w:t>
            </w:r>
          </w:p>
        </w:tc>
      </w:tr>
      <w:tr w:rsidR="0097153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30" w:rsidRDefault="00971530" w:rsidP="00971530">
            <w:pPr>
              <w:widowControl w:val="0"/>
              <w:spacing w:line="240" w:lineRule="auto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30" w:rsidRDefault="000A178A" w:rsidP="00D8270E">
            <w:pPr>
              <w:widowControl w:val="0"/>
              <w:spacing w:line="240" w:lineRule="auto"/>
              <w:jc w:val="both"/>
            </w:pPr>
            <w:r>
              <w:t>Que l</w:t>
            </w:r>
            <w:r w:rsidR="00971530">
              <w:t xml:space="preserve">a oferta cultural en una </w:t>
            </w:r>
            <w:r w:rsidR="00D8270E">
              <w:t>comunidad</w:t>
            </w:r>
            <w:r w:rsidR="00971530">
              <w:t xml:space="preserve"> no sea impuesta pero que se construya en conjunto con sociedad civil</w:t>
            </w:r>
            <w:r>
              <w:t>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971530" w:rsidRDefault="000A178A" w:rsidP="00D8270E">
            <w:pPr>
              <w:widowControl w:val="0"/>
              <w:spacing w:line="240" w:lineRule="auto"/>
              <w:jc w:val="both"/>
            </w:pPr>
            <w:r>
              <w:t>Construir p</w:t>
            </w:r>
            <w:r w:rsidR="00971530">
              <w:t xml:space="preserve">rogramas, </w:t>
            </w:r>
            <w:r>
              <w:t xml:space="preserve">entre los </w:t>
            </w:r>
            <w:r w:rsidR="00D8270E">
              <w:t>municipios</w:t>
            </w:r>
            <w:r>
              <w:t>,</w:t>
            </w:r>
            <w:r w:rsidR="00971530">
              <w:t xml:space="preserve"> estado y sociedad civil lo </w:t>
            </w:r>
            <w:r>
              <w:t>que puede permitir</w:t>
            </w:r>
            <w:r w:rsidR="00971530">
              <w:t xml:space="preserve"> tener un panorama un poco </w:t>
            </w:r>
            <w:r w:rsidR="00D8270E">
              <w:t>más</w:t>
            </w:r>
            <w:r w:rsidR="00971530">
              <w:t xml:space="preserve"> completo de que </w:t>
            </w:r>
            <w:r>
              <w:t>es lo que la comunidad necesita.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  <w:r>
              <w:t>Minimizar los trámites en el proceso de convocatoria y que sea más transparente el proceso de selección.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971530" w:rsidRDefault="000A178A" w:rsidP="00D8270E">
            <w:pPr>
              <w:widowControl w:val="0"/>
              <w:spacing w:line="240" w:lineRule="auto"/>
              <w:jc w:val="both"/>
            </w:pPr>
            <w:r>
              <w:t>Tomar</w:t>
            </w:r>
            <w:r w:rsidR="00971530">
              <w:t xml:space="preserve"> decisiones</w:t>
            </w:r>
            <w:r>
              <w:t xml:space="preserve"> conjuntamente</w:t>
            </w:r>
            <w:r w:rsidR="00971530">
              <w:t xml:space="preserve"> </w:t>
            </w:r>
            <w:r>
              <w:t>con los</w:t>
            </w:r>
            <w:r w:rsidR="00971530">
              <w:t xml:space="preserve"> diferentes representantes de los sectores de la sociedad</w:t>
            </w:r>
            <w:r>
              <w:t>.</w:t>
            </w:r>
          </w:p>
          <w:p w:rsidR="000A178A" w:rsidRDefault="000A178A" w:rsidP="00D8270E">
            <w:pPr>
              <w:widowControl w:val="0"/>
              <w:spacing w:line="240" w:lineRule="auto"/>
              <w:jc w:val="both"/>
            </w:pPr>
          </w:p>
          <w:p w:rsidR="00971530" w:rsidRDefault="00971530" w:rsidP="00D8270E">
            <w:pPr>
              <w:widowControl w:val="0"/>
              <w:spacing w:line="240" w:lineRule="auto"/>
              <w:jc w:val="both"/>
            </w:pPr>
            <w:r>
              <w:t xml:space="preserve">Jurados locales y naciones para trabajar en conjunto </w:t>
            </w:r>
            <w:r w:rsidR="00D8270E">
              <w:t>incluir</w:t>
            </w:r>
            <w:r>
              <w:t xml:space="preserve"> a la comunidad es algo primordial en la </w:t>
            </w:r>
            <w:r w:rsidR="00D8270E">
              <w:t>confirmación</w:t>
            </w:r>
            <w:r>
              <w:t xml:space="preserve"> de los planes de trabajo</w:t>
            </w:r>
            <w:r w:rsidR="00946C85">
              <w:t>.</w:t>
            </w:r>
          </w:p>
          <w:p w:rsidR="00946C85" w:rsidRDefault="00946C85" w:rsidP="00D8270E">
            <w:pPr>
              <w:widowControl w:val="0"/>
              <w:spacing w:line="240" w:lineRule="auto"/>
              <w:jc w:val="both"/>
            </w:pPr>
          </w:p>
          <w:p w:rsidR="00971530" w:rsidRDefault="00971530" w:rsidP="00946C85">
            <w:pPr>
              <w:widowControl w:val="0"/>
              <w:spacing w:line="240" w:lineRule="auto"/>
              <w:jc w:val="both"/>
            </w:pPr>
            <w:r>
              <w:t>Conformar nuevos mecanismos de selección en los municipios</w:t>
            </w:r>
            <w:r w:rsidR="00946C85">
              <w:t xml:space="preserve"> es el camino hacia donde debe enfocarse la</w:t>
            </w:r>
            <w:r>
              <w:t xml:space="preserve"> </w:t>
            </w:r>
            <w:r w:rsidR="00D8270E">
              <w:t>política</w:t>
            </w:r>
            <w:r>
              <w:t xml:space="preserve"> cultural</w:t>
            </w:r>
            <w:r w:rsidR="00946C85">
              <w:t>.</w:t>
            </w:r>
          </w:p>
        </w:tc>
      </w:tr>
      <w:tr w:rsidR="0097153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30" w:rsidRDefault="00971530" w:rsidP="00971530">
            <w:pPr>
              <w:widowControl w:val="0"/>
              <w:spacing w:line="240" w:lineRule="auto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486" w:rsidRDefault="00D8270E" w:rsidP="00971530">
            <w:pPr>
              <w:widowControl w:val="0"/>
              <w:spacing w:line="240" w:lineRule="auto"/>
            </w:pPr>
            <w:r>
              <w:t>Visibilizar</w:t>
            </w:r>
            <w:r w:rsidR="00105015">
              <w:t xml:space="preserve"> </w:t>
            </w:r>
            <w:r w:rsidR="00866486">
              <w:t xml:space="preserve">que está haciendo cada uno de las partes que conforman el sector cultural, tanto cuestiones normativas y administrativas. Analizar cuáles son las fortalezas y debilidades. Modificar no solo administrativamente, si no también normativamente para facilitar el acceso a los distintos grupos en el Estado. </w:t>
            </w:r>
          </w:p>
          <w:p w:rsidR="00971530" w:rsidRDefault="00971530" w:rsidP="00866486">
            <w:pPr>
              <w:widowControl w:val="0"/>
              <w:spacing w:line="240" w:lineRule="auto"/>
            </w:pPr>
          </w:p>
        </w:tc>
      </w:tr>
    </w:tbl>
    <w:p w:rsidR="000939E2" w:rsidRDefault="000939E2"/>
    <w:p w:rsidR="000939E2" w:rsidRDefault="00661754" w:rsidP="009A7C36">
      <w:pPr>
        <w:jc w:val="both"/>
        <w:rPr>
          <w:b/>
        </w:rPr>
      </w:pPr>
      <w:r>
        <w:rPr>
          <w:b/>
        </w:rPr>
        <w:t>Participante 5</w:t>
      </w:r>
    </w:p>
    <w:p w:rsidR="000939E2" w:rsidRPr="009A7C36" w:rsidRDefault="00661754" w:rsidP="009A7C36">
      <w:pPr>
        <w:jc w:val="both"/>
        <w:rPr>
          <w:b/>
        </w:rPr>
      </w:pPr>
      <w:r>
        <w:t>Nombre:</w:t>
      </w:r>
      <w:r w:rsidR="009A7C36">
        <w:t xml:space="preserve"> </w:t>
      </w:r>
      <w:r w:rsidR="009A7C36" w:rsidRPr="009A7C36">
        <w:rPr>
          <w:b/>
        </w:rPr>
        <w:t>Raúl Humberto Lara Quevedo</w:t>
      </w:r>
    </w:p>
    <w:p w:rsidR="000939E2" w:rsidRDefault="00661754" w:rsidP="009A7C36">
      <w:pPr>
        <w:jc w:val="both"/>
      </w:pPr>
      <w:r>
        <w:t>Cargo o adscripción:</w:t>
      </w:r>
      <w:r w:rsidR="009A7C36">
        <w:t xml:space="preserve"> </w:t>
      </w:r>
      <w:r w:rsidR="009A7C36" w:rsidRPr="009A7C36">
        <w:rPr>
          <w:lang w:val="es-ES"/>
        </w:rPr>
        <w:t>Coordinador de Fomento a la Lectura de la UADY</w:t>
      </w:r>
    </w:p>
    <w:p w:rsidR="000939E2" w:rsidRDefault="000939E2"/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92"/>
      </w:tblGrid>
      <w:tr w:rsidR="000939E2" w:rsidTr="00946C85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0939E2" w:rsidTr="00946C85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¿Cuál considera usted que es el problema más urgente para atender en la materia?</w:t>
            </w:r>
          </w:p>
        </w:tc>
        <w:tc>
          <w:tcPr>
            <w:tcW w:w="4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C85" w:rsidRDefault="00946C85" w:rsidP="0029146C">
            <w:pPr>
              <w:widowControl w:val="0"/>
              <w:spacing w:line="240" w:lineRule="auto"/>
              <w:jc w:val="both"/>
            </w:pP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  <w:r>
              <w:t>La visibilidad de la cultura. Si no se hace no se le puede dar la importancia necesaria.</w:t>
            </w:r>
            <w:r w:rsidR="0053110A">
              <w:t xml:space="preserve"> No se pueden contemplar las necesidades que existen.</w:t>
            </w: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  <w:r>
              <w:t>La afectación que hubo en el área cultura por la pandemia, ya que fue una de las primeras áreas en tener que cancelar actividades y cerrar. Se tuvo que adaptar a la digitalización.</w:t>
            </w: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  <w:r>
              <w:t>La desinformación que existe en al área cultural con respecto a los derechos fiscales, su uso, sus beneficios, etc.</w:t>
            </w: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</w:p>
          <w:p w:rsidR="00946C85" w:rsidRDefault="00946C85" w:rsidP="0029146C">
            <w:pPr>
              <w:widowControl w:val="0"/>
              <w:spacing w:line="240" w:lineRule="auto"/>
              <w:jc w:val="both"/>
            </w:pPr>
            <w:r>
              <w:t xml:space="preserve">Los proyectos y convocatorias ya no evalúan por la calidad del impacto cultural, sino por la cantidad de beneficiarios que tenga el proyecto. </w:t>
            </w:r>
          </w:p>
          <w:p w:rsidR="0053110A" w:rsidRDefault="0053110A" w:rsidP="0029146C">
            <w:pPr>
              <w:widowControl w:val="0"/>
              <w:spacing w:line="240" w:lineRule="auto"/>
              <w:jc w:val="both"/>
            </w:pPr>
          </w:p>
          <w:p w:rsidR="0053110A" w:rsidRDefault="0053110A" w:rsidP="0029146C">
            <w:pPr>
              <w:widowControl w:val="0"/>
              <w:spacing w:line="240" w:lineRule="auto"/>
              <w:jc w:val="both"/>
            </w:pPr>
            <w:r>
              <w:t>No se debe plantear acciones culturales desde las oficinas. Es obligación de las autoridades salir al campo y consultar que es lo que le interesa a la comunidad para así diagnosticar, implementar actividades y recibir mayor respuesta.</w:t>
            </w:r>
            <w:r w:rsidR="00CB203C">
              <w:t xml:space="preserve"> </w:t>
            </w:r>
          </w:p>
          <w:p w:rsidR="00CB203C" w:rsidRDefault="00CB203C" w:rsidP="0029146C">
            <w:pPr>
              <w:widowControl w:val="0"/>
              <w:spacing w:line="240" w:lineRule="auto"/>
              <w:jc w:val="both"/>
            </w:pPr>
          </w:p>
          <w:p w:rsidR="00CB203C" w:rsidRDefault="00CB203C" w:rsidP="0029146C">
            <w:pPr>
              <w:widowControl w:val="0"/>
              <w:spacing w:line="240" w:lineRule="auto"/>
              <w:jc w:val="both"/>
            </w:pPr>
            <w:r>
              <w:t xml:space="preserve">Particularizar las acciones culturales dependiendo de donde y con quienes se van a aplicar. </w:t>
            </w:r>
          </w:p>
          <w:p w:rsidR="0053110A" w:rsidRDefault="0053110A" w:rsidP="0029146C">
            <w:pPr>
              <w:widowControl w:val="0"/>
              <w:spacing w:line="240" w:lineRule="auto"/>
              <w:jc w:val="both"/>
            </w:pPr>
          </w:p>
          <w:p w:rsidR="00327BA0" w:rsidRDefault="0053110A" w:rsidP="0053110A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</w:tc>
      </w:tr>
      <w:tr w:rsidR="000939E2" w:rsidTr="00946C85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¿Cuáles son las alternativas de atención para este problema, en su consideración?</w:t>
            </w:r>
          </w:p>
        </w:tc>
        <w:tc>
          <w:tcPr>
            <w:tcW w:w="4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10A" w:rsidRDefault="0053110A" w:rsidP="0029146C">
            <w:pPr>
              <w:widowControl w:val="0"/>
              <w:spacing w:line="240" w:lineRule="auto"/>
              <w:jc w:val="both"/>
            </w:pPr>
            <w:r>
              <w:t>Aumentar la visibilidad cultural en la sociedad fomentándola con actividades y dialogo.</w:t>
            </w:r>
          </w:p>
          <w:p w:rsidR="0053110A" w:rsidRDefault="0053110A" w:rsidP="0029146C">
            <w:pPr>
              <w:widowControl w:val="0"/>
              <w:spacing w:line="240" w:lineRule="auto"/>
              <w:jc w:val="both"/>
            </w:pPr>
            <w:r>
              <w:t xml:space="preserve">Aprender a diferenciar entre la democracia cultural que es tener la posibilidad de acceder a los servicios culturales y la democratización que implica que dejemos de ser espectador y nos convirtamos en productores y generadores de cultura. </w:t>
            </w:r>
          </w:p>
          <w:p w:rsidR="0053110A" w:rsidRDefault="0053110A" w:rsidP="0029146C">
            <w:pPr>
              <w:widowControl w:val="0"/>
              <w:spacing w:line="240" w:lineRule="auto"/>
              <w:jc w:val="both"/>
            </w:pPr>
          </w:p>
          <w:p w:rsidR="00327BA0" w:rsidRDefault="00327BA0" w:rsidP="0029146C">
            <w:pPr>
              <w:widowControl w:val="0"/>
              <w:spacing w:line="240" w:lineRule="auto"/>
              <w:jc w:val="both"/>
            </w:pPr>
            <w:r>
              <w:t xml:space="preserve">La importancia de la </w:t>
            </w:r>
            <w:r w:rsidR="00D8270E">
              <w:t>divulgación</w:t>
            </w:r>
            <w:r>
              <w:t xml:space="preserve"> de la cultura maya hay lectura en diferentes instituciones</w:t>
            </w:r>
          </w:p>
          <w:p w:rsidR="0053110A" w:rsidRDefault="0053110A" w:rsidP="0029146C">
            <w:pPr>
              <w:widowControl w:val="0"/>
              <w:spacing w:line="240" w:lineRule="auto"/>
              <w:jc w:val="both"/>
            </w:pPr>
          </w:p>
          <w:p w:rsidR="00CB203C" w:rsidRDefault="0053110A" w:rsidP="0029146C">
            <w:pPr>
              <w:widowControl w:val="0"/>
              <w:spacing w:line="240" w:lineRule="auto"/>
              <w:jc w:val="both"/>
            </w:pPr>
            <w:r>
              <w:t>Diagnosticar de forma adecuada consultando con la comunidad lo que quieren, en que se debe enfocar las actividades culturales para así recibir mayor participación</w:t>
            </w:r>
            <w:r w:rsidR="00CB203C">
              <w:t xml:space="preserve"> e interés. </w:t>
            </w:r>
          </w:p>
          <w:p w:rsidR="00CB203C" w:rsidRDefault="00CB203C" w:rsidP="0029146C">
            <w:pPr>
              <w:widowControl w:val="0"/>
              <w:spacing w:line="240" w:lineRule="auto"/>
              <w:jc w:val="both"/>
            </w:pPr>
          </w:p>
          <w:p w:rsidR="00CB203C" w:rsidRDefault="00CB203C" w:rsidP="00CB203C">
            <w:pPr>
              <w:widowControl w:val="0"/>
              <w:spacing w:line="240" w:lineRule="auto"/>
              <w:jc w:val="both"/>
            </w:pPr>
            <w:r>
              <w:t xml:space="preserve">Particularizar las acciones culturales dependiendo de donde y con quienes se van a aplicar. </w:t>
            </w:r>
          </w:p>
          <w:p w:rsidR="00CB203C" w:rsidRDefault="00CB203C" w:rsidP="0029146C">
            <w:pPr>
              <w:widowControl w:val="0"/>
              <w:spacing w:line="240" w:lineRule="auto"/>
              <w:jc w:val="both"/>
            </w:pPr>
          </w:p>
          <w:p w:rsidR="00CB203C" w:rsidRDefault="00CB203C" w:rsidP="0029146C">
            <w:pPr>
              <w:widowControl w:val="0"/>
              <w:spacing w:line="240" w:lineRule="auto"/>
              <w:jc w:val="both"/>
            </w:pPr>
            <w:r>
              <w:t>Aumentar la capacitación y visualización en el tema cultural.</w:t>
            </w:r>
          </w:p>
          <w:p w:rsidR="002E29DE" w:rsidRDefault="002E29DE" w:rsidP="00CB203C">
            <w:pPr>
              <w:widowControl w:val="0"/>
              <w:spacing w:line="240" w:lineRule="auto"/>
              <w:jc w:val="both"/>
            </w:pPr>
          </w:p>
        </w:tc>
      </w:tr>
      <w:tr w:rsidR="000939E2" w:rsidTr="00946C85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2E29DE" w:rsidP="0029146C">
            <w:pPr>
              <w:widowControl w:val="0"/>
              <w:spacing w:line="240" w:lineRule="auto"/>
              <w:jc w:val="both"/>
            </w:pPr>
            <w:r>
              <w:t>Reto es generar</w:t>
            </w:r>
          </w:p>
          <w:p w:rsidR="00E711F7" w:rsidRDefault="00E711F7" w:rsidP="0029146C">
            <w:pPr>
              <w:widowControl w:val="0"/>
              <w:spacing w:line="240" w:lineRule="auto"/>
              <w:jc w:val="both"/>
            </w:pPr>
          </w:p>
          <w:p w:rsidR="002E29DE" w:rsidRDefault="002E29DE" w:rsidP="0029146C">
            <w:pPr>
              <w:widowControl w:val="0"/>
              <w:spacing w:line="240" w:lineRule="auto"/>
              <w:jc w:val="both"/>
            </w:pPr>
            <w:r>
              <w:t xml:space="preserve">Es la articulación constate con las fortalezas que cada </w:t>
            </w:r>
            <w:r w:rsidR="0029146C">
              <w:t>uno</w:t>
            </w:r>
            <w:r>
              <w:t xml:space="preserve"> de nosotros tienen</w:t>
            </w:r>
            <w:r w:rsidR="00E711F7">
              <w:t xml:space="preserve"> con la instancia educativa, municipal y estatal.</w:t>
            </w:r>
          </w:p>
          <w:p w:rsidR="00E711F7" w:rsidRDefault="00E711F7" w:rsidP="0029146C">
            <w:pPr>
              <w:widowControl w:val="0"/>
              <w:spacing w:line="240" w:lineRule="auto"/>
              <w:jc w:val="both"/>
            </w:pPr>
          </w:p>
          <w:p w:rsidR="002E29DE" w:rsidRDefault="00E711F7" w:rsidP="0029146C">
            <w:pPr>
              <w:widowControl w:val="0"/>
              <w:spacing w:line="240" w:lineRule="auto"/>
              <w:jc w:val="both"/>
            </w:pPr>
            <w:r>
              <w:t>Tomar en cuenta l</w:t>
            </w:r>
            <w:r w:rsidR="002E29DE">
              <w:t>a</w:t>
            </w:r>
            <w:r w:rsidR="0029146C">
              <w:t>s</w:t>
            </w:r>
            <w:r w:rsidR="002E29DE">
              <w:t xml:space="preserve"> </w:t>
            </w:r>
            <w:r w:rsidR="0029146C">
              <w:t>iniciativas independientes</w:t>
            </w:r>
          </w:p>
          <w:p w:rsidR="00E711F7" w:rsidRDefault="00E711F7" w:rsidP="0029146C">
            <w:pPr>
              <w:widowControl w:val="0"/>
              <w:spacing w:line="240" w:lineRule="auto"/>
              <w:jc w:val="both"/>
            </w:pPr>
          </w:p>
          <w:p w:rsidR="002E29DE" w:rsidRDefault="002E29DE" w:rsidP="0029146C">
            <w:pPr>
              <w:widowControl w:val="0"/>
              <w:spacing w:line="240" w:lineRule="auto"/>
              <w:jc w:val="both"/>
            </w:pPr>
            <w:r>
              <w:t>Si un indi</w:t>
            </w:r>
            <w:r w:rsidR="0029146C">
              <w:t>vi</w:t>
            </w:r>
            <w:r>
              <w:t xml:space="preserve">duo se siente involucrado </w:t>
            </w:r>
          </w:p>
          <w:p w:rsidR="00E711F7" w:rsidRDefault="00E711F7" w:rsidP="0029146C">
            <w:pPr>
              <w:widowControl w:val="0"/>
              <w:spacing w:line="240" w:lineRule="auto"/>
              <w:jc w:val="both"/>
            </w:pPr>
          </w:p>
          <w:p w:rsidR="002E29DE" w:rsidRDefault="002E29DE" w:rsidP="0029146C">
            <w:pPr>
              <w:widowControl w:val="0"/>
              <w:spacing w:line="240" w:lineRule="auto"/>
              <w:jc w:val="both"/>
            </w:pPr>
            <w:r>
              <w:t>Tema presupuestal</w:t>
            </w:r>
            <w:r w:rsidR="00E711F7">
              <w:t xml:space="preserve">, aumentar el dinero destinado a la cultura. </w:t>
            </w:r>
          </w:p>
        </w:tc>
      </w:tr>
      <w:tr w:rsidR="000939E2" w:rsidTr="00946C85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Comentarios adicionales o no relacionados con las preguntas guía.</w:t>
            </w:r>
          </w:p>
        </w:tc>
        <w:tc>
          <w:tcPr>
            <w:tcW w:w="4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03" w:rsidRDefault="00136BDB" w:rsidP="0029146C">
            <w:pPr>
              <w:widowControl w:val="0"/>
              <w:spacing w:line="240" w:lineRule="auto"/>
              <w:jc w:val="both"/>
            </w:pPr>
            <w:r>
              <w:t>Considero que mientras sigamos diciendo tenemos que llevarles cultura a</w:t>
            </w: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  <w:r>
              <w:t>Los generadores de cultura deben romper esos patrones sistemáticos y actualizarnos.</w:t>
            </w: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  <w:r>
              <w:t xml:space="preserve">Se debe sectorizar el tema cultural. No se tienen las mismas necesidades en el norte, que en el sur y centro. </w:t>
            </w: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  <w:r>
              <w:t>La inclusión social a través del arte es necesario. Se debe analizar que a raíz de esta pandemia, si bien hubo mucha oferta por medios digitales, también hubo gente que no tenía el acceso por falta de recursos. Buscar soluciones y medios para proveer dichos recursos.</w:t>
            </w: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  <w:r>
              <w:t xml:space="preserve">Existe mucha iniciativa y poca conclusiva. En la cultura debemos tener esos estándares en concluir los proyectos y analizar objetivamente si hubo resultados positivos. </w:t>
            </w:r>
          </w:p>
          <w:p w:rsidR="002E0403" w:rsidRDefault="002E0403" w:rsidP="0029146C">
            <w:pPr>
              <w:widowControl w:val="0"/>
              <w:spacing w:line="240" w:lineRule="auto"/>
              <w:jc w:val="both"/>
            </w:pPr>
          </w:p>
          <w:p w:rsidR="00C62C66" w:rsidRDefault="00C62C66" w:rsidP="0029146C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Adicionales</w:t>
      </w:r>
    </w:p>
    <w:p w:rsidR="000939E2" w:rsidRDefault="000939E2"/>
    <w:tbl>
      <w:tblPr>
        <w:tblStyle w:val="a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39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Anotaciones, comentarios u observaciones adicionales por parte de la moderación:</w:t>
            </w:r>
          </w:p>
        </w:tc>
      </w:tr>
      <w:tr w:rsidR="000939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09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939E2" w:rsidRDefault="000939E2"/>
    <w:p w:rsidR="000939E2" w:rsidRDefault="00661754">
      <w:r>
        <w:t>Persona que llena el formato:</w:t>
      </w:r>
      <w:r w:rsidR="00AB41C0" w:rsidRPr="00AB41C0">
        <w:t xml:space="preserve"> </w:t>
      </w:r>
      <w:r w:rsidR="00AB41C0">
        <w:t>Abg. Raúl Alberto Medina Cardeña</w:t>
      </w:r>
    </w:p>
    <w:p w:rsidR="000939E2" w:rsidRDefault="00661754">
      <w:r>
        <w:t>Hora de conclusión de la mesa:</w:t>
      </w:r>
      <w:r w:rsidR="00FD705D">
        <w:t xml:space="preserve"> 06:4</w:t>
      </w:r>
      <w:r w:rsidR="00692BD3">
        <w:t>6 p.m.</w:t>
      </w:r>
    </w:p>
    <w:sectPr w:rsidR="000939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BBB"/>
    <w:multiLevelType w:val="hybridMultilevel"/>
    <w:tmpl w:val="0B564ED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164FB"/>
    <w:multiLevelType w:val="hybridMultilevel"/>
    <w:tmpl w:val="87649E06"/>
    <w:lvl w:ilvl="0" w:tplc="EEC23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2"/>
    <w:rsid w:val="00014091"/>
    <w:rsid w:val="00060156"/>
    <w:rsid w:val="000939E2"/>
    <w:rsid w:val="000A178A"/>
    <w:rsid w:val="00105015"/>
    <w:rsid w:val="00134EF4"/>
    <w:rsid w:val="00136BDB"/>
    <w:rsid w:val="0029146C"/>
    <w:rsid w:val="002C1727"/>
    <w:rsid w:val="002E0403"/>
    <w:rsid w:val="002E29DE"/>
    <w:rsid w:val="00327BA0"/>
    <w:rsid w:val="00431293"/>
    <w:rsid w:val="004674DA"/>
    <w:rsid w:val="004F27A7"/>
    <w:rsid w:val="0053110A"/>
    <w:rsid w:val="005C3A2A"/>
    <w:rsid w:val="005D461D"/>
    <w:rsid w:val="006330B9"/>
    <w:rsid w:val="00661754"/>
    <w:rsid w:val="00692BD3"/>
    <w:rsid w:val="007A4CA7"/>
    <w:rsid w:val="008078CB"/>
    <w:rsid w:val="00866486"/>
    <w:rsid w:val="008B3CBC"/>
    <w:rsid w:val="00923D2B"/>
    <w:rsid w:val="00946C85"/>
    <w:rsid w:val="00966B27"/>
    <w:rsid w:val="00971530"/>
    <w:rsid w:val="009745E0"/>
    <w:rsid w:val="00995503"/>
    <w:rsid w:val="009A7C36"/>
    <w:rsid w:val="00A345A8"/>
    <w:rsid w:val="00AA55F5"/>
    <w:rsid w:val="00AA6CE3"/>
    <w:rsid w:val="00AB41C0"/>
    <w:rsid w:val="00B93800"/>
    <w:rsid w:val="00BD5227"/>
    <w:rsid w:val="00C02EBD"/>
    <w:rsid w:val="00C128E5"/>
    <w:rsid w:val="00C32209"/>
    <w:rsid w:val="00C43E66"/>
    <w:rsid w:val="00C62C66"/>
    <w:rsid w:val="00C959AE"/>
    <w:rsid w:val="00CB203C"/>
    <w:rsid w:val="00D8270E"/>
    <w:rsid w:val="00D83F71"/>
    <w:rsid w:val="00D90441"/>
    <w:rsid w:val="00DA339A"/>
    <w:rsid w:val="00DC09CD"/>
    <w:rsid w:val="00E711F7"/>
    <w:rsid w:val="00EC0082"/>
    <w:rsid w:val="00EF4267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21262-509F-421B-A5AE-564DCB5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B41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2505</Words>
  <Characters>13779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Guadalupe Caballero Caamal</dc:creator>
  <cp:lastModifiedBy>Planeación</cp:lastModifiedBy>
  <cp:revision>2</cp:revision>
  <dcterms:created xsi:type="dcterms:W3CDTF">2022-11-03T21:52:00Z</dcterms:created>
  <dcterms:modified xsi:type="dcterms:W3CDTF">2022-11-03T21:52:00Z</dcterms:modified>
</cp:coreProperties>
</file>