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827"/>
        <w:gridCol w:w="4394"/>
      </w:tblGrid>
      <w:tr w:rsidR="00D731E4" w:rsidRPr="00D731E4" w:rsidTr="00D731E4"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D731E4" w:rsidRDefault="00D731E4" w:rsidP="00522BF1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b/>
                <w:sz w:val="24"/>
                <w:szCs w:val="24"/>
              </w:rPr>
              <w:t xml:space="preserve">Asistencia del </w:t>
            </w:r>
            <w:r w:rsidR="00522BF1">
              <w:rPr>
                <w:rFonts w:ascii="Calibri Light" w:eastAsia="Calibri" w:hAnsi="Calibri Light" w:cs="Calibri"/>
                <w:b/>
                <w:sz w:val="24"/>
                <w:szCs w:val="24"/>
              </w:rPr>
              <w:t xml:space="preserve">12 </w:t>
            </w:r>
            <w:r w:rsidRPr="00D731E4">
              <w:rPr>
                <w:rFonts w:ascii="Calibri Light" w:eastAsia="Calibri" w:hAnsi="Calibri Light" w:cs="Calibri"/>
                <w:b/>
                <w:sz w:val="24"/>
                <w:szCs w:val="24"/>
              </w:rPr>
              <w:t xml:space="preserve">de </w:t>
            </w:r>
            <w:r w:rsidR="00522BF1">
              <w:rPr>
                <w:rFonts w:ascii="Calibri Light" w:eastAsia="Calibri" w:hAnsi="Calibri Light" w:cs="Calibri"/>
                <w:b/>
                <w:sz w:val="24"/>
                <w:szCs w:val="24"/>
              </w:rPr>
              <w:t>noviembre</w:t>
            </w:r>
            <w:r w:rsidRPr="00D731E4">
              <w:rPr>
                <w:rFonts w:ascii="Calibri Light" w:eastAsia="Calibri" w:hAnsi="Calibri Light" w:cs="Calibri"/>
                <w:b/>
                <w:sz w:val="24"/>
                <w:szCs w:val="24"/>
              </w:rPr>
              <w:t xml:space="preserve"> de 2020</w:t>
            </w:r>
          </w:p>
        </w:tc>
      </w:tr>
      <w:tr w:rsidR="00D731E4" w:rsidRPr="00D731E4" w:rsidTr="00D731E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D731E4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b/>
                <w:sz w:val="24"/>
                <w:szCs w:val="24"/>
              </w:rPr>
              <w:t>Folio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D731E4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b/>
                <w:sz w:val="24"/>
                <w:szCs w:val="24"/>
              </w:rPr>
              <w:t>Representante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D731E4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b/>
                <w:sz w:val="24"/>
                <w:szCs w:val="24"/>
              </w:rPr>
              <w:t>Asociación</w:t>
            </w:r>
          </w:p>
        </w:tc>
      </w:tr>
      <w:tr w:rsidR="00D731E4" w:rsidRPr="00D731E4" w:rsidTr="00D731E4">
        <w:trPr>
          <w:trHeight w:val="6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522BF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Lizbeth Estrada Osorio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522BF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CIMTRA-Península de Yucatán</w:t>
            </w:r>
            <w:r w:rsidR="00D731E4" w:rsidRPr="00D731E4">
              <w:rPr>
                <w:rFonts w:ascii="Calibri Light" w:eastAsia="Calibri" w:hAnsi="Calibri Light" w:cs="Calibri"/>
                <w:sz w:val="24"/>
                <w:szCs w:val="24"/>
              </w:rPr>
              <w:t xml:space="preserve"> </w:t>
            </w:r>
          </w:p>
        </w:tc>
      </w:tr>
      <w:tr w:rsidR="00D731E4" w:rsidRPr="00D731E4" w:rsidTr="00D731E4">
        <w:trPr>
          <w:trHeight w:val="6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522BF1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Raquel Aguilera Troncoso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522BF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Jade Propuestas Sociales y Alternativas al Desarrollo A.C.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 xml:space="preserve">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522BF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María Elena Muñoz Menéndez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522BF1" w:rsidP="00D731E4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Grupo Kerigma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 xml:space="preserve"> 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522BF1" w:rsidP="00495FE1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proofErr w:type="spellStart"/>
            <w:r w:rsidRPr="00D731E4">
              <w:rPr>
                <w:rFonts w:ascii="Calibri Light" w:hAnsi="Calibri Light"/>
                <w:sz w:val="24"/>
                <w:szCs w:val="24"/>
              </w:rPr>
              <w:t>Marysol</w:t>
            </w:r>
            <w:proofErr w:type="spellEnd"/>
            <w:r w:rsidRPr="00D731E4">
              <w:rPr>
                <w:rFonts w:ascii="Calibri Light" w:hAnsi="Calibri Light"/>
                <w:sz w:val="24"/>
                <w:szCs w:val="24"/>
              </w:rPr>
              <w:t xml:space="preserve"> del Socorro Canto Ort</w:t>
            </w:r>
            <w:r w:rsidR="00495FE1">
              <w:rPr>
                <w:rFonts w:ascii="Calibri Light" w:hAnsi="Calibri Light"/>
                <w:sz w:val="24"/>
                <w:szCs w:val="24"/>
              </w:rPr>
              <w:t>i</w:t>
            </w:r>
            <w:r w:rsidRPr="00D731E4">
              <w:rPr>
                <w:rFonts w:ascii="Calibri Light" w:hAnsi="Calibri Light"/>
                <w:sz w:val="24"/>
                <w:szCs w:val="24"/>
              </w:rPr>
              <w:t>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522BF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Federación Estatal de Colonos Urbanos de Yucatán A.C. (FEYUC)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522BF1" w:rsidP="00522BF1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 xml:space="preserve">Alejandra Gómez </w:t>
            </w:r>
            <w:proofErr w:type="spellStart"/>
            <w:r w:rsidRPr="00D731E4">
              <w:rPr>
                <w:rFonts w:ascii="Calibri Light" w:hAnsi="Calibri Light"/>
                <w:sz w:val="24"/>
                <w:szCs w:val="24"/>
              </w:rPr>
              <w:t>Basulto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522BF1" w:rsidP="00522BF1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Ciudadana (vecinos In</w:t>
            </w:r>
            <w:r>
              <w:rPr>
                <w:rFonts w:ascii="Calibri Light" w:hAnsi="Calibri Light"/>
                <w:sz w:val="24"/>
                <w:szCs w:val="24"/>
              </w:rPr>
              <w:t>a</w:t>
            </w:r>
            <w:r w:rsidRPr="00D731E4">
              <w:rPr>
                <w:rFonts w:ascii="Calibri Light" w:hAnsi="Calibri Light"/>
                <w:sz w:val="24"/>
                <w:szCs w:val="24"/>
              </w:rPr>
              <w:t>l</w:t>
            </w:r>
            <w:r>
              <w:rPr>
                <w:rFonts w:ascii="Calibri Light" w:hAnsi="Calibri Light"/>
                <w:sz w:val="24"/>
                <w:szCs w:val="24"/>
              </w:rPr>
              <w:t>á</w:t>
            </w:r>
            <w:r w:rsidRPr="00D731E4">
              <w:rPr>
                <w:rFonts w:ascii="Calibri Light" w:hAnsi="Calibri Light"/>
                <w:sz w:val="24"/>
                <w:szCs w:val="24"/>
              </w:rPr>
              <w:t>mbrica)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522BF1" w:rsidP="00522BF1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Mtro. Manuel Jesús Tovilla Gaona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522BF1" w:rsidP="00522BF1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Tovilla, Hernández y Asociados </w:t>
            </w:r>
          </w:p>
        </w:tc>
      </w:tr>
      <w:tr w:rsidR="00DB7C43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43" w:rsidRDefault="00DB7C43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43" w:rsidRDefault="00DB7C43" w:rsidP="00522BF1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Carlos Antonio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Rosciano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Llamosa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43" w:rsidRDefault="00DB7C43" w:rsidP="00522BF1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Ciudadano</w:t>
            </w:r>
          </w:p>
        </w:tc>
      </w:tr>
      <w:tr w:rsidR="00DB7C43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43" w:rsidRDefault="00DB7C43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43" w:rsidRDefault="00DB7C43" w:rsidP="00522BF1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Blanca Estrada Mora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C43" w:rsidRDefault="00DB7C43" w:rsidP="00522BF1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Colectivo Ciudadano ¡YA BASTA!</w:t>
            </w:r>
          </w:p>
        </w:tc>
      </w:tr>
      <w:tr w:rsidR="00F506A2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F506A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bookmarkStart w:id="0" w:name="_GoBack"/>
            <w:bookmarkEnd w:id="0"/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F506A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Bertha Herrera Cantillo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F506A2" w:rsidP="00456C77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Adultos en Plenitud Creando Bienestar A.C.</w:t>
            </w:r>
          </w:p>
        </w:tc>
      </w:tr>
      <w:tr w:rsidR="00F506A2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F506A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F506A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proofErr w:type="spellStart"/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Xixili</w:t>
            </w:r>
            <w:proofErr w:type="spellEnd"/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 xml:space="preserve"> Fernández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F506A2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Cultura Savia, A.C.</w:t>
            </w:r>
          </w:p>
        </w:tc>
      </w:tr>
      <w:tr w:rsidR="00F506A2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F506A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2334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Nicolás Andrés </w:t>
            </w:r>
            <w:proofErr w:type="spellStart"/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>Dájer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2334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>S.O.S. Colonia México A.C.</w:t>
            </w:r>
          </w:p>
        </w:tc>
      </w:tr>
      <w:tr w:rsidR="00F506A2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F506A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2334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>Patricia McCarthy Caballero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2334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>Frente Cívico Familiar</w:t>
            </w:r>
          </w:p>
        </w:tc>
      </w:tr>
      <w:tr w:rsidR="00F506A2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F506A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2334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>Ing. Jorge Carrillo Sáenz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F506A2" w:rsidP="00233417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>C</w:t>
            </w:r>
            <w:r w:rsidR="00233417">
              <w:rPr>
                <w:rFonts w:ascii="Calibri Light" w:hAnsi="Calibri Light"/>
                <w:color w:val="000000" w:themeColor="text1"/>
                <w:sz w:val="24"/>
                <w:szCs w:val="24"/>
              </w:rPr>
              <w:t>onsejo Empresarial Turístico de Yucatán (CETUR)</w:t>
            </w:r>
          </w:p>
        </w:tc>
      </w:tr>
      <w:tr w:rsidR="00F506A2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F506A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4D601E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>Ing. Jorge Alfonso Arcila Arjona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4D601E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Federación de Colegios Profesionales de Yucatán, A.C.</w:t>
            </w:r>
          </w:p>
        </w:tc>
      </w:tr>
      <w:tr w:rsidR="00F506A2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F506A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4D601E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Lic. Alejandro </w:t>
            </w:r>
            <w:proofErr w:type="spellStart"/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>Sauma</w:t>
            </w:r>
            <w:proofErr w:type="spellEnd"/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 Martínez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4D601E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Fundación del Empresariado Yucateco, A.C. (FEYAC)</w:t>
            </w:r>
          </w:p>
        </w:tc>
      </w:tr>
      <w:tr w:rsidR="00F506A2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F506A2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4D601E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MTF Joaquín Torres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4D601E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Red Colectivo AVE</w:t>
            </w:r>
          </w:p>
        </w:tc>
      </w:tr>
      <w:tr w:rsidR="00F506A2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F506A2" w:rsidP="00D27B41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1</w:t>
            </w:r>
            <w:r w:rsidR="00D27B41">
              <w:rPr>
                <w:rFonts w:ascii="Calibri Light" w:eastAsia="Calibri" w:hAnsi="Calibri Light" w:cs="Calibri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4D601E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Gustavo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>Monforte</w:t>
            </w:r>
            <w:proofErr w:type="spellEnd"/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 Méndez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4D601E" w:rsidP="00D731E4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Red Ciudadana por la Sostenibilidad en Yucatán, Cuerpo Académico Desarrollo Regional Sustentable</w:t>
            </w:r>
          </w:p>
        </w:tc>
      </w:tr>
      <w:tr w:rsidR="00F506A2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F506A2" w:rsidP="00D27B41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1</w:t>
            </w:r>
            <w:r w:rsidR="00D27B41">
              <w:rPr>
                <w:rFonts w:ascii="Calibri Light" w:eastAsia="Calibri" w:hAnsi="Calibri Light" w:cs="Calibri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4D601E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Jorge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Fabila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4D601E" w:rsidP="00A4053B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Ciudadano</w:t>
            </w:r>
          </w:p>
        </w:tc>
      </w:tr>
      <w:tr w:rsidR="00F506A2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D27B4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4D601E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>Ramón David Ortiz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06A2" w:rsidRPr="00D731E4" w:rsidRDefault="004D601E" w:rsidP="00A4053B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Club de Aceleración Mérida</w:t>
            </w:r>
          </w:p>
        </w:tc>
      </w:tr>
    </w:tbl>
    <w:p w:rsidR="00EB00F9" w:rsidRDefault="00EB00F9"/>
    <w:sectPr w:rsidR="00EB0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E4"/>
    <w:rsid w:val="00233417"/>
    <w:rsid w:val="00495FE1"/>
    <w:rsid w:val="004D601E"/>
    <w:rsid w:val="00522BF1"/>
    <w:rsid w:val="00A4053B"/>
    <w:rsid w:val="00D17675"/>
    <w:rsid w:val="00D27B41"/>
    <w:rsid w:val="00D731E4"/>
    <w:rsid w:val="00DB7C43"/>
    <w:rsid w:val="00EB00F9"/>
    <w:rsid w:val="00F307CF"/>
    <w:rsid w:val="00F5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Secretaría Ejecutiva</cp:lastModifiedBy>
  <cp:revision>2</cp:revision>
  <dcterms:created xsi:type="dcterms:W3CDTF">2020-11-13T14:36:00Z</dcterms:created>
  <dcterms:modified xsi:type="dcterms:W3CDTF">2020-11-13T14:36:00Z</dcterms:modified>
</cp:coreProperties>
</file>