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ofino Regular" w:cs="Tofino Regular" w:eastAsia="Tofino Regular" w:hAnsi="Tofino Regular"/>
          <w:b w:val="1"/>
          <w:sz w:val="20"/>
          <w:szCs w:val="20"/>
        </w:rPr>
      </w:pPr>
      <w:r w:rsidDel="00000000" w:rsidR="00000000" w:rsidRPr="00000000">
        <w:rPr>
          <w:rFonts w:ascii="Tofino Regular" w:cs="Tofino Regular" w:eastAsia="Tofino Regular" w:hAnsi="Tofino Regular"/>
          <w:b w:val="1"/>
          <w:sz w:val="20"/>
          <w:szCs w:val="20"/>
          <w:rtl w:val="0"/>
        </w:rPr>
        <w:t xml:space="preserve">Yáax Jo’ol Ts’íib</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cnbt1fy4j5h" w:id="0"/>
      <w:bookmarkEnd w:id="0"/>
      <w:r w:rsidDel="00000000" w:rsidR="00000000" w:rsidRPr="00000000">
        <w:rPr>
          <w:rFonts w:ascii="Tofino Regular" w:cs="Tofino Regular" w:eastAsia="Tofino Regular" w:hAnsi="Tofino Regular"/>
          <w:b w:val="1"/>
          <w:color w:val="009ca9"/>
          <w:sz w:val="20"/>
          <w:szCs w:val="20"/>
          <w:rtl w:val="0"/>
        </w:rPr>
        <w:t xml:space="preserve">K’ÁATCHI’OB BEETA’AB TU YO’OLAL OJÉELALIL YAAN BA’AX U YIL YEETEL U MEYAJIL JALA’ACH YÉETEL TU YO’OLAL U PÁAJTALIL U KANÁANTA’AL BA’AXO’OB KU BEETIK U K’AJÓOLTA’AL MÁAK</w:t>
      </w:r>
    </w:p>
    <w:p w:rsidR="00000000" w:rsidDel="00000000" w:rsidP="00000000" w:rsidRDefault="00000000" w:rsidRPr="00000000" w14:paraId="00000004">
      <w:pPr>
        <w:spacing w:line="259" w:lineRule="auto"/>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05">
      <w:pPr>
        <w:spacing w:line="259"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ja’abil 2023se’, ichil u Xéet’ Lu’umil Yucatane’ jk’a’am 12,416p’éelel k’áatchi’ob tu yo’olal ojéelalil yaan ba’ax u yil yéetel u meyajil jala’ach yéetel tu yo’olal u páajtalil u kaláanta’al ba’axo’ob ku beetik u k’aóolta’al máak, yéetel páajtalilo’ob ARCOP, ichil le je’elo’obo’ 12,119p’éelel k’áatchi’ob utia’al ojéelalil yéetel 297p’éelel utia’al páajtalil ARCOP, (U yojéelta’al, u ma’alobkíinsa’al, u xu’ulsa’al u meyajta’al, yéetel u ya’alal ma’ u meyajta’al).</w:t>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K’áatchi’ob beeta’ab tu yo’olal ojeelalil yaan ba’ax u yil yéetel u meyajil jala’ach</w:t>
      </w:r>
    </w:p>
    <w:p w:rsidR="00000000" w:rsidDel="00000000" w:rsidP="00000000" w:rsidRDefault="00000000" w:rsidRPr="00000000" w14:paraId="00000007">
      <w:pPr>
        <w:spacing w:line="259" w:lineRule="auto"/>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08">
      <w:pPr>
        <w:spacing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u ja’abil 2023se’, ichil u Xéet’ Lu’umil Yucatane’ jk’a’am 12,119p’éel k’áatchi’ob tu yo’olal ojéelalil yaan ba’ax u yil yéetel u meyajil jala’ach, ichil le je’elo’obo’ 9,712p’éelel jts’o’oksa’ab u meyajtalo’ob yéetel 140p’éel ma’ jka’am ti’al ka meyajta’aki’, 455p’éelel táan u meyajta’al tak ti’ lek’iinilo’oba’ yéetel 1,812p’éelel ma’ jtúuxta’ab u núukajilo’obi’.</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K’áatchi’ob tu yo’olal páajtalilo’ob ARCOP</w:t>
      </w:r>
    </w:p>
    <w:p w:rsidR="00000000" w:rsidDel="00000000" w:rsidP="00000000" w:rsidRDefault="00000000" w:rsidRPr="00000000" w14:paraId="0000000A">
      <w:pPr>
        <w:spacing w:after="240" w:before="240" w:line="259"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yáax k’iinil tu wíinalil enero tak 31 ti’ diciembre tu ja’abil 2023se’, jk’a’am 297p’éelel k’áatchi’ob tu yo’olal páajtalilo’ob ARCOP. Beora yaan u ye’esa’al u tsoolil ti’ le mola’ayilo’ob yaan ti’ le Xéet’ Lu’umila’ ku k’amiko’ob taak’inil kaaj ti’al u beetik u meyajo’ob, yéetel ku ye’esa’al xan bix táan u meyajtiko’ob le k’áatchi’ob ts’o’ok u beeta’alti’obo’, yéetel jayp’éel k’áatchi’ob tu k’amaj cada juntúul ti’ leti’ob. </w:t>
      </w:r>
    </w:p>
    <w:p w:rsidR="00000000" w:rsidDel="00000000" w:rsidP="00000000" w:rsidRDefault="00000000" w:rsidRPr="00000000" w14:paraId="0000000B">
      <w:pPr>
        <w:rPr>
          <w:rFonts w:ascii="Tofino Regular" w:cs="Tofino Regular" w:eastAsia="Tofino Regular" w:hAnsi="Tofino Regular"/>
          <w:b w:val="1"/>
          <w:sz w:val="20"/>
          <w:szCs w:val="20"/>
        </w:rPr>
      </w:pPr>
      <w:r w:rsidDel="00000000" w:rsidR="00000000" w:rsidRPr="00000000">
        <w:rPr>
          <w:rFonts w:ascii="Tofino Regular" w:cs="Tofino Regular" w:eastAsia="Tofino Regular" w:hAnsi="Tofino Regular"/>
          <w:b w:val="1"/>
          <w:sz w:val="20"/>
          <w:szCs w:val="20"/>
          <w:rtl w:val="0"/>
        </w:rPr>
        <w:t xml:space="preserve">Ka’a Jo’ol Ts’íib</w:t>
      </w:r>
    </w:p>
    <w:p w:rsidR="00000000" w:rsidDel="00000000" w:rsidP="00000000" w:rsidRDefault="00000000" w:rsidRPr="00000000" w14:paraId="0000000C">
      <w:pPr>
        <w:keepNext w:val="1"/>
        <w:keepLines w:val="1"/>
        <w:numPr>
          <w:ilvl w:val="0"/>
          <w:numId w:val="12"/>
        </w:numPr>
        <w:pBdr>
          <w:top w:space="0" w:sz="0" w:val="nil"/>
          <w:left w:space="0" w:sz="0" w:val="nil"/>
          <w:bottom w:space="0" w:sz="0" w:val="nil"/>
          <w:right w:space="0" w:sz="0" w:val="nil"/>
          <w:between w:space="0" w:sz="0" w:val="nil"/>
        </w:pBdr>
        <w:spacing w:after="160" w:before="200" w:line="259" w:lineRule="auto"/>
        <w:ind w:left="720" w:hanging="360"/>
        <w:jc w:val="both"/>
        <w:rPr>
          <w:rFonts w:ascii="Tofino Regular" w:cs="Tofino Regular" w:eastAsia="Tofino Regular" w:hAnsi="Tofino Regular"/>
          <w:b w:val="1"/>
          <w:color w:val="009ca9"/>
          <w:sz w:val="20"/>
          <w:szCs w:val="20"/>
        </w:rPr>
      </w:pPr>
      <w:bookmarkStart w:colFirst="0" w:colLast="0" w:name="_30j0zll" w:id="1"/>
      <w:bookmarkEnd w:id="1"/>
      <w:r w:rsidDel="00000000" w:rsidR="00000000" w:rsidRPr="00000000">
        <w:rPr>
          <w:rFonts w:ascii="Tofino Regular" w:cs="Tofino Regular" w:eastAsia="Tofino Regular" w:hAnsi="Tofino Regular"/>
          <w:b w:val="1"/>
          <w:color w:val="009ca9"/>
          <w:sz w:val="20"/>
          <w:szCs w:val="20"/>
          <w:rtl w:val="0"/>
        </w:rPr>
        <w:t xml:space="preserve">U TSOOLIL MOLAYILO’OB KU K’AMIKO’OB U TAAK’INIL KAAJ TI’AL U MEYAJO’OB.</w:t>
      </w:r>
      <w:r w:rsidDel="00000000" w:rsidR="00000000" w:rsidRPr="00000000">
        <w:rPr>
          <w:rtl w:val="0"/>
        </w:rPr>
      </w:r>
    </w:p>
    <w:p w:rsidR="00000000" w:rsidDel="00000000" w:rsidP="00000000" w:rsidRDefault="00000000" w:rsidRPr="00000000" w14:paraId="0000000D">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tsoolil ti’ le molayilo’ob yano’ob ti’ u Xéet’ Lu’umil Yucatán ku k’amiko’ob u taak’inil kaaj tia’al u meyajo’obe’, chéen juntéen jk’e’ex yéetel túumbenkúunsa’ab ichil u ja’abil 2023, oksa’ab le mola’ayilo’ob directo’ob: 1) Agencia de Inteligencia Patrimonial y Económica del Estado de Yucatán; 2) Organismo Público Descentralizado Intermunicipal denominado Sistema Intermunicipal de Gestión de Residuos Sólidos - Zona Metropolitana Mérida; 3) Sindicato Unión y Fuerza de Trabajadores al Servicio del Ayuntamiento de Mérida; 4) Sindicato de Trabajadores del H. Ayuntamiento de la Ciudad y Puerto de Progreso, Yucatán “Felipe Carrillo Puerto” ; yéetel 5) Sindicato de Trabajadores en General al Servicio del Ayuntamiento de la Ciudad y Puerto de Progreso de Castro, Yucatán “Rafael Cházaro Pérez”. beyxane’ oksa’ab le mola’ayilo’ob indirecto’ob: 1) Fideicomiso de Administración F/4130480; 2) Rancho Hobonil; yéetel 3) Fideicomiso Público Maestro, Irrevocable de Administración e Inversión F/2460492.</w:t>
      </w:r>
    </w:p>
    <w:p w:rsidR="00000000" w:rsidDel="00000000" w:rsidP="00000000" w:rsidRDefault="00000000" w:rsidRPr="00000000" w14:paraId="0000000E">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0F">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yo’olal le k’éexelil beeta’ab ti’ le tsoolilo’, éejetnta’ab ka luk’sa’ak ichil le tsoolilo’ le molayilo’ob indirecto’oba’: 1) Sindicato de Trabajadores de la Empresa Servi-Limpia, je’el bix le mola’ayilo’ob indirecto’oba’: 1) Fideicomiso de Administración, Inversión y Medio de Pago denominado FIAMBIYUC; yéetel 2) Fondo Mixto CONACYT-Gobierno del Estado (FOMIX).</w:t>
      </w:r>
    </w:p>
    <w:p w:rsidR="00000000" w:rsidDel="00000000" w:rsidP="00000000" w:rsidRDefault="00000000" w:rsidRPr="00000000" w14:paraId="00000010">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11">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Beyxane’ k’a’abéetkunsa’ab u ts’a’abal jump’éel túumben claveil ti’ u Molayil Fiscalía General del Estado de Yucatán tumen beora ti’an ichil le mola’ayilo’ob ku meyajo’ob tu juunalo’ob. </w:t>
      </w:r>
    </w:p>
    <w:p w:rsidR="00000000" w:rsidDel="00000000" w:rsidP="00000000" w:rsidRDefault="00000000" w:rsidRPr="00000000" w14:paraId="00000012">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013">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Túumbenkunsa’ab xan u k’aaba’ le najil xook Escuela Superior de Artes de Yucatán, tumen beora bey jts’a’ab u k’aaba’o’ Universidad de las Artes de Yucatán.</w:t>
      </w:r>
    </w:p>
    <w:p w:rsidR="00000000" w:rsidDel="00000000" w:rsidP="00000000" w:rsidRDefault="00000000" w:rsidRPr="00000000" w14:paraId="00000014">
      <w:pPr>
        <w:spacing w:after="160" w:line="259" w:lineRule="auto"/>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15">
      <w:pPr>
        <w:spacing w:after="160" w:line="259" w:lineRule="auto"/>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Beytúuno’ ka jts’o’ok u ja’abil 20223se’, chíikpaj ichil le tsoolilo’ </w:t>
      </w:r>
      <w:r w:rsidDel="00000000" w:rsidR="00000000" w:rsidRPr="00000000">
        <w:rPr>
          <w:rFonts w:ascii="Tofino Regular" w:cs="Tofino Regular" w:eastAsia="Tofino Regular" w:hAnsi="Tofino Regular"/>
          <w:b w:val="1"/>
          <w:sz w:val="20"/>
          <w:szCs w:val="20"/>
          <w:rtl w:val="0"/>
        </w:rPr>
        <w:t xml:space="preserve">239</w:t>
      </w:r>
      <w:r w:rsidDel="00000000" w:rsidR="00000000" w:rsidRPr="00000000">
        <w:rPr>
          <w:rFonts w:ascii="Tofino Regular" w:cs="Tofino Regular" w:eastAsia="Tofino Regular" w:hAnsi="Tofino Regular"/>
          <w:sz w:val="20"/>
          <w:szCs w:val="20"/>
          <w:rtl w:val="0"/>
        </w:rPr>
        <w:t xml:space="preserve">p’éelel molayilo’ob directo’ob yéetel </w:t>
      </w:r>
      <w:r w:rsidDel="00000000" w:rsidR="00000000" w:rsidRPr="00000000">
        <w:rPr>
          <w:rFonts w:ascii="Tofino Regular" w:cs="Tofino Regular" w:eastAsia="Tofino Regular" w:hAnsi="Tofino Regular"/>
          <w:b w:val="1"/>
          <w:sz w:val="20"/>
          <w:szCs w:val="20"/>
          <w:rtl w:val="0"/>
        </w:rPr>
        <w:t xml:space="preserve">37</w:t>
      </w:r>
      <w:r w:rsidDel="00000000" w:rsidR="00000000" w:rsidRPr="00000000">
        <w:rPr>
          <w:rFonts w:ascii="Tofino Regular" w:cs="Tofino Regular" w:eastAsia="Tofino Regular" w:hAnsi="Tofino Regular"/>
          <w:sz w:val="20"/>
          <w:szCs w:val="20"/>
          <w:rtl w:val="0"/>
        </w:rPr>
        <w:t xml:space="preserve"> indirecto’ob.</w:t>
      </w:r>
    </w:p>
    <w:p w:rsidR="00000000" w:rsidDel="00000000" w:rsidP="00000000" w:rsidRDefault="00000000" w:rsidRPr="00000000" w14:paraId="00000016">
      <w:pPr>
        <w:keepNext w:val="1"/>
        <w:keepLines w:val="1"/>
        <w:numPr>
          <w:ilvl w:val="0"/>
          <w:numId w:val="12"/>
        </w:numPr>
        <w:pBdr>
          <w:top w:space="0" w:sz="0" w:val="nil"/>
          <w:left w:space="0" w:sz="0" w:val="nil"/>
          <w:bottom w:space="0" w:sz="0" w:val="nil"/>
          <w:right w:space="0" w:sz="0" w:val="nil"/>
          <w:between w:space="0" w:sz="0" w:val="nil"/>
        </w:pBdr>
        <w:spacing w:after="160" w:before="200" w:line="259" w:lineRule="auto"/>
        <w:ind w:left="720" w:hanging="360"/>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BA’AXO’OB UNAJ U TS’ATÁANTA’AL UTIA’AL U TS’A’ABAL OJÉELTBIL MEYAJO’OB</w:t>
      </w:r>
      <w:r w:rsidDel="00000000" w:rsidR="00000000" w:rsidRPr="00000000">
        <w:rPr>
          <w:rtl w:val="0"/>
        </w:rPr>
      </w:r>
    </w:p>
    <w:p w:rsidR="00000000" w:rsidDel="00000000" w:rsidP="00000000" w:rsidRDefault="00000000" w:rsidRPr="00000000" w14:paraId="00000017">
      <w:pPr>
        <w:spacing w:before="240" w:line="276"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highlight w:val="white"/>
          <w:rtl w:val="0"/>
        </w:rPr>
        <w:t xml:space="preserve">U artíikuloil 70 ti’ u Noj A’almaj T’aanil U Sáaskunta’al Yéetel U Ts’aabal Ojéeltbil u Meyaj Jala’ache’, ku taasik 48p’éel jaatsilo’ob, yéetel le ba’axo’ob jets’a’an ichil u artíikulo’ob 71 tak 79e’, le je’elo’oba’ ku ch’a’achitko’ob le ba’axo’ob unaj u ts’a’abal ojéeltbil tumen le molayilo’obo’, ju’unilo’ob meyaj yéetel políiticaob, tuláakal le je’ela’ ichil ba’ax ku páajtal u beetko’ob, u meyajo’ob yéetel ba’ax u biilalo’ob, ku je’ets’el ka ts’a’abak ojéeltbil tuláakal le meyaj ku beetiko’ob kex ma’ táan u k’áatalti’ob, u ts’aiko’ob ojéeltbile’ yaan u beetiko’ob chil le jejeláas chíikulilo’ob electronico’ob, utia’al beyo’ ka chíimpolta’ak u páajtalil sáaskunaj meyaj yéetel u ts’a’abal ojéelalil yaan ba’ax u yil yéetel u meyajil jala’cho’ob; </w:t>
      </w:r>
      <w:r w:rsidDel="00000000" w:rsidR="00000000" w:rsidRPr="00000000">
        <w:rPr>
          <w:rFonts w:ascii="Tofino Regular" w:cs="Tofino Regular" w:eastAsia="Tofino Regular" w:hAnsi="Tofino Regular"/>
          <w:b w:val="1"/>
          <w:sz w:val="20"/>
          <w:szCs w:val="20"/>
          <w:highlight w:val="white"/>
          <w:rtl w:val="0"/>
        </w:rPr>
        <w:t xml:space="preserve">le o’olale’ le molayila’ 28 u téenele’ tu k’amaj jejeláasil k’éexelil beeta’ab ti’ le jejeláasil ba’axo’ob unaj u ts’atáanta’al utia’al u ts’a’abal ojéeltbil meyajo’ob, le je’ela’ ti’ 21p’éelel molayilo’ob</w:t>
      </w:r>
      <w:r w:rsidDel="00000000" w:rsidR="00000000" w:rsidRPr="00000000">
        <w:rPr>
          <w:rFonts w:ascii="Tofino Regular" w:cs="Tofino Regular" w:eastAsia="Tofino Regular" w:hAnsi="Tofino Regular"/>
          <w:sz w:val="20"/>
          <w:szCs w:val="20"/>
          <w:highlight w:val="white"/>
          <w:rtl w:val="0"/>
        </w:rPr>
        <w:t xml:space="preserve">, tu k’exo’ob le kúuchilo’ob unaj u beetiko’ob u meyajil u na’aksiko’ob yéetel u túumbenkúunsiko’ob le meyaj ku beetko’obo’; beeta’ab xan u meyajil u xak’alta’al le ba’axo’ob unaj u ts’atáanta’al utia’al u ts’a’abal ojéeltbil meyajo’ob tuxta’an tumen le molayilo’obo’; ichile’, tu ya’alo’ob ba’ax jaatsilo’ob ti’ le a’almajt’aanil 70 yaan u meyajtiko’ob yéetel máakalmáako’ob ma’ ten u meyajto’obo’, yéetel wáaj ka béeychajke’ ka u ya’alo’ob máakalmáako’ob ti’ u artíikulo’ob 71 yéetel 79 ti’ le a’almajt’aanilo’.</w:t>
      </w:r>
      <w:r w:rsidDel="00000000" w:rsidR="00000000" w:rsidRPr="00000000">
        <w:rPr>
          <w:rtl w:val="0"/>
        </w:rPr>
      </w:r>
    </w:p>
    <w:p w:rsidR="00000000" w:rsidDel="00000000" w:rsidP="00000000" w:rsidRDefault="00000000" w:rsidRPr="00000000" w14:paraId="00000018">
      <w:pPr>
        <w:keepNext w:val="1"/>
        <w:keepLines w:val="1"/>
        <w:numPr>
          <w:ilvl w:val="0"/>
          <w:numId w:val="12"/>
        </w:numPr>
        <w:pBdr>
          <w:top w:space="0" w:sz="0" w:val="nil"/>
          <w:left w:space="0" w:sz="0" w:val="nil"/>
          <w:bottom w:space="0" w:sz="0" w:val="nil"/>
          <w:right w:space="0" w:sz="0" w:val="nil"/>
          <w:between w:space="0" w:sz="0" w:val="nil"/>
        </w:pBdr>
        <w:spacing w:after="160" w:before="200" w:line="259" w:lineRule="auto"/>
        <w:ind w:left="720" w:hanging="360"/>
        <w:jc w:val="both"/>
        <w:rPr>
          <w:rFonts w:ascii="Tofino Regular" w:cs="Tofino Regular" w:eastAsia="Tofino Regular" w:hAnsi="Tofino Regular"/>
          <w:b w:val="1"/>
          <w:color w:val="009ca9"/>
          <w:sz w:val="20"/>
          <w:szCs w:val="20"/>
        </w:rPr>
      </w:pPr>
      <w:bookmarkStart w:colFirst="0" w:colLast="0" w:name="_2et92p0" w:id="2"/>
      <w:bookmarkEnd w:id="2"/>
      <w:r w:rsidDel="00000000" w:rsidR="00000000" w:rsidRPr="00000000">
        <w:rPr>
          <w:rFonts w:ascii="Tofino Regular" w:cs="Tofino Regular" w:eastAsia="Tofino Regular" w:hAnsi="Tofino Regular"/>
          <w:b w:val="1"/>
          <w:color w:val="009ca9"/>
          <w:sz w:val="20"/>
          <w:szCs w:val="20"/>
          <w:rtl w:val="0"/>
        </w:rPr>
        <w:t xml:space="preserve">U CHÍIKULILO’OB CORREO ELECTRÓNICO’OB TS’A’AN TUMEN LE MOLAYILO’OBO’, UTIA’AL U K’AMIKO’OB K’ÁATCHI’OB TU YO’OLAL OJÉELALIL YAAN BA’AX U YIL YÉETEL U MEYAJILO’OB WA TU YO’OLAL PÁAJTALIL ARCO.</w:t>
      </w:r>
    </w:p>
    <w:p w:rsidR="00000000" w:rsidDel="00000000" w:rsidP="00000000" w:rsidRDefault="00000000" w:rsidRPr="00000000" w14:paraId="00000019">
      <w:pPr>
        <w:spacing w:line="276" w:lineRule="auto"/>
        <w:jc w:val="both"/>
        <w:rPr>
          <w:rFonts w:ascii="Tofino Regular" w:cs="Tofino Regular" w:eastAsia="Tofino Regular" w:hAnsi="Tofino Regular"/>
          <w:b w:val="1"/>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sz w:val="22"/>
          <w:szCs w:val="22"/>
        </w:rPr>
      </w:pPr>
      <w:r w:rsidDel="00000000" w:rsidR="00000000" w:rsidRPr="00000000">
        <w:rPr>
          <w:rFonts w:ascii="Tofino Regular" w:cs="Tofino Regular" w:eastAsia="Tofino Regular" w:hAnsi="Tofino Regular"/>
          <w:sz w:val="20"/>
          <w:szCs w:val="20"/>
          <w:highlight w:val="white"/>
          <w:rtl w:val="0"/>
        </w:rPr>
        <w:t xml:space="preserve">Utia’al u chíimpolta’al yéetel u beeta’al ba’ax jets’a’an ichil u Noj A’almaj T’aanil U Sáaskunta’al Yéetel U Ts’aabal Ojéeltbil u Meyaj Jala’ache’, tu ts’o’okbal u ja’abil 2023se’, túumbenkunsa’ab u tsoolil ti’  le correob electrónico’ob ti’ </w:t>
      </w:r>
      <w:r w:rsidDel="00000000" w:rsidR="00000000" w:rsidRPr="00000000">
        <w:rPr>
          <w:rFonts w:ascii="Tofino Regular" w:cs="Tofino Regular" w:eastAsia="Tofino Regular" w:hAnsi="Tofino Regular"/>
          <w:b w:val="1"/>
          <w:sz w:val="20"/>
          <w:szCs w:val="20"/>
          <w:highlight w:val="white"/>
          <w:rtl w:val="0"/>
        </w:rPr>
        <w:t xml:space="preserve">235p’éel molayilo’ob utia’al u k’amiko’ob le k’áatchi’obo’</w:t>
      </w:r>
      <w:r w:rsidDel="00000000" w:rsidR="00000000" w:rsidRPr="00000000">
        <w:rPr>
          <w:rFonts w:ascii="Tofino Regular" w:cs="Tofino Regular" w:eastAsia="Tofino Regular" w:hAnsi="Tofino Regular"/>
          <w:sz w:val="20"/>
          <w:szCs w:val="20"/>
          <w:highlight w:val="white"/>
          <w:rtl w:val="0"/>
        </w:rPr>
        <w:t xml:space="preserve">, lela’ ku yáantaj utia’al ka meyajta’ak tumen kajnáalilo’ob u páajtalil u k’áatiko’ob jejeláasil ojéelalil tu yo’olal ba’ax yaan u yil yéetel u meyajo’ob yéetel u meyjata’al páajtalilo’ob ARCOP. </w:t>
      </w:r>
      <w:r w:rsidDel="00000000" w:rsidR="00000000" w:rsidRPr="00000000">
        <w:rPr>
          <w:rFonts w:ascii="Tofino Regular" w:cs="Tofino Regular" w:eastAsia="Tofino Regular" w:hAnsi="Tofino Regular"/>
          <w:b w:val="1"/>
          <w:sz w:val="20"/>
          <w:szCs w:val="20"/>
          <w:highlight w:val="white"/>
          <w:rtl w:val="0"/>
        </w:rPr>
        <w:t xml:space="preserve">Uti’al u ts’o’okbal u ja’abil 2023se’, u 98%toil ti’ le molayilo’obo’ yaanti’ob correo electrónico’ob</w:t>
      </w:r>
      <w:r w:rsidDel="00000000" w:rsidR="00000000" w:rsidRPr="00000000">
        <w:rPr>
          <w:rFonts w:ascii="Tofino Regular" w:cs="Tofino Regular" w:eastAsia="Tofino Regular" w:hAnsi="Tofino Regular"/>
          <w:sz w:val="20"/>
          <w:szCs w:val="20"/>
          <w:highlight w:val="white"/>
          <w:rtl w:val="0"/>
        </w:rPr>
        <w:t xml:space="preserve"> utia’al u k’amiko’ob yéetel u núukiko’ob le k’áatchi’ob tu yo’olal ojéelalil yaan ba’ax u yil yéetel u meyajilo’ob yéetel tu yo’olal u kaláanta’al ba’axo’ob ku beetik u k’ajóolta’al máako’ob wa datos personales.</w:t>
      </w:r>
      <w:r w:rsidDel="00000000" w:rsidR="00000000" w:rsidRPr="00000000">
        <w:rPr>
          <w:rtl w:val="0"/>
        </w:rPr>
      </w:r>
    </w:p>
    <w:p w:rsidR="00000000" w:rsidDel="00000000" w:rsidP="00000000" w:rsidRDefault="00000000" w:rsidRPr="00000000" w14:paraId="0000001B">
      <w:pPr>
        <w:keepNext w:val="1"/>
        <w:keepLines w:val="1"/>
        <w:numPr>
          <w:ilvl w:val="0"/>
          <w:numId w:val="12"/>
        </w:numPr>
        <w:pBdr>
          <w:top w:space="0" w:sz="0" w:val="nil"/>
          <w:left w:space="0" w:sz="0" w:val="nil"/>
          <w:bottom w:space="0" w:sz="0" w:val="nil"/>
          <w:right w:space="0" w:sz="0" w:val="nil"/>
          <w:between w:space="0" w:sz="0" w:val="nil"/>
        </w:pBdr>
        <w:spacing w:after="160" w:before="200" w:line="259" w:lineRule="auto"/>
        <w:ind w:left="720" w:hanging="360"/>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SUUTUKILO’OB KU MEYAJO’OB U KÚUCHILO’OB SÁASKUNAJ MEYAJ TI’ LE MOLAYILO’OBO’.</w:t>
      </w:r>
      <w:r w:rsidDel="00000000" w:rsidR="00000000" w:rsidRPr="00000000">
        <w:rPr>
          <w:rtl w:val="0"/>
        </w:rPr>
      </w:r>
    </w:p>
    <w:p w:rsidR="00000000" w:rsidDel="00000000" w:rsidP="00000000" w:rsidRDefault="00000000" w:rsidRPr="00000000" w14:paraId="0000001C">
      <w:pPr>
        <w:spacing w:line="276"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Utia’al u ts’o’okol u ja’abil 2023se’, </w:t>
      </w:r>
      <w:r w:rsidDel="00000000" w:rsidR="00000000" w:rsidRPr="00000000">
        <w:rPr>
          <w:rFonts w:ascii="Tofino Regular" w:cs="Tofino Regular" w:eastAsia="Tofino Regular" w:hAnsi="Tofino Regular"/>
          <w:b w:val="1"/>
          <w:sz w:val="20"/>
          <w:szCs w:val="20"/>
          <w:highlight w:val="white"/>
          <w:rtl w:val="0"/>
        </w:rPr>
        <w:t xml:space="preserve">228</w:t>
      </w:r>
      <w:r w:rsidDel="00000000" w:rsidR="00000000" w:rsidRPr="00000000">
        <w:rPr>
          <w:rFonts w:ascii="Tofino Regular" w:cs="Tofino Regular" w:eastAsia="Tofino Regular" w:hAnsi="Tofino Regular"/>
          <w:sz w:val="20"/>
          <w:szCs w:val="20"/>
          <w:highlight w:val="white"/>
          <w:rtl w:val="0"/>
        </w:rPr>
        <w:t xml:space="preserve">p’éel u Kúuchilo’ob Sáaskunaj Meyaje’ ku meyajo’ob máanal ti’ 20p’éel ooraob ti’ jump’éel p’isk’iin, chéen </w:t>
      </w:r>
      <w:r w:rsidDel="00000000" w:rsidR="00000000" w:rsidRPr="00000000">
        <w:rPr>
          <w:rFonts w:ascii="Tofino Regular" w:cs="Tofino Regular" w:eastAsia="Tofino Regular" w:hAnsi="Tofino Regular"/>
          <w:b w:val="1"/>
          <w:sz w:val="20"/>
          <w:szCs w:val="20"/>
          <w:highlight w:val="white"/>
          <w:rtl w:val="0"/>
        </w:rPr>
        <w:t xml:space="preserve">6</w:t>
      </w:r>
      <w:r w:rsidDel="00000000" w:rsidR="00000000" w:rsidRPr="00000000">
        <w:rPr>
          <w:rFonts w:ascii="Tofino Regular" w:cs="Tofino Regular" w:eastAsia="Tofino Regular" w:hAnsi="Tofino Regular"/>
          <w:sz w:val="20"/>
          <w:szCs w:val="20"/>
          <w:highlight w:val="white"/>
          <w:rtl w:val="0"/>
        </w:rPr>
        <w:t xml:space="preserve">p’éelel kúuchilo’ob sáaskunaj meyaj ku meyajo’ob menos ti’ 20 ooraob yéetel </w:t>
      </w:r>
      <w:r w:rsidDel="00000000" w:rsidR="00000000" w:rsidRPr="00000000">
        <w:rPr>
          <w:rFonts w:ascii="Tofino Regular" w:cs="Tofino Regular" w:eastAsia="Tofino Regular" w:hAnsi="Tofino Regular"/>
          <w:b w:val="1"/>
          <w:sz w:val="20"/>
          <w:szCs w:val="20"/>
          <w:highlight w:val="white"/>
          <w:rtl w:val="0"/>
        </w:rPr>
        <w:t xml:space="preserve">5</w:t>
      </w:r>
      <w:r w:rsidDel="00000000" w:rsidR="00000000" w:rsidRPr="00000000">
        <w:rPr>
          <w:rFonts w:ascii="Tofino Regular" w:cs="Tofino Regular" w:eastAsia="Tofino Regular" w:hAnsi="Tofino Regular"/>
          <w:sz w:val="20"/>
          <w:szCs w:val="20"/>
          <w:highlight w:val="white"/>
          <w:rtl w:val="0"/>
        </w:rPr>
        <w:t xml:space="preserve">p’éelel ma’ tu ya’alajo’ob ba’ax suutukil ku meyajo’bi’; lela’ u k’áat u ya’alej </w:t>
      </w:r>
      <w:r w:rsidDel="00000000" w:rsidR="00000000" w:rsidRPr="00000000">
        <w:rPr>
          <w:rFonts w:ascii="Tofino Regular" w:cs="Tofino Regular" w:eastAsia="Tofino Regular" w:hAnsi="Tofino Regular"/>
          <w:b w:val="1"/>
          <w:sz w:val="20"/>
          <w:szCs w:val="20"/>
          <w:highlight w:val="white"/>
          <w:rtl w:val="0"/>
        </w:rPr>
        <w:t xml:space="preserve">u 95%toil ti’ kúuchilo’ob sáaskunaj meyaj ku meyajo’ob 20 ooraob ti’ jump’éel p’isk’iin</w:t>
      </w:r>
      <w:r w:rsidDel="00000000" w:rsidR="00000000" w:rsidRPr="00000000">
        <w:rPr>
          <w:rFonts w:ascii="Tofino Regular" w:cs="Tofino Regular" w:eastAsia="Tofino Regular" w:hAnsi="Tofino Regular"/>
          <w:sz w:val="20"/>
          <w:szCs w:val="20"/>
          <w:highlight w:val="white"/>
          <w:rtl w:val="0"/>
        </w:rPr>
        <w:t xml:space="preserve">, jatsa’an ichil 5p’éel k’iinilo’ob, beyo’ ku béeykuntiko’ob u meyajta’al u páajtalil u ts’a’abal ojéeltbil u meyaj jala’ach yéetel u kaláanta’al Tuláakal ba’axo’ob ku beetik u k’ajóolta’al máak wa datos personales.</w:t>
      </w:r>
    </w:p>
    <w:p w:rsidR="00000000" w:rsidDel="00000000" w:rsidP="00000000" w:rsidRDefault="00000000" w:rsidRPr="00000000" w14:paraId="0000001D">
      <w:pPr>
        <w:spacing w:line="276" w:lineRule="auto"/>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1E">
      <w:pPr>
        <w:spacing w:after="160" w:line="259" w:lineRule="auto"/>
        <w:jc w:val="both"/>
        <w:rPr>
          <w:rFonts w:ascii="Calibri" w:cs="Calibri" w:eastAsia="Calibri" w:hAnsi="Calibri"/>
          <w:sz w:val="22"/>
          <w:szCs w:val="22"/>
        </w:rPr>
      </w:pPr>
      <w:r w:rsidDel="00000000" w:rsidR="00000000" w:rsidRPr="00000000">
        <w:rPr>
          <w:rFonts w:ascii="Tofino Regular" w:cs="Tofino Regular" w:eastAsia="Tofino Regular" w:hAnsi="Tofino Regular"/>
          <w:sz w:val="20"/>
          <w:szCs w:val="20"/>
          <w:highlight w:val="white"/>
          <w:rtl w:val="0"/>
        </w:rPr>
        <w:t xml:space="preserve">Ichil le je’ela’ ku yila’al de que </w:t>
      </w:r>
      <w:r w:rsidDel="00000000" w:rsidR="00000000" w:rsidRPr="00000000">
        <w:rPr>
          <w:rFonts w:ascii="Tofino Regular" w:cs="Tofino Regular" w:eastAsia="Tofino Regular" w:hAnsi="Tofino Regular"/>
          <w:b w:val="1"/>
          <w:sz w:val="20"/>
          <w:szCs w:val="20"/>
          <w:highlight w:val="white"/>
          <w:rtl w:val="0"/>
        </w:rPr>
        <w:t xml:space="preserve">228p’éelel</w:t>
      </w:r>
      <w:r w:rsidDel="00000000" w:rsidR="00000000" w:rsidRPr="00000000">
        <w:rPr>
          <w:rFonts w:ascii="Tofino Regular" w:cs="Tofino Regular" w:eastAsia="Tofino Regular" w:hAnsi="Tofino Regular"/>
          <w:sz w:val="20"/>
          <w:szCs w:val="20"/>
          <w:highlight w:val="white"/>
          <w:rtl w:val="0"/>
        </w:rPr>
        <w:t xml:space="preserve"> Kúuchilil Sáaskunaj Meyaje’ ti’ le buka’aj molayilo’obe’, táan u meyajilo’ob óoli’ </w:t>
      </w:r>
      <w:r w:rsidDel="00000000" w:rsidR="00000000" w:rsidRPr="00000000">
        <w:rPr>
          <w:rFonts w:ascii="Tofino Regular" w:cs="Tofino Regular" w:eastAsia="Tofino Regular" w:hAnsi="Tofino Regular"/>
          <w:b w:val="1"/>
          <w:sz w:val="20"/>
          <w:szCs w:val="20"/>
          <w:highlight w:val="white"/>
          <w:rtl w:val="0"/>
        </w:rPr>
        <w:t xml:space="preserve">29p’éel ooraob</w:t>
      </w:r>
      <w:r w:rsidDel="00000000" w:rsidR="00000000" w:rsidRPr="00000000">
        <w:rPr>
          <w:rFonts w:ascii="Tofino Regular" w:cs="Tofino Regular" w:eastAsia="Tofino Regular" w:hAnsi="Tofino Regular"/>
          <w:sz w:val="20"/>
          <w:szCs w:val="20"/>
          <w:highlight w:val="white"/>
          <w:rtl w:val="0"/>
        </w:rPr>
        <w:t xml:space="preserve"> ti’ jump’éel p’isk’iin, le je’elo’oba’ ichil  lunes tak viernes.</w:t>
      </w:r>
      <w:r w:rsidDel="00000000" w:rsidR="00000000" w:rsidRPr="00000000">
        <w:rPr>
          <w:rtl w:val="0"/>
        </w:rPr>
      </w:r>
    </w:p>
    <w:p w:rsidR="00000000" w:rsidDel="00000000" w:rsidP="00000000" w:rsidRDefault="00000000" w:rsidRPr="00000000" w14:paraId="0000001F">
      <w:pPr>
        <w:keepNext w:val="1"/>
        <w:keepLines w:val="1"/>
        <w:numPr>
          <w:ilvl w:val="0"/>
          <w:numId w:val="12"/>
        </w:numPr>
        <w:pBdr>
          <w:top w:space="0" w:sz="0" w:val="nil"/>
          <w:left w:space="0" w:sz="0" w:val="nil"/>
          <w:bottom w:space="0" w:sz="0" w:val="nil"/>
          <w:right w:space="0" w:sz="0" w:val="nil"/>
          <w:between w:space="0" w:sz="0" w:val="nil"/>
        </w:pBdr>
        <w:spacing w:after="160" w:before="200" w:line="259" w:lineRule="auto"/>
        <w:ind w:left="720" w:hanging="360"/>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CHÍIKULILO’OB WA SITIOS WEB TU’UX LE MOLAYILO’OBO’ KU YE’ESIKO’OB LE MEYAJ KU BEETIKO’OBO’, LELA’ KEX MA’ U K’ÁATALTI’OBO’.</w:t>
      </w:r>
      <w:r w:rsidDel="00000000" w:rsidR="00000000" w:rsidRPr="00000000">
        <w:rPr>
          <w:rtl w:val="0"/>
        </w:rPr>
      </w:r>
    </w:p>
    <w:p w:rsidR="00000000" w:rsidDel="00000000" w:rsidP="00000000" w:rsidRDefault="00000000" w:rsidRPr="00000000" w14:paraId="00000020">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Utia’al u beeta’al jump’éel xaak’alil tumen le INAIPo’ tu yo’olal u yila’al ka beeta’ak u meyajil sáaskunaj meyaj tumen  le molayilo’obo’, le molayilo’oba’ tu ts’áajo’ob ojéeltbil máakalmáak u chíikulilo’ob wa sitios web tu’ux ku páajtal u yila’al tuláakal le ba’ax unaj u na’aksiko’obo’, je’el bix jets’a’an ichil u artíikulo 64 ti’ u Noj A’almaj T’aanil u Sáaskunta’al yéetel u Ts’aabal Ojéeltbil u Meyaj Jala’ach Yéetel Molayilo’ob; tu yo’olal le je’elo’ táak tu ts’ook k’iin tu ja’abil 2023se’, </w:t>
      </w:r>
      <w:r w:rsidDel="00000000" w:rsidR="00000000" w:rsidRPr="00000000">
        <w:rPr>
          <w:rFonts w:ascii="Tofino Regular" w:cs="Tofino Regular" w:eastAsia="Tofino Regular" w:hAnsi="Tofino Regular"/>
          <w:b w:val="1"/>
          <w:sz w:val="20"/>
          <w:szCs w:val="20"/>
          <w:rtl w:val="0"/>
        </w:rPr>
        <w:t xml:space="preserve">246</w:t>
      </w:r>
      <w:r w:rsidDel="00000000" w:rsidR="00000000" w:rsidRPr="00000000">
        <w:rPr>
          <w:rFonts w:ascii="Tofino Regular" w:cs="Tofino Regular" w:eastAsia="Tofino Regular" w:hAnsi="Tofino Regular"/>
          <w:sz w:val="20"/>
          <w:szCs w:val="20"/>
          <w:rtl w:val="0"/>
        </w:rPr>
        <w:t xml:space="preserve">p’éelel molayilo’ob tu ya’alajo’ob máakalmáak u sitios web, ichil le je’elo’obo’ </w:t>
      </w:r>
      <w:r w:rsidDel="00000000" w:rsidR="00000000" w:rsidRPr="00000000">
        <w:rPr>
          <w:rFonts w:ascii="Tofino Regular" w:cs="Tofino Regular" w:eastAsia="Tofino Regular" w:hAnsi="Tofino Regular"/>
          <w:b w:val="1"/>
          <w:sz w:val="20"/>
          <w:szCs w:val="20"/>
          <w:rtl w:val="0"/>
        </w:rPr>
        <w:t xml:space="preserve">224</w:t>
      </w:r>
      <w:r w:rsidDel="00000000" w:rsidR="00000000" w:rsidRPr="00000000">
        <w:rPr>
          <w:rFonts w:ascii="Tofino Regular" w:cs="Tofino Regular" w:eastAsia="Tofino Regular" w:hAnsi="Tofino Regular"/>
          <w:sz w:val="20"/>
          <w:szCs w:val="20"/>
          <w:rtl w:val="0"/>
        </w:rPr>
        <w:t xml:space="preserve">p’éelel utia’al molyailo’ob directo’ob yéetel </w:t>
      </w:r>
      <w:r w:rsidDel="00000000" w:rsidR="00000000" w:rsidRPr="00000000">
        <w:rPr>
          <w:rFonts w:ascii="Tofino Regular" w:cs="Tofino Regular" w:eastAsia="Tofino Regular" w:hAnsi="Tofino Regular"/>
          <w:b w:val="1"/>
          <w:sz w:val="20"/>
          <w:szCs w:val="20"/>
          <w:rtl w:val="0"/>
        </w:rPr>
        <w:t xml:space="preserve">22</w:t>
      </w:r>
      <w:r w:rsidDel="00000000" w:rsidR="00000000" w:rsidRPr="00000000">
        <w:rPr>
          <w:rFonts w:ascii="Tofino Regular" w:cs="Tofino Regular" w:eastAsia="Tofino Regular" w:hAnsi="Tofino Regular"/>
          <w:sz w:val="20"/>
          <w:szCs w:val="20"/>
          <w:rtl w:val="0"/>
        </w:rPr>
        <w:t xml:space="preserve">p’éelel utia’al molayilo’ob indirecto’ob.</w:t>
      </w:r>
    </w:p>
    <w:p w:rsidR="00000000" w:rsidDel="00000000" w:rsidP="00000000" w:rsidRDefault="00000000" w:rsidRPr="00000000" w14:paraId="00000021">
      <w:pPr>
        <w:spacing w:after="160" w:line="259" w:lineRule="auto"/>
        <w:rPr>
          <w:rFonts w:ascii="Tofino Regular" w:cs="Tofino Regular" w:eastAsia="Tofino Regular" w:hAnsi="Tofino Regular"/>
          <w:b w:val="1"/>
          <w:sz w:val="20"/>
          <w:szCs w:val="20"/>
        </w:rPr>
      </w:pPr>
      <w:r w:rsidDel="00000000" w:rsidR="00000000" w:rsidRPr="00000000">
        <w:rPr>
          <w:rFonts w:ascii="Tofino Regular" w:cs="Tofino Regular" w:eastAsia="Tofino Regular" w:hAnsi="Tofino Regular"/>
          <w:b w:val="1"/>
          <w:sz w:val="20"/>
          <w:szCs w:val="20"/>
          <w:rtl w:val="0"/>
        </w:rPr>
        <w:t xml:space="preserve">Óox Jo’ol Ts’íib</w:t>
      </w:r>
    </w:p>
    <w:p w:rsidR="00000000" w:rsidDel="00000000" w:rsidP="00000000" w:rsidRDefault="00000000" w:rsidRPr="00000000" w14:paraId="00000022">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highlight w:val="yellow"/>
        </w:rPr>
      </w:pPr>
      <w:r w:rsidDel="00000000" w:rsidR="00000000" w:rsidRPr="00000000">
        <w:rPr>
          <w:rFonts w:ascii="Tofino Regular" w:cs="Tofino Regular" w:eastAsia="Tofino Regular" w:hAnsi="Tofino Regular"/>
          <w:b w:val="1"/>
          <w:color w:val="009ca9"/>
          <w:sz w:val="20"/>
          <w:szCs w:val="20"/>
          <w:rtl w:val="0"/>
        </w:rPr>
        <w:t xml:space="preserve">KU KANÁANTA’AL U CHÍIMPOLTA’AL U PÁAJTALIL OJÉELALIL TI’ BA’AX YAAN U YIL YÉETEL U MEYAJIL JALA’ACH YÉETEL MOLAYILO’OB.</w:t>
      </w:r>
      <w:r w:rsidDel="00000000" w:rsidR="00000000" w:rsidRPr="00000000">
        <w:rPr>
          <w:rtl w:val="0"/>
        </w:rPr>
      </w:r>
    </w:p>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3j9ny3ajup4u" w:id="3"/>
      <w:bookmarkEnd w:id="3"/>
      <w:r w:rsidDel="00000000" w:rsidR="00000000" w:rsidRPr="00000000">
        <w:rPr>
          <w:rFonts w:ascii="Tofino Regular" w:cs="Tofino Regular" w:eastAsia="Tofino Regular" w:hAnsi="Tofino Regular"/>
          <w:b w:val="1"/>
          <w:color w:val="009ca9"/>
          <w:sz w:val="20"/>
          <w:szCs w:val="20"/>
          <w:rtl w:val="0"/>
        </w:rPr>
        <w:t xml:space="preserve">Ka’ansajil ti’ molayilo’ob utia’al u beetiko’ob le ba’ax jets’a’an u beeto’ob tu yo’olal sáaskunaj meyaj.</w:t>
      </w:r>
    </w:p>
    <w:p w:rsidR="00000000" w:rsidDel="00000000" w:rsidP="00000000" w:rsidRDefault="00000000" w:rsidRPr="00000000" w14:paraId="00000024">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025">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w:t>
      </w:r>
      <w:r w:rsidDel="00000000" w:rsidR="00000000" w:rsidRPr="00000000">
        <w:rPr>
          <w:rFonts w:ascii="Tofino Regular" w:cs="Tofino Regular" w:eastAsia="Tofino Regular" w:hAnsi="Tofino Regular"/>
          <w:b w:val="1"/>
          <w:sz w:val="20"/>
          <w:szCs w:val="20"/>
          <w:rtl w:val="0"/>
        </w:rPr>
        <w:t xml:space="preserve">1203</w:t>
      </w:r>
      <w:r w:rsidDel="00000000" w:rsidR="00000000" w:rsidRPr="00000000">
        <w:rPr>
          <w:rFonts w:ascii="Tofino Regular" w:cs="Tofino Regular" w:eastAsia="Tofino Regular" w:hAnsi="Tofino Regular"/>
          <w:sz w:val="20"/>
          <w:szCs w:val="20"/>
          <w:rtl w:val="0"/>
        </w:rPr>
        <w:t xml:space="preserve"> u téenele’ ka’ansa’ab u aj-meyjilo’ob ti’ jejeláasil molayilo’ob, utia’al ka u beeto’ob ma’alob u meyajo’ob tu yo’olal le ba’ax jets’a’an ichil u A’almaj T’aanil u Sáaskunta’al yéetel u Ts’a’abal Ojéeltbil u Meyaj Jala’acho’ob yéetel Molayilo’ob ti’ u Xéet’ Lu’umil Yucatán. Tu k’amajo’ob ka’ansajil yo’olal le ba’axao’oba’:</w:t>
      </w:r>
    </w:p>
    <w:p w:rsidR="00000000" w:rsidDel="00000000" w:rsidP="00000000" w:rsidRDefault="00000000" w:rsidRPr="00000000" w14:paraId="00000026">
      <w:pPr>
        <w:spacing w:after="160" w:line="259" w:lineRule="auto"/>
        <w:ind w:left="0" w:firstLine="0"/>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027">
      <w:pPr>
        <w:numPr>
          <w:ilvl w:val="0"/>
          <w:numId w:val="1"/>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ju’unil tu’ux ku ts’a’abal u k’aaba’ yéetel le meyaj ken u beet le máax yaan u jo’olintik u Kúuchilil Sáaskunaj Meyajo’, yéetel u datosil le Kúuchil Sáaskunaj meyajo’.</w:t>
      </w:r>
      <w:r w:rsidDel="00000000" w:rsidR="00000000" w:rsidRPr="00000000">
        <w:rPr>
          <w:rtl w:val="0"/>
        </w:rPr>
      </w:r>
    </w:p>
    <w:p w:rsidR="00000000" w:rsidDel="00000000" w:rsidP="00000000" w:rsidRDefault="00000000" w:rsidRPr="00000000" w14:paraId="00000028">
      <w:pPr>
        <w:numPr>
          <w:ilvl w:val="0"/>
          <w:numId w:val="1"/>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je’ets’el u múuch’kabil u sáaskunta’al meyaj.</w:t>
      </w:r>
      <w:r w:rsidDel="00000000" w:rsidR="00000000" w:rsidRPr="00000000">
        <w:rPr>
          <w:rtl w:val="0"/>
        </w:rPr>
      </w:r>
    </w:p>
    <w:p w:rsidR="00000000" w:rsidDel="00000000" w:rsidP="00000000" w:rsidRDefault="00000000" w:rsidRPr="00000000" w14:paraId="00000029">
      <w:pPr>
        <w:numPr>
          <w:ilvl w:val="0"/>
          <w:numId w:val="1"/>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tsoolil ti’ le b</w:t>
      </w:r>
      <w:r w:rsidDel="00000000" w:rsidR="00000000" w:rsidRPr="00000000">
        <w:rPr>
          <w:rFonts w:ascii="Tofino Regular" w:cs="Tofino Regular" w:eastAsia="Tofino Regular" w:hAnsi="Tofino Regular"/>
          <w:sz w:val="20"/>
          <w:szCs w:val="20"/>
          <w:rtl w:val="0"/>
        </w:rPr>
        <w:t xml:space="preserve">a’axo’ob unaj u ts’atáanta’al utia’al u ts’a’abal ojéeltbil u meyajo’ob.</w:t>
      </w:r>
      <w:r w:rsidDel="00000000" w:rsidR="00000000" w:rsidRPr="00000000">
        <w:rPr>
          <w:rtl w:val="0"/>
        </w:rPr>
      </w:r>
    </w:p>
    <w:p w:rsidR="00000000" w:rsidDel="00000000" w:rsidP="00000000" w:rsidRDefault="00000000" w:rsidRPr="00000000" w14:paraId="0000002A">
      <w:pPr>
        <w:numPr>
          <w:ilvl w:val="0"/>
          <w:numId w:val="1"/>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ts’a’abal ojéeltbil le ba’axo’ob jach k’a’anan u ye’esa’al ti’ kajnáalo’ob, kex ma’ táan u k’áata’al.</w:t>
      </w:r>
      <w:r w:rsidDel="00000000" w:rsidR="00000000" w:rsidRPr="00000000">
        <w:rPr>
          <w:rtl w:val="0"/>
        </w:rPr>
      </w:r>
    </w:p>
    <w:p w:rsidR="00000000" w:rsidDel="00000000" w:rsidP="00000000" w:rsidRDefault="00000000" w:rsidRPr="00000000" w14:paraId="0000002B">
      <w:pPr>
        <w:numPr>
          <w:ilvl w:val="0"/>
          <w:numId w:val="1"/>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k’a’amal yéetel u beeta’al ba’ax ku je’ets’el tumen u molayil INAIP Yucatán.</w:t>
      </w:r>
      <w:r w:rsidDel="00000000" w:rsidR="00000000" w:rsidRPr="00000000">
        <w:rPr>
          <w:rtl w:val="0"/>
        </w:rPr>
      </w:r>
    </w:p>
    <w:p w:rsidR="00000000" w:rsidDel="00000000" w:rsidP="00000000" w:rsidRDefault="00000000" w:rsidRPr="00000000" w14:paraId="0000002C">
      <w:pPr>
        <w:numPr>
          <w:ilvl w:val="0"/>
          <w:numId w:val="1"/>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Ka u meyajto’ob le k’áatchi’ob ku beeta’alti’obo’.</w:t>
      </w:r>
      <w:r w:rsidDel="00000000" w:rsidR="00000000" w:rsidRPr="00000000">
        <w:rPr>
          <w:rtl w:val="0"/>
        </w:rPr>
      </w:r>
    </w:p>
    <w:p w:rsidR="00000000" w:rsidDel="00000000" w:rsidP="00000000" w:rsidRDefault="00000000" w:rsidRPr="00000000" w14:paraId="0000002D">
      <w:pPr>
        <w:numPr>
          <w:ilvl w:val="0"/>
          <w:numId w:val="1"/>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Le k’iino’ob ma’ táan u meyajo’ob yéetel u k’iinilil u je’elelo’ob yo’olal u vacaioneso’obo’.</w:t>
      </w:r>
      <w:r w:rsidDel="00000000" w:rsidR="00000000" w:rsidRPr="00000000">
        <w:rPr>
          <w:rtl w:val="0"/>
        </w:rPr>
      </w:r>
    </w:p>
    <w:p w:rsidR="00000000" w:rsidDel="00000000" w:rsidP="00000000" w:rsidRDefault="00000000" w:rsidRPr="00000000" w14:paraId="0000002E">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beeta’al u ts’íibil yéetel kananil ti’ le ojéelalil ku tuxtla’al tumen le molayilo’obo’.</w:t>
      </w:r>
    </w:p>
    <w:p w:rsidR="00000000" w:rsidDel="00000000" w:rsidP="00000000" w:rsidRDefault="00000000" w:rsidRPr="00000000" w14:paraId="0000002F">
      <w:pPr>
        <w:spacing w:after="160" w:lineRule="auto"/>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30">
      <w:pPr>
        <w:spacing w:after="160" w:lineRule="auto"/>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Tu yo’olal u meyajil xaak’alil beeta’abo’, le ju’unilo’ob tuxta’ano’obo’ yéetel ti’ le áantajil bey asesoriaob jts’a’ab ti’ le molayilo’obo’; le je’elo’oba’ ichil u ja’abil 2023se’ tu tuxtajo’ob le ju’unilo’ob tu’ux ku je’ets’el máax ku jo’olintik u kúuchilil sáaskunaj meyaj, u ju’unilo’ob tu’ux ku ye’esa’al bix tsola’anil u múuch’kabil u sáaskunta’al meyaj, ba’axo’ob unaj u ts’atáanta’al utia’al u ts’a’abal ojéeltbil u meyajo’ob je’el bix jets’a’anil ichil u artíikuloil 70 ti’ le noj a’almajt’aanilo’, le mokt’aano’ob ku  ts’atáanta’al utia’al u meyajo’ob tu beel le Kúuchilo’ob sáakunaj meyaj yéetel u múuch’kabil u sáaskunta’al meyaj ti’ le molayilo’obo’, bix ku meyajo’ob, je’el bix u suutukilo’ob yéetel u k’iinilo’ob ma’tech u meyajo’obo’, beyxan u chíikulil correos electrónico’ob, sitios web ti’ le kúuchilo’ob sáaskunaj meyajo’; tuláakal le ba’axo’oba’ láaj xak’alta’abo’ob, éejenta’ano’ob yéetel beeta’ab u meyajil u ts’íibta’al ichil u tsoolilo’ob le Mola’ayila’. </w:t>
      </w:r>
      <w:r w:rsidDel="00000000" w:rsidR="00000000" w:rsidRPr="00000000">
        <w:rPr>
          <w:rtl w:val="0"/>
        </w:rPr>
      </w:r>
    </w:p>
    <w:p w:rsidR="00000000" w:rsidDel="00000000" w:rsidP="00000000" w:rsidRDefault="00000000" w:rsidRPr="00000000" w14:paraId="00000031">
      <w:pPr>
        <w:spacing w:after="16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Le ka’aj ts’o’ok u beeta’al le xaak’alil le ba’axo’ob tuxta’ab tumen le molayilo’obo’, tu k’iinilo’ob 01 ti’ enero’ tak 31 ti’ diciembre tu ja’abil 2023se’, beeta’ab u meyajil u ts’íibta’al yéetel u jach xak’alta’al le ba’ax tuxta’abo’obo’, tu yo’olal le je’elo’ beeta’ab </w:t>
      </w:r>
      <w:r w:rsidDel="00000000" w:rsidR="00000000" w:rsidRPr="00000000">
        <w:rPr>
          <w:rFonts w:ascii="Tofino Regular" w:cs="Tofino Regular" w:eastAsia="Tofino Regular" w:hAnsi="Tofino Regular"/>
          <w:b w:val="1"/>
          <w:sz w:val="20"/>
          <w:szCs w:val="20"/>
          <w:rtl w:val="0"/>
        </w:rPr>
        <w:t xml:space="preserve">478p’éelel k’éexelil wa túumbenkúunsa’ab</w:t>
      </w:r>
      <w:r w:rsidDel="00000000" w:rsidR="00000000" w:rsidRPr="00000000">
        <w:rPr>
          <w:rFonts w:ascii="Tofino Regular" w:cs="Tofino Regular" w:eastAsia="Tofino Regular" w:hAnsi="Tofino Regular"/>
          <w:sz w:val="20"/>
          <w:szCs w:val="20"/>
          <w:rtl w:val="0"/>
        </w:rPr>
        <w:t xml:space="preserve"> le ba’ax tu tuxtajo’ob le molayilo’obo’.</w:t>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9tnvyhu9z3wq" w:id="4"/>
      <w:bookmarkEnd w:id="4"/>
      <w:r w:rsidDel="00000000" w:rsidR="00000000" w:rsidRPr="00000000">
        <w:rPr>
          <w:rFonts w:ascii="Tofino Regular" w:cs="Tofino Regular" w:eastAsia="Tofino Regular" w:hAnsi="Tofino Regular"/>
          <w:b w:val="1"/>
          <w:color w:val="009ca9"/>
          <w:sz w:val="20"/>
          <w:szCs w:val="20"/>
          <w:rtl w:val="0"/>
        </w:rPr>
        <w:t xml:space="preserve">U tsoolil kajnáalo’ob, múuch’kabilo’ob yéetel  Sindicato’ob  ku k’amiko’ob u taak’inil kaaj le ku meyajo’ob tu k’aaba’ jala’ach.</w:t>
      </w:r>
    </w:p>
    <w:p w:rsidR="00000000" w:rsidDel="00000000" w:rsidP="00000000" w:rsidRDefault="00000000" w:rsidRPr="00000000" w14:paraId="00000033">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034">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Je’el bix jets’a’an ichil u artíikuloil 50 ti’ u A’almaj T’aanil u Sáaskunta’al u meyajil molayilo’ob ti’ u lu’umil Yucatane’, anchaj u tuxtiko’ob ti’ Inaip Yucatán tak tu ts’ook k’iin ti’ u wíinalil marzo tu ja’abil 2023se’, u tsoolil le kajnáalo’obo’, le Sindicato’obo’ yéetel le múuch’kabilo’ob tu k’amajo’ob u taak’inil kaaj wa jts’a’abti’ob u páajtalil u jo’olinto’ob wa ba’ax meyajil jala’ach ti’ u ja’abil 2022e’; tu yo’olal le je’elo’ k’áata’ab ti’ le máaxo’ob ku jo’olintiko’ob u kúuchilo’ob sáaskunaj meyaje’ ka u tuxto’ob u ju’unilo’ob meyaj XVIB yéetel XXVI ti’ u artíikulo 70 ti’ le Noj A’almaj T’aano’, beytúuno’ ichil u k’iinilo’ob 1 ti’ enero tak 31 ti’ diciembre tu ja’abil 2022e’, le o’olale’ ti’ le 236p’éelel molayilo’obo’ ts’a’an ichil u tsoolil le molayilo’ob ichil u ja’abil 2022e’, 198p’éelel tu beeto’ob ba’ax jets’a’an u beeto’ob; tu tuxtajo’ob ichil 825 u téenel le ba’ax ku k’áata’al ichil le jaats ts’íibo’obo’, tu yo’olal le je’elo’ ku yila’al 84%toil tu chukaj u xookil le mola’ayilo’ob tu beeto’ob ma’alob le meyajil ts’a’an u beeto’obo’. </w:t>
      </w:r>
    </w:p>
    <w:p w:rsidR="00000000" w:rsidDel="00000000" w:rsidP="00000000" w:rsidRDefault="00000000" w:rsidRPr="00000000" w14:paraId="00000035">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036">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Ti’al ka beeta’ak ba’ax jets’a’an u beeta’ale’, tu ja’abil 2023se’ jts’a’ab 753p’éelel ka’ansajilo’ob, ichil le je’elo’oba’: 29p’éelel beeta’ab ti’ u chíikulil videoconferencia, 06 beeta’ab presencial, 319p’éelel ti’ u chíikulil telefono yéetel 399p’éelel beeta’ab ti’ u chíikulil correo electrónico. </w:t>
      </w:r>
    </w:p>
    <w:p w:rsidR="00000000" w:rsidDel="00000000" w:rsidP="00000000" w:rsidRDefault="00000000" w:rsidRPr="00000000" w14:paraId="00000037">
      <w:pPr>
        <w:spacing w:after="240" w:before="24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KÚUCHILIL SÁASKUNAJ MEYAJ TI’ U MOLAYIL INAIP YUCATÁN.</w:t>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Tu yo’olal k’áatchi’ob ti’ ojéelalil beeta’ab yo’olal u meyajil jala’acho’ob.</w:t>
      </w:r>
    </w:p>
    <w:p w:rsidR="00000000" w:rsidDel="00000000" w:rsidP="00000000" w:rsidRDefault="00000000" w:rsidRPr="00000000" w14:paraId="00000039">
      <w:pPr>
        <w:spacing w:after="240" w:before="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wíinalilo’ob enero tak diciembre tu ja’abil 2023se’,jk’a’am yéetel meyajta’ab 197p’éelel k’áatchi’ob yo’olal ojéelil beeta’ab yo’olal u meyajil jala’acho’ob, jts’a’ab 145p’éelel áantajilo’ob yo’olal xak’alilo’ob tu beetaj le kajnáalo’ob tu yo’olal le páajtalila’. </w:t>
      </w:r>
    </w:p>
    <w:p w:rsidR="00000000" w:rsidDel="00000000" w:rsidP="00000000" w:rsidRDefault="00000000" w:rsidRPr="00000000" w14:paraId="0000003A">
      <w:pPr>
        <w:spacing w:line="276"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Beyxane’ jk’a’am yéetel meyajta’ab 33p’éelel k’áatchi’ob tu yo’olal páajtalil ARCOP, yéetel jts’a’ab 303p’éelel áantajilo’ob wáaj asesorías ti’ kajnáalilo’ob tumen tu k’áatajo’ob wáaj ba’ax yo’olal le páajtalila’. </w:t>
      </w:r>
    </w:p>
    <w:p w:rsidR="00000000" w:rsidDel="00000000" w:rsidP="00000000" w:rsidRDefault="00000000" w:rsidRPr="00000000" w14:paraId="0000003B">
      <w:pPr>
        <w:spacing w:after="240" w:before="24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highlight w:val="white"/>
          <w:rtl w:val="0"/>
        </w:rPr>
        <w:t xml:space="preserve">Beyxane’, u Kúuchilil Sáakunaj Meyaj ti’ u Molayil Inaip Yucatane’ tu ts’áaj 78p’éelel áantajilo’ob wáaj asesorías ti’ u aj-meyjulilo’ob jala’ach tu yo’olal le k’áatchi’ob tu beeto’ob yo’olal ojéelalil yéetel 6p’éelel ti’ u páajtalilo’ob ARCOP. </w:t>
      </w:r>
      <w:r w:rsidDel="00000000" w:rsidR="00000000" w:rsidRPr="00000000">
        <w:rPr>
          <w:rtl w:val="0"/>
        </w:rPr>
      </w:r>
    </w:p>
    <w:p w:rsidR="00000000" w:rsidDel="00000000" w:rsidP="00000000" w:rsidRDefault="00000000" w:rsidRPr="00000000" w14:paraId="0000003C">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XAAK’ALIL TI’ LE BA’AX UNAJ U TS’AIKO’OB K’AJÓOLTBIL LE MOLAYILO’OB ICHIL U CHÍIKULILO’OB TI’ INTERNET YÉETEL ICHIL U CHÍIKULIL PLATAFORMA NACIONAL DE TRANSPARENCIA.</w:t>
      </w:r>
    </w:p>
    <w:p w:rsidR="00000000" w:rsidDel="00000000" w:rsidP="00000000" w:rsidRDefault="00000000" w:rsidRPr="00000000" w14:paraId="0000003D">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Ku meyajta’al takpoolalo’ob tumen ma’ tu ts’a’abal ojéeltbil ba’ax jets’a’ano’. </w:t>
      </w:r>
    </w:p>
    <w:p w:rsidR="00000000" w:rsidDel="00000000" w:rsidP="00000000" w:rsidRDefault="00000000" w:rsidRPr="00000000" w14:paraId="0000003E">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Takpoolo’ob jk’a’amij.</w:t>
      </w:r>
    </w:p>
    <w:p w:rsidR="00000000" w:rsidDel="00000000" w:rsidP="00000000" w:rsidRDefault="00000000" w:rsidRPr="00000000" w14:paraId="0000003F">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40">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u ja’abil 2023se’, le molayila’ tu k’amaj 207p’éelel takpoolo’ob beeta’ab tumen le kajnáalo’obo’, tumen le molayilo’obo’ ma’ tu beeto’ob le ba’ax jets’a’an u beeto’ob wa u ye’eso’ob ichil u chíikulilo’ob Internet yéetel ti’ le Plataforma Nacional ti’ transparencia le jejeláasil meyaj ku beetko’obo’; ti’ le je’elo’obo’ 205p’éelel takpoolo’ob beeta’ab tu táan 71p’éelel mola’ayilo’ob yano’ob ichil u Tsoolil mola’ayilo’ob ti’ le Xéet’ Lu’umila’ yéetel ka’ap’éel oksa’ab tu táan mola’ayilo’ob mina’ano’ob ichil le Tsoolila’. </w:t>
      </w:r>
    </w:p>
    <w:p w:rsidR="00000000" w:rsidDel="00000000" w:rsidP="00000000" w:rsidRDefault="00000000" w:rsidRPr="00000000" w14:paraId="00000041">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42">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le 207p’éelel takpoolal oksa’abo’, 167p’éelel jk’a’am utia’al u meyajta’al yéetel 40p’éelel ma’ jk’a’am utia’al u mayajta’ali’. Ti’ le buka’aj takpoolal jk’a’am tumen le molayila’, tak tu’ ts’o’okbal le ja’abil ku ts’a’abal ojéeltbilo’ 164p’éelel sáasilkunta’abij yéetel óoxp’éel layli’ tu meyajta’alo’ob. Tu yo’olal le takpoolo’ob beeta’abo’obo’, jts’a’ab </w:t>
      </w:r>
      <w:r w:rsidDel="00000000" w:rsidR="00000000" w:rsidRPr="00000000">
        <w:rPr>
          <w:rFonts w:ascii="Tofino Regular" w:cs="Tofino Regular" w:eastAsia="Tofino Regular" w:hAnsi="Tofino Regular"/>
          <w:b w:val="1"/>
          <w:sz w:val="20"/>
          <w:szCs w:val="20"/>
          <w:rtl w:val="0"/>
        </w:rPr>
        <w:t xml:space="preserve">657p’éel</w:t>
      </w:r>
      <w:r w:rsidDel="00000000" w:rsidR="00000000" w:rsidRPr="00000000">
        <w:rPr>
          <w:rFonts w:ascii="Tofino Regular" w:cs="Tofino Regular" w:eastAsia="Tofino Regular" w:hAnsi="Tofino Regular"/>
          <w:sz w:val="20"/>
          <w:szCs w:val="20"/>
          <w:rtl w:val="0"/>
        </w:rPr>
        <w:t xml:space="preserve"> mokt’aanilo’ob, jts’a’ab </w:t>
      </w:r>
      <w:r w:rsidDel="00000000" w:rsidR="00000000" w:rsidRPr="00000000">
        <w:rPr>
          <w:rFonts w:ascii="Tofino Regular" w:cs="Tofino Regular" w:eastAsia="Tofino Regular" w:hAnsi="Tofino Regular"/>
          <w:b w:val="1"/>
          <w:sz w:val="20"/>
          <w:szCs w:val="20"/>
          <w:rtl w:val="0"/>
        </w:rPr>
        <w:t xml:space="preserve">143p’éel</w:t>
      </w:r>
      <w:r w:rsidDel="00000000" w:rsidR="00000000" w:rsidRPr="00000000">
        <w:rPr>
          <w:rFonts w:ascii="Tofino Regular" w:cs="Tofino Regular" w:eastAsia="Tofino Regular" w:hAnsi="Tofino Regular"/>
          <w:sz w:val="20"/>
          <w:szCs w:val="20"/>
          <w:rtl w:val="0"/>
        </w:rPr>
        <w:t xml:space="preserve"> jets’ t’aanilo’ob, jts’a’ab ojéeltbil </w:t>
      </w:r>
      <w:r w:rsidDel="00000000" w:rsidR="00000000" w:rsidRPr="00000000">
        <w:rPr>
          <w:rFonts w:ascii="Tofino Regular" w:cs="Tofino Regular" w:eastAsia="Tofino Regular" w:hAnsi="Tofino Regular"/>
          <w:b w:val="1"/>
          <w:sz w:val="20"/>
          <w:szCs w:val="20"/>
          <w:rtl w:val="0"/>
        </w:rPr>
        <w:t xml:space="preserve">1,436p’éel</w:t>
      </w:r>
      <w:r w:rsidDel="00000000" w:rsidR="00000000" w:rsidRPr="00000000">
        <w:rPr>
          <w:rFonts w:ascii="Tofino Regular" w:cs="Tofino Regular" w:eastAsia="Tofino Regular" w:hAnsi="Tofino Regular"/>
          <w:sz w:val="20"/>
          <w:szCs w:val="20"/>
          <w:rtl w:val="0"/>
        </w:rPr>
        <w:t xml:space="preserve"> meyajilo’ob yéetel beeta’ab </w:t>
      </w:r>
      <w:r w:rsidDel="00000000" w:rsidR="00000000" w:rsidRPr="00000000">
        <w:rPr>
          <w:rFonts w:ascii="Tofino Regular" w:cs="Tofino Regular" w:eastAsia="Tofino Regular" w:hAnsi="Tofino Regular"/>
          <w:b w:val="1"/>
          <w:sz w:val="20"/>
          <w:szCs w:val="20"/>
          <w:rtl w:val="0"/>
        </w:rPr>
        <w:t xml:space="preserve">116</w:t>
      </w:r>
      <w:r w:rsidDel="00000000" w:rsidR="00000000" w:rsidRPr="00000000">
        <w:rPr>
          <w:rFonts w:ascii="Tofino Regular" w:cs="Tofino Regular" w:eastAsia="Tofino Regular" w:hAnsi="Tofino Regular"/>
          <w:sz w:val="20"/>
          <w:szCs w:val="20"/>
          <w:rtl w:val="0"/>
        </w:rPr>
        <w:t xml:space="preserve">p’éelel xaak’alilo’ob ichil u chíikulilo’ob internet ti’al u yila’al wáaj le molayilo’obo’ táan u beetiko’ob le ba’ax jets’a’an u beeto’ob tu’ yo’olal sáaskunaj meyaj. </w:t>
      </w:r>
    </w:p>
    <w:p w:rsidR="00000000" w:rsidDel="00000000" w:rsidP="00000000" w:rsidRDefault="00000000" w:rsidRPr="00000000" w14:paraId="00000043">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JTS’A’AB OJÉELTBIL TI’ LE JALA’ACHO’OBO’ MA’ TÁAN U CHÍIMPOLTA’AL BA’AX JETS’A’AN ICHIL U A’ALMAJT’AANIL A SÁASKUNTA’AL YÉETEL U TS’AABAL OJÉELTBIL U MEYAJ JALA’ACH YÉETEL MOLAYILO’OB TU LU’UMIL YUCATÁN, YO’OLAL LE TAKPOOLO’OB OKSA’ANO’OBO’, JE’EL BIX JETS’A’AN XAN ICHIL U JATS TS’ÍIBIL 96 TI’ LE A’ALMAJT’AANILO’.</w:t>
      </w:r>
    </w:p>
    <w:p w:rsidR="00000000" w:rsidDel="00000000" w:rsidP="00000000" w:rsidRDefault="00000000" w:rsidRPr="00000000" w14:paraId="00000044">
      <w:pPr>
        <w:keepNext w:val="1"/>
        <w:keepLines w:val="1"/>
        <w:pBdr>
          <w:top w:space="0" w:sz="0" w:val="nil"/>
          <w:left w:space="0" w:sz="0" w:val="nil"/>
          <w:bottom w:space="0" w:sz="0" w:val="nil"/>
          <w:right w:space="0" w:sz="0" w:val="nil"/>
          <w:between w:space="0" w:sz="0" w:val="nil"/>
        </w:pBdr>
        <w:jc w:val="both"/>
        <w:rPr>
          <w:rFonts w:ascii="Tofino Regular" w:cs="Tofino Regular" w:eastAsia="Tofino Regular" w:hAnsi="Tofino Regular"/>
          <w:b w:val="1"/>
          <w:color w:val="1f3864"/>
          <w:sz w:val="20"/>
          <w:szCs w:val="20"/>
        </w:rPr>
      </w:pPr>
      <w:r w:rsidDel="00000000" w:rsidR="00000000" w:rsidRPr="00000000">
        <w:rPr>
          <w:rtl w:val="0"/>
        </w:rPr>
      </w:r>
    </w:p>
    <w:p w:rsidR="00000000" w:rsidDel="00000000" w:rsidP="00000000" w:rsidRDefault="00000000" w:rsidRPr="00000000" w14:paraId="00000045">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yo’olal u xaak’al meyaj ku beeta’al ti’ le takpoolo’obo’, </w:t>
      </w:r>
      <w:r w:rsidDel="00000000" w:rsidR="00000000" w:rsidRPr="00000000">
        <w:rPr>
          <w:rFonts w:ascii="Tofino Regular" w:cs="Tofino Regular" w:eastAsia="Tofino Regular" w:hAnsi="Tofino Regular"/>
          <w:b w:val="1"/>
          <w:sz w:val="20"/>
          <w:szCs w:val="20"/>
          <w:rtl w:val="0"/>
        </w:rPr>
        <w:t xml:space="preserve">40</w:t>
      </w:r>
      <w:r w:rsidDel="00000000" w:rsidR="00000000" w:rsidRPr="00000000">
        <w:rPr>
          <w:rFonts w:ascii="Tofino Regular" w:cs="Tofino Regular" w:eastAsia="Tofino Regular" w:hAnsi="Tofino Regular"/>
          <w:sz w:val="20"/>
          <w:szCs w:val="20"/>
          <w:rtl w:val="0"/>
        </w:rPr>
        <w:t xml:space="preserve"> u téenel ila’ab ma’alob ka ts’a’abak u yojéelta’al ti’ le jala’acho’obo’, tumen ila’ab chíikpajij le ba’ax jets’a’an ichil u jaatsil VI ti’ u jats ts’íibil 96 ti’ la A’almajt’aan ku meyajta’al ichil le Xéet’ Lu’uma’.</w:t>
      </w:r>
    </w:p>
    <w:p w:rsidR="00000000" w:rsidDel="00000000" w:rsidP="00000000" w:rsidRDefault="00000000" w:rsidRPr="00000000" w14:paraId="00000046">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MEYAJIL XAK’ALIL TI’ LE BA’AX JETS’A’AN YO’OLAL U TS’A’ABAL OJÉELTBIL  MEYAJ. </w:t>
      </w:r>
    </w:p>
    <w:p w:rsidR="00000000" w:rsidDel="00000000" w:rsidP="00000000" w:rsidRDefault="00000000" w:rsidRPr="00000000" w14:paraId="00000047">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048">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yo’olal le meyaj xak’alil k’áata’an ka beeta’ako’, jts’a’ab 139p’éelel jets’ t’aano’ob. </w:t>
      </w:r>
    </w:p>
    <w:p w:rsidR="00000000" w:rsidDel="00000000" w:rsidP="00000000" w:rsidRDefault="00000000" w:rsidRPr="00000000" w14:paraId="00000049">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Beeta’ab 122p’éelel xak’alilo’ob ichil u chíikulilo’ob internet ti’al u yila’al wáaj táan u beeta’al ba’ax jets’a’an u beet le mola’ayilo’obo’. </w:t>
      </w:r>
    </w:p>
    <w:p w:rsidR="00000000" w:rsidDel="00000000" w:rsidP="00000000" w:rsidRDefault="00000000" w:rsidRPr="00000000" w14:paraId="0000004A">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4B">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Beeta’ab 99p’éelel mokt’aanilo’ob tu yo’olal le xak’all beetabo’obo’ yéetel jts’a’ab ojéeltbil 164p’éelel meyajilo’ob. </w:t>
      </w:r>
    </w:p>
    <w:p w:rsidR="00000000" w:rsidDel="00000000" w:rsidP="00000000" w:rsidRDefault="00000000" w:rsidRPr="00000000" w14:paraId="0000004C">
      <w:pPr>
        <w:spacing w:after="160" w:line="259" w:lineRule="auto"/>
        <w:jc w:val="both"/>
        <w:rPr>
          <w:rFonts w:ascii="Tofino Regular" w:cs="Tofino Regular" w:eastAsia="Tofino Regular" w:hAnsi="Tofino Regular"/>
          <w:sz w:val="20"/>
          <w:szCs w:val="20"/>
        </w:rPr>
      </w:pPr>
      <w:bookmarkStart w:colFirst="0" w:colLast="0" w:name="_1t3h5sf" w:id="5"/>
      <w:bookmarkEnd w:id="5"/>
      <w:r w:rsidDel="00000000" w:rsidR="00000000" w:rsidRPr="00000000">
        <w:rPr>
          <w:rFonts w:ascii="Tofino Regular" w:cs="Tofino Regular" w:eastAsia="Tofino Regular" w:hAnsi="Tofino Regular"/>
          <w:sz w:val="20"/>
          <w:szCs w:val="20"/>
          <w:rtl w:val="0"/>
        </w:rPr>
        <w:t xml:space="preserve">Tu yo’olal u xaak’al meyaj ku beeta’al ti’ le takpoolo’obo’, 46 u téenel ila’ab ma’alob ka ts’a’abak u yojéelta’al ti’ le jala’acho’obo’, tumen ila’ab chíikpajij le ba’ax jets’a’an ichil u jaatsil VI ti’ u jats ts’íibil 96 ti’ la A’almajt’aan ku meyajta’al ichil le Xéet’ Lu’uma’, tu’ux ku je’ets’el ma’alob ka ts’a’abak u si’ipilil tumen ma’ táan u chíimpolta’al ba’ax ku ya’alik le a’almajt’aanilo’ ichil le k’iinilo’ob jets’a’anao’obo’. </w:t>
      </w:r>
    </w:p>
    <w:p w:rsidR="00000000" w:rsidDel="00000000" w:rsidP="00000000" w:rsidRDefault="00000000" w:rsidRPr="00000000" w14:paraId="0000004D">
      <w:pPr>
        <w:keepNext w:val="1"/>
        <w:keepLines w:val="1"/>
        <w:spacing w:after="240" w:before="200" w:lineRule="auto"/>
        <w:jc w:val="both"/>
        <w:rPr>
          <w:rFonts w:ascii="Tofino Regular" w:cs="Tofino Regular" w:eastAsia="Tofino Regular" w:hAnsi="Tofino Regular"/>
          <w:b w:val="1"/>
          <w:color w:val="009ca9"/>
          <w:sz w:val="20"/>
          <w:szCs w:val="20"/>
          <w:highlight w:val="white"/>
        </w:rPr>
      </w:pPr>
      <w:bookmarkStart w:colFirst="0" w:colLast="0" w:name="_sidfncnxkrp9" w:id="6"/>
      <w:bookmarkEnd w:id="6"/>
      <w:r w:rsidDel="00000000" w:rsidR="00000000" w:rsidRPr="00000000">
        <w:rPr>
          <w:rFonts w:ascii="Tofino Regular" w:cs="Tofino Regular" w:eastAsia="Tofino Regular" w:hAnsi="Tofino Regular"/>
          <w:b w:val="1"/>
          <w:color w:val="009ca9"/>
          <w:sz w:val="20"/>
          <w:szCs w:val="20"/>
          <w:highlight w:val="white"/>
          <w:rtl w:val="0"/>
        </w:rPr>
        <w:t xml:space="preserve">KU TS’A’ABAL OJÉELTBIL BIX JÓOK’IK LE XAK’AL MEYAJ 2023, BEETA’AB TU YO’OLAL LE BA’AX UNAJ TS’A’ABAL OJÉELTBIL TUMEN MOLAYILO’OBO’. </w:t>
      </w:r>
    </w:p>
    <w:p w:rsidR="00000000" w:rsidDel="00000000" w:rsidP="00000000" w:rsidRDefault="00000000" w:rsidRPr="00000000" w14:paraId="0000004E">
      <w:pPr>
        <w:keepNext w:val="1"/>
        <w:keepLines w:val="1"/>
        <w:spacing w:after="240" w:before="240" w:line="276"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Ba’ax ku kaxtik le nu’ukbesajo’</w:t>
      </w:r>
    </w:p>
    <w:p w:rsidR="00000000" w:rsidDel="00000000" w:rsidP="00000000" w:rsidRDefault="00000000" w:rsidRPr="00000000" w14:paraId="0000004F">
      <w:pPr>
        <w:numPr>
          <w:ilvl w:val="0"/>
          <w:numId w:val="7"/>
        </w:numPr>
        <w:spacing w:line="360" w:lineRule="auto"/>
        <w:ind w:left="357"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Ka xak’alta’ak ka chíimpolta’ak tumen le molayilo’ob ti’ u lu’umil Yucatán, le ba’ax jets’a’an ichil le artíikulo 24 jaatsil XI ti’ u Noj A’almajT’aanil u Sáaskunta’al yéetel u Ts’aabal Ojéeltbil u Meyaj Jala’ach yéetel Molayilo’ob, tu’ux ku ya’alik unaj u ye’esiko’ob yéetel u túumbenkunsiko’ob mantats’ le meyaj ku beetiko’ob je’el bix jets’a’an ichil le a’almajt’aano’.</w:t>
      </w:r>
    </w:p>
    <w:p w:rsidR="00000000" w:rsidDel="00000000" w:rsidP="00000000" w:rsidRDefault="00000000" w:rsidRPr="00000000" w14:paraId="00000050">
      <w:pPr>
        <w:spacing w:line="360" w:lineRule="auto"/>
        <w:ind w:left="357"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51">
      <w:pPr>
        <w:numPr>
          <w:ilvl w:val="0"/>
          <w:numId w:val="7"/>
        </w:numPr>
        <w:spacing w:line="360" w:lineRule="auto"/>
        <w:ind w:left="357"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Ka ila’ak wa táan u beeta’al tumen le molayilo’ob tu lu’umil Yucatán le ba’ax jets’a’an tu yo’olal Sáakunaj Meyaj ts’o’ok k-yáax a’aliko’.</w:t>
      </w:r>
    </w:p>
    <w:p w:rsidR="00000000" w:rsidDel="00000000" w:rsidP="00000000" w:rsidRDefault="00000000" w:rsidRPr="00000000" w14:paraId="00000052">
      <w:pPr>
        <w:spacing w:line="360" w:lineRule="auto"/>
        <w:ind w:left="357"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53">
      <w:pPr>
        <w:numPr>
          <w:ilvl w:val="0"/>
          <w:numId w:val="7"/>
        </w:numPr>
        <w:spacing w:line="360" w:lineRule="auto"/>
        <w:ind w:left="357"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Ku ts’a’abal u páajtalil kajnáalilo’ob ti’al u xak’altiko’ob yéetel u k’ajóoltiko’ob tuláakal le meyaj ku beetiko’ob le partidos polítiko’ob ti’al u yúuchul yeytáambalil 2023 - 2024, uti’al beyo’ ka u k’ajóolto’ob u páajtalilo’ob yéetel ka u meyajto’ob, ti’al u ch’a’atukliko’ob máax ken u yéeyo’ob yéetel ka yéeyako’ob xan.  </w:t>
      </w:r>
    </w:p>
    <w:p w:rsidR="00000000" w:rsidDel="00000000" w:rsidP="00000000" w:rsidRDefault="00000000" w:rsidRPr="00000000" w14:paraId="00000054">
      <w:pPr>
        <w:jc w:val="both"/>
        <w:rPr>
          <w:b w:val="1"/>
          <w:highlight w:val="white"/>
        </w:rPr>
      </w:pPr>
      <w:r w:rsidDel="00000000" w:rsidR="00000000" w:rsidRPr="00000000">
        <w:rPr>
          <w:rtl w:val="0"/>
        </w:rPr>
      </w:r>
    </w:p>
    <w:p w:rsidR="00000000" w:rsidDel="00000000" w:rsidP="00000000" w:rsidRDefault="00000000" w:rsidRPr="00000000" w14:paraId="00000055">
      <w:pPr>
        <w:keepNext w:val="1"/>
        <w:keepLines w:val="1"/>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Ba’ax xaak’alil beeta’abo’.</w:t>
      </w:r>
    </w:p>
    <w:p w:rsidR="00000000" w:rsidDel="00000000" w:rsidP="00000000" w:rsidRDefault="00000000" w:rsidRPr="00000000" w14:paraId="00000056">
      <w:pPr>
        <w:spacing w:line="36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Jch’a’ab jump’éel e’esajil, je’el bix ku tso’olol:</w:t>
      </w:r>
    </w:p>
    <w:p w:rsidR="00000000" w:rsidDel="00000000" w:rsidP="00000000" w:rsidRDefault="00000000" w:rsidRPr="00000000" w14:paraId="00000057">
      <w:pPr>
        <w:spacing w:line="360" w:lineRule="auto"/>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58">
      <w:pPr>
        <w:numPr>
          <w:ilvl w:val="0"/>
          <w:numId w:val="16"/>
        </w:numPr>
        <w:spacing w:line="360" w:lineRule="auto"/>
        <w:ind w:left="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j-Ch’a’ab 99p’éel molayilo’ob, yéetel beeta’ab u tsoolil je’el bix ku ye’esa’ala’:</w:t>
      </w:r>
    </w:p>
    <w:p w:rsidR="00000000" w:rsidDel="00000000" w:rsidP="00000000" w:rsidRDefault="00000000" w:rsidRPr="00000000" w14:paraId="00000059">
      <w:pPr>
        <w:spacing w:line="360" w:lineRule="auto"/>
        <w:ind w:left="36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5A">
      <w:pPr>
        <w:numPr>
          <w:ilvl w:val="0"/>
          <w:numId w:val="3"/>
        </w:numPr>
        <w:spacing w:line="360"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 u Mola’ayil u Sáaskunta’al, u Ts’aabal Ojéetbil Meyaj Yéetel u Kanáanta’al Ba’alo’ob Yan u Yil Yéetel Máako’ob ti’ u Xéet’ Lu’umil Yucatán.</w:t>
      </w:r>
    </w:p>
    <w:p w:rsidR="00000000" w:rsidDel="00000000" w:rsidP="00000000" w:rsidRDefault="00000000" w:rsidRPr="00000000" w14:paraId="0000005B">
      <w:pPr>
        <w:spacing w:line="360" w:lineRule="auto"/>
        <w:ind w:left="72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5C">
      <w:pPr>
        <w:numPr>
          <w:ilvl w:val="0"/>
          <w:numId w:val="3"/>
        </w:numPr>
        <w:spacing w:line="360"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 u Waxakp’éelal partidos polítiko’ob ts’íibta’ano’ob ichil u tsoolil molayilo’ob wey tu lu’umil Yucatán.</w:t>
      </w:r>
    </w:p>
    <w:p w:rsidR="00000000" w:rsidDel="00000000" w:rsidP="00000000" w:rsidRDefault="00000000" w:rsidRPr="00000000" w14:paraId="0000005D">
      <w:pPr>
        <w:spacing w:line="360" w:lineRule="auto"/>
        <w:ind w:left="72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5E">
      <w:pPr>
        <w:spacing w:line="360" w:lineRule="auto"/>
        <w:ind w:left="283.46456692913387" w:firstLine="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 Ti’ le 90p’éelel molayilo’ob directo’ob yéetel indirecto’ob ti’ u Xéet’ Lu’umil Yucatán yéeyabo’ob tumen u Jala’achilo’ob le molayila’, ti’ le je’elo’obo’ ma’ beeta’abti’ob u xak’alil ti’ le ba’axo’ob unaj u ts’a’abal ojéeltbil ichil u ja’abil 2021 yeetel 2022. </w:t>
      </w:r>
    </w:p>
    <w:p w:rsidR="00000000" w:rsidDel="00000000" w:rsidP="00000000" w:rsidRDefault="00000000" w:rsidRPr="00000000" w14:paraId="0000005F">
      <w:pPr>
        <w:spacing w:line="360" w:lineRule="auto"/>
        <w:ind w:left="36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60">
      <w:pPr>
        <w:numPr>
          <w:ilvl w:val="0"/>
          <w:numId w:val="16"/>
        </w:numPr>
        <w:spacing w:line="360" w:lineRule="auto"/>
        <w:ind w:left="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Chéen xak’alta’ab jayp’éel ti’ le ba’axo’ob jets’a’an ka ts’a’abak ojéeltbilo’, según ba’ax mola’ayil yéeyao’ob yéetel u tsoolil ti’ le ba’ax unaj ts’aiko’ob ojéeltbil je’el bix jets’a’an tumen u Pleno le Molayila’. </w:t>
      </w:r>
    </w:p>
    <w:p w:rsidR="00000000" w:rsidDel="00000000" w:rsidP="00000000" w:rsidRDefault="00000000" w:rsidRPr="00000000" w14:paraId="00000061">
      <w:pPr>
        <w:spacing w:line="360" w:lineRule="auto"/>
        <w:ind w:left="36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62">
      <w:pPr>
        <w:numPr>
          <w:ilvl w:val="0"/>
          <w:numId w:val="16"/>
        </w:numPr>
        <w:spacing w:line="360" w:lineRule="auto"/>
        <w:ind w:left="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Uti’al u beeta’al u xak’alil ti’ le ba’axo’ob unaj u ts’a’abal ojéeltbil tumen le molayilo’ob yáayabo’obo’, beyxane’ ku xak’alta’al wáaj tu ts’áajo’ob ojéletbil le baa’ax jets’a’an ichil u chíikulil Lineamientos Técnicos Generales. </w:t>
      </w:r>
    </w:p>
    <w:p w:rsidR="00000000" w:rsidDel="00000000" w:rsidP="00000000" w:rsidRDefault="00000000" w:rsidRPr="00000000" w14:paraId="00000063">
      <w:pPr>
        <w:keepNext w:val="1"/>
        <w:keepLines w:val="1"/>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Ba’ax meyajilo’ob xak’alta’abo’obij.</w:t>
      </w:r>
    </w:p>
    <w:p w:rsidR="00000000" w:rsidDel="00000000" w:rsidP="00000000" w:rsidRDefault="00000000" w:rsidRPr="00000000" w14:paraId="00000064">
      <w:pPr>
        <w:numPr>
          <w:ilvl w:val="0"/>
          <w:numId w:val="11"/>
        </w:numPr>
        <w:ind w:left="360"/>
        <w:jc w:val="both"/>
        <w:rPr>
          <w:rFonts w:ascii="Tofino Regular" w:cs="Tofino Regular" w:eastAsia="Tofino Regular" w:hAnsi="Tofino Regular"/>
          <w:sz w:val="20"/>
          <w:szCs w:val="20"/>
          <w:highlight w:val="white"/>
        </w:rPr>
      </w:pPr>
      <w:bookmarkStart w:colFirst="0" w:colLast="0" w:name="_2s8eyo1" w:id="7"/>
      <w:bookmarkEnd w:id="7"/>
      <w:r w:rsidDel="00000000" w:rsidR="00000000" w:rsidRPr="00000000">
        <w:rPr>
          <w:rFonts w:ascii="Tofino Regular" w:cs="Tofino Regular" w:eastAsia="Tofino Regular" w:hAnsi="Tofino Regular"/>
          <w:sz w:val="20"/>
          <w:szCs w:val="20"/>
          <w:highlight w:val="white"/>
          <w:rtl w:val="0"/>
        </w:rPr>
        <w:t xml:space="preserve">Tu yo’olal le ba’ax yaan u yil yéetel le partido’ob politico’obo’, xak’alta’ab u ts’aiko’ob ojéeltbil le meyaj jets’a’an ichil u jaatsilo’ob I, II, III, IV, V, VI, VII, VIII, XI, XII, XIV, XVI, XX, XXIV, XXV, XXVI, XXVII, XXVIII, XXIX y XXX ti’ u artíikuloil 76 ti’ le Noj A’almat’aanilo’, tumen ila’ab leti’ le meyajo’ob máases ku xak’alta’al tumen kajnáalilo’ob. </w:t>
      </w:r>
    </w:p>
    <w:p w:rsidR="00000000" w:rsidDel="00000000" w:rsidP="00000000" w:rsidRDefault="00000000" w:rsidRPr="00000000" w14:paraId="00000065">
      <w:pPr>
        <w:ind w:left="36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66">
      <w:pPr>
        <w:numPr>
          <w:ilvl w:val="0"/>
          <w:numId w:val="11"/>
        </w:numPr>
        <w:ind w:left="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 le molayilo’ob u Jala’achil u Lu’umil Yucatáne’, u molayil P’is si’ipilil, U molayil u pa’ajolta’al A’almajt’aanilo’ob, molayilo’ob ku meyajo’ob tu juunalo’ob, Ayuntameinto’ob yéetel molayilo’ob yaano’ob ichil le méek’tankajilo’obo’, ila’ab wa tu na’aksajo’ob le meyaj jets’a’an u na’aksiko’ob je’el bix jets’a’an ichil u jaatsilo’ob I, II, VII, VIII, XI, XXVII, XXVIII, XXXI, XXXIX y XLV ti’ u artículoil 70 ti’ le Noj A’almajT’aanilo’, tumen ila’ab leti’ le meyajo’ob máases ku xak’alta’al tumen kajnáalilo’ob. </w:t>
      </w:r>
    </w:p>
    <w:p w:rsidR="00000000" w:rsidDel="00000000" w:rsidP="00000000" w:rsidRDefault="00000000" w:rsidRPr="00000000" w14:paraId="00000067">
      <w:pPr>
        <w:ind w:left="36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68">
      <w:pPr>
        <w:numPr>
          <w:ilvl w:val="0"/>
          <w:numId w:val="11"/>
        </w:numPr>
        <w:ind w:left="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yo’olal le ba’ax yaan u yil yéetel le molayilo’ob indirecto’obo’, xak’alta’ab u ts’aiko’ob ojéeltbil le meyaj jets’a’an u na’aksiko’ob tu yo’olal sáaskunaj meyaj je’el bix jets’a’an ichil le Noj A’almajT’aanilo’, tumen bey jets’a’an ichil le artíikulo 77 ti’ A’almajt’aanilo’.</w:t>
      </w:r>
    </w:p>
    <w:p w:rsidR="00000000" w:rsidDel="00000000" w:rsidP="00000000" w:rsidRDefault="00000000" w:rsidRPr="00000000" w14:paraId="00000069">
      <w:pPr>
        <w:ind w:left="360" w:firstLine="0"/>
        <w:jc w:val="both"/>
        <w:rPr>
          <w:highlight w:val="white"/>
        </w:rPr>
      </w:pPr>
      <w:r w:rsidDel="00000000" w:rsidR="00000000" w:rsidRPr="00000000">
        <w:rPr>
          <w:rtl w:val="0"/>
        </w:rPr>
      </w:r>
    </w:p>
    <w:p w:rsidR="00000000" w:rsidDel="00000000" w:rsidP="00000000" w:rsidRDefault="00000000" w:rsidRPr="00000000" w14:paraId="0000006A">
      <w:pPr>
        <w:numPr>
          <w:ilvl w:val="0"/>
          <w:numId w:val="11"/>
        </w:numPr>
        <w:ind w:left="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Yéetel ti’ le ba’ax yaan u yil yéetel lesindicato’obo’, xak’alta’ab le meyaj unaj u na’aksiko’ob je’el bix jets’a’an ichil le jaatsilo’ob I, II, XXVII yéetel XXXIX y XLV ti’ u artículoil 70 ti’ le Noj A’almajT’aanilo’,  I, II, IV yéetel VII ti’ u artículoil 78 ti’ le Noj A’almajT’aanilo’; yéetel VII yéetel VIII ti’ u artíikuloil 79 ti’ le a’almajt’aanilo’, tumen bey jets’a’an ichil le artíikulo 77 ti’ A’almajt’aanilo’.</w:t>
      </w:r>
      <w:r w:rsidDel="00000000" w:rsidR="00000000" w:rsidRPr="00000000">
        <w:rPr>
          <w:rtl w:val="0"/>
        </w:rPr>
      </w:r>
    </w:p>
    <w:p w:rsidR="00000000" w:rsidDel="00000000" w:rsidP="00000000" w:rsidRDefault="00000000" w:rsidRPr="00000000" w14:paraId="0000006B">
      <w:pPr>
        <w:jc w:val="both"/>
        <w:rPr>
          <w:rFonts w:ascii="Tofino Regular" w:cs="Tofino Regular" w:eastAsia="Tofino Regular" w:hAnsi="Tofino Regular"/>
          <w:sz w:val="20"/>
          <w:szCs w:val="20"/>
          <w:highlight w:val="white"/>
        </w:rPr>
      </w:pPr>
      <w:bookmarkStart w:colFirst="0" w:colLast="0" w:name="_3rdcrjn" w:id="8"/>
      <w:bookmarkEnd w:id="8"/>
      <w:r w:rsidDel="00000000" w:rsidR="00000000" w:rsidRPr="00000000">
        <w:rPr>
          <w:rtl w:val="0"/>
        </w:rPr>
      </w:r>
    </w:p>
    <w:p w:rsidR="00000000" w:rsidDel="00000000" w:rsidP="00000000" w:rsidRDefault="00000000" w:rsidRPr="00000000" w14:paraId="0000006C">
      <w:pPr>
        <w:jc w:val="both"/>
        <w:rPr>
          <w:rFonts w:ascii="Tofino Regular" w:cs="Tofino Regular" w:eastAsia="Tofino Regular" w:hAnsi="Tofino Regular"/>
          <w:b w:val="1"/>
          <w:color w:val="009ca9"/>
          <w:sz w:val="20"/>
          <w:szCs w:val="20"/>
          <w:highlight w:val="white"/>
        </w:rPr>
      </w:pPr>
      <w:bookmarkStart w:colFirst="0" w:colLast="0" w:name="_qqjsa7uda6yl" w:id="9"/>
      <w:bookmarkEnd w:id="9"/>
      <w:r w:rsidDel="00000000" w:rsidR="00000000" w:rsidRPr="00000000">
        <w:rPr>
          <w:rFonts w:ascii="Tofino Regular" w:cs="Tofino Regular" w:eastAsia="Tofino Regular" w:hAnsi="Tofino Regular"/>
          <w:b w:val="1"/>
          <w:color w:val="009ca9"/>
          <w:sz w:val="20"/>
          <w:szCs w:val="20"/>
          <w:highlight w:val="white"/>
          <w:rtl w:val="0"/>
        </w:rPr>
        <w:t xml:space="preserve">U ja’abil le meyaj xak’alta’abo’.</w:t>
      </w:r>
    </w:p>
    <w:p w:rsidR="00000000" w:rsidDel="00000000" w:rsidP="00000000" w:rsidRDefault="00000000" w:rsidRPr="00000000" w14:paraId="0000006D">
      <w:pPr>
        <w:jc w:val="both"/>
        <w:rPr>
          <w:rFonts w:ascii="Tofino Regular" w:cs="Tofino Regular" w:eastAsia="Tofino Regular" w:hAnsi="Tofino Regular"/>
          <w:sz w:val="20"/>
          <w:szCs w:val="20"/>
          <w:highlight w:val="white"/>
        </w:rPr>
      </w:pPr>
      <w:bookmarkStart w:colFirst="0" w:colLast="0" w:name="_p79k1l2s3748" w:id="10"/>
      <w:bookmarkEnd w:id="10"/>
      <w:r w:rsidDel="00000000" w:rsidR="00000000" w:rsidRPr="00000000">
        <w:rPr>
          <w:rFonts w:ascii="Tofino Regular" w:cs="Tofino Regular" w:eastAsia="Tofino Regular" w:hAnsi="Tofino Regular"/>
          <w:sz w:val="20"/>
          <w:szCs w:val="20"/>
          <w:highlight w:val="white"/>
          <w:rtl w:val="0"/>
        </w:rPr>
        <w:t xml:space="preserve">Tuláakal le ba’ax na’aksa’ab ichil u ja’abil 2023. </w:t>
      </w:r>
    </w:p>
    <w:p w:rsidR="00000000" w:rsidDel="00000000" w:rsidP="00000000" w:rsidRDefault="00000000" w:rsidRPr="00000000" w14:paraId="0000006E">
      <w:pPr>
        <w:jc w:val="both"/>
        <w:rPr>
          <w:rFonts w:ascii="Tofino Regular" w:cs="Tofino Regular" w:eastAsia="Tofino Regular" w:hAnsi="Tofino Regular"/>
          <w:sz w:val="20"/>
          <w:szCs w:val="20"/>
          <w:highlight w:val="white"/>
        </w:rPr>
      </w:pPr>
      <w:bookmarkStart w:colFirst="0" w:colLast="0" w:name="_4b74ecm372bm" w:id="11"/>
      <w:bookmarkEnd w:id="11"/>
      <w:r w:rsidDel="00000000" w:rsidR="00000000" w:rsidRPr="00000000">
        <w:rPr>
          <w:rtl w:val="0"/>
        </w:rPr>
      </w:r>
    </w:p>
    <w:p w:rsidR="00000000" w:rsidDel="00000000" w:rsidP="00000000" w:rsidRDefault="00000000" w:rsidRPr="00000000" w14:paraId="0000006F">
      <w:pPr>
        <w:ind w:left="0" w:firstLine="0"/>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chíikulilo’ob Internet tu’ux beeta’ab le xaak’alilo’.</w:t>
      </w:r>
    </w:p>
    <w:p w:rsidR="00000000" w:rsidDel="00000000" w:rsidP="00000000" w:rsidRDefault="00000000" w:rsidRPr="00000000" w14:paraId="00000070">
      <w:pPr>
        <w:ind w:left="0" w:firstLine="0"/>
        <w:jc w:val="both"/>
        <w:rPr>
          <w:rFonts w:ascii="Tofino Regular" w:cs="Tofino Regular" w:eastAsia="Tofino Regular" w:hAnsi="Tofino Regular"/>
          <w:b w:val="1"/>
          <w:color w:val="009ca9"/>
          <w:sz w:val="20"/>
          <w:szCs w:val="20"/>
          <w:highlight w:val="white"/>
        </w:rPr>
      </w:pPr>
      <w:r w:rsidDel="00000000" w:rsidR="00000000" w:rsidRPr="00000000">
        <w:rPr>
          <w:rtl w:val="0"/>
        </w:rPr>
      </w:r>
    </w:p>
    <w:p w:rsidR="00000000" w:rsidDel="00000000" w:rsidP="00000000" w:rsidRDefault="00000000" w:rsidRPr="00000000" w14:paraId="00000071">
      <w:pPr>
        <w:numPr>
          <w:ilvl w:val="0"/>
          <w:numId w:val="8"/>
        </w:numPr>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Plataforma Nacional ti’ Transparecia, www.plataformadetransparencia.org.mx.</w:t>
      </w:r>
    </w:p>
    <w:p w:rsidR="00000000" w:rsidDel="00000000" w:rsidP="00000000" w:rsidRDefault="00000000" w:rsidRPr="00000000" w14:paraId="00000072">
      <w:pPr>
        <w:ind w:left="72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73">
      <w:pPr>
        <w:numPr>
          <w:ilvl w:val="0"/>
          <w:numId w:val="8"/>
        </w:numPr>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chíikulilo’ob ti’ internet ti’ cada molayilo’ob ts’a’an ojéeltbil ti’ le molayila’, yéetel le tu’ux ku na’aksiko’ob le meyaj ku beetiko’ob tu yo’olal sáaskunaj meyaj.</w:t>
      </w:r>
    </w:p>
    <w:p w:rsidR="00000000" w:rsidDel="00000000" w:rsidP="00000000" w:rsidRDefault="00000000" w:rsidRPr="00000000" w14:paraId="00000074">
      <w:pPr>
        <w:ind w:left="36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75">
      <w:pPr>
        <w:keepNext w:val="1"/>
        <w:keepLines w:val="1"/>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ye’esajil wa u calificacionil tu’ux ku chíikpajal wa beeta’ab ba’ax jets’a’an ka beeta’ak tu yo’olal sáaskunaj meyaj.</w:t>
      </w:r>
    </w:p>
    <w:p w:rsidR="00000000" w:rsidDel="00000000" w:rsidP="00000000" w:rsidRDefault="00000000" w:rsidRPr="00000000" w14:paraId="00000076">
      <w:pPr>
        <w:spacing w:after="160" w:line="259" w:lineRule="auto"/>
        <w:rPr>
          <w:sz w:val="22"/>
          <w:szCs w:val="22"/>
          <w:highlight w:val="white"/>
        </w:rPr>
      </w:pPr>
      <w:r w:rsidDel="00000000" w:rsidR="00000000" w:rsidRPr="00000000">
        <w:rPr>
          <w:rtl w:val="0"/>
        </w:rPr>
      </w:r>
    </w:p>
    <w:tbl>
      <w:tblPr>
        <w:tblStyle w:val="Table1"/>
        <w:tblW w:w="9684.0" w:type="dxa"/>
        <w:jc w:val="center"/>
        <w:tblLayout w:type="fixed"/>
        <w:tblLook w:val="0400"/>
      </w:tblPr>
      <w:tblGrid>
        <w:gridCol w:w="3604"/>
        <w:gridCol w:w="1820"/>
        <w:gridCol w:w="2360"/>
        <w:gridCol w:w="1900"/>
        <w:tblGridChange w:id="0">
          <w:tblGrid>
            <w:gridCol w:w="3604"/>
            <w:gridCol w:w="1820"/>
            <w:gridCol w:w="2360"/>
            <w:gridCol w:w="1900"/>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5b9bd5" w:val="clear"/>
            <w:vAlign w:val="center"/>
          </w:tcPr>
          <w:p w:rsidR="00000000" w:rsidDel="00000000" w:rsidP="00000000" w:rsidRDefault="00000000" w:rsidRPr="00000000" w14:paraId="00000077">
            <w:pPr>
              <w:jc w:val="center"/>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MOLAYILO’OB</w:t>
            </w:r>
          </w:p>
        </w:tc>
        <w:tc>
          <w:tcPr>
            <w:tcBorders>
              <w:top w:color="000000" w:space="0" w:sz="4" w:val="single"/>
              <w:left w:color="000000" w:space="0" w:sz="0" w:val="nil"/>
              <w:bottom w:color="000000" w:space="0" w:sz="4" w:val="single"/>
              <w:right w:color="000000" w:space="0" w:sz="4" w:val="single"/>
            </w:tcBorders>
            <w:shd w:fill="5b9bd5" w:val="clear"/>
            <w:vAlign w:val="center"/>
          </w:tcPr>
          <w:p w:rsidR="00000000" w:rsidDel="00000000" w:rsidP="00000000" w:rsidRDefault="00000000" w:rsidRPr="00000000" w14:paraId="00000078">
            <w:pPr>
              <w:jc w:val="center"/>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ÍNDICE DE CUMPLIMIENTO PNT </w:t>
            </w:r>
          </w:p>
        </w:tc>
        <w:tc>
          <w:tcPr>
            <w:tcBorders>
              <w:top w:color="000000" w:space="0" w:sz="4" w:val="single"/>
              <w:left w:color="000000" w:space="0" w:sz="0" w:val="nil"/>
              <w:bottom w:color="000000" w:space="0" w:sz="4" w:val="single"/>
              <w:right w:color="000000" w:space="0" w:sz="4" w:val="single"/>
            </w:tcBorders>
            <w:shd w:fill="5b9bd5" w:val="clear"/>
            <w:vAlign w:val="center"/>
          </w:tcPr>
          <w:p w:rsidR="00000000" w:rsidDel="00000000" w:rsidP="00000000" w:rsidRDefault="00000000" w:rsidRPr="00000000" w14:paraId="00000079">
            <w:pPr>
              <w:jc w:val="center"/>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ÍNDICE DE CUMPLIMIENTO SITIO PROPIO</w:t>
            </w:r>
          </w:p>
        </w:tc>
        <w:tc>
          <w:tcPr>
            <w:tcBorders>
              <w:top w:color="000000" w:space="0" w:sz="4" w:val="single"/>
              <w:left w:color="000000" w:space="0" w:sz="0" w:val="nil"/>
              <w:bottom w:color="000000" w:space="0" w:sz="4" w:val="single"/>
              <w:right w:color="000000" w:space="0" w:sz="4" w:val="single"/>
            </w:tcBorders>
            <w:shd w:fill="5b9bd5" w:val="clear"/>
            <w:vAlign w:val="center"/>
          </w:tcPr>
          <w:p w:rsidR="00000000" w:rsidDel="00000000" w:rsidP="00000000" w:rsidRDefault="00000000" w:rsidRPr="00000000" w14:paraId="0000007A">
            <w:pPr>
              <w:jc w:val="center"/>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ÍNDICE GLOBAL DE CUMPLIMIENTO</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Organismos autónomos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100.00</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Sujetos obligados indirectos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100.00</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Poder Ejecutivo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99.53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99.53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99.53</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Partidos políticos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87.50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87.50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87.50</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Ayuntamientos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82.26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D">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78.36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80.31</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Poder Judicial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0">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78.30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1">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78.30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78.30</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Organismos públicos municipales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61.54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61.54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61.54</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Sindicatos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8">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44.39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44.39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jc w:val="cente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44.39</w:t>
            </w:r>
          </w:p>
        </w:tc>
      </w:tr>
    </w:tbl>
    <w:p w:rsidR="00000000" w:rsidDel="00000000" w:rsidP="00000000" w:rsidRDefault="00000000" w:rsidRPr="00000000" w14:paraId="0000009B">
      <w:pPr>
        <w:spacing w:after="160" w:line="259" w:lineRule="auto"/>
        <w:jc w:val="both"/>
        <w:rPr>
          <w:rFonts w:ascii="Tofino Regular" w:cs="Tofino Regular" w:eastAsia="Tofino Regular" w:hAnsi="Tofino Regular"/>
          <w:sz w:val="20"/>
          <w:szCs w:val="20"/>
        </w:rPr>
      </w:pPr>
      <w:bookmarkStart w:colFirst="0" w:colLast="0" w:name="_n50m0zpzv2co" w:id="12"/>
      <w:bookmarkEnd w:id="12"/>
      <w:r w:rsidDel="00000000" w:rsidR="00000000" w:rsidRPr="00000000">
        <w:rPr>
          <w:rtl w:val="0"/>
        </w:rPr>
      </w:r>
    </w:p>
    <w:p w:rsidR="00000000" w:rsidDel="00000000" w:rsidP="00000000" w:rsidRDefault="00000000" w:rsidRPr="00000000" w14:paraId="0000009C">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PA’AJOOLTA’AL, U NU’UKTA’AL, U KÁAJSA’AL YÉETEL BEETA’AL U MA’ALOB MEYAJ U CHÍIKULIL INTERNET WA PLATAFORMA ELECTRÓNICA UTIA’AL U BEEYKUNTO’OB LE BA’AXO’OB JETS’A’AN ICHIL LE A’ALMAJT’AANO’, YÉETEL UTIA’AL U CHÍIMPOLTA’AL LE BA’AX U JETS’MAJ U CHÍIKULIL SISTEMA NACIONAL TI’ TRANSPARENCIA.</w:t>
      </w:r>
    </w:p>
    <w:p w:rsidR="00000000" w:rsidDel="00000000" w:rsidP="00000000" w:rsidRDefault="00000000" w:rsidRPr="00000000" w14:paraId="0000009D">
      <w:pPr>
        <w:spacing w:line="259" w:lineRule="auto"/>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9E">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Utia’al u beeta’al ba’ax jets’a’an ichil u artíikuloil 49 yéetel 50 ti’ u Noj A’almajT’aanil u Sáakunta’al yéetel u Ts’a’abal Ojéeltbil u Meyaj Jala’ach yéetel Molayilo’obe’, yéetel le Waxaklajun, Junk’áal, Ka’a tu ka’ak’aal, Óox tu ka’ak’áal, Kan tu ka’ak’áal yéetel Wak tu ka’ak’áal ti’ u A’almajt’aanil ti’al u meyajta’al u Chíikulil Plataforma Nacional de Transparencia, tu beetaj u meyajil u ma’alobkíinsa’al u chíikulilo’ob ti’al u ma’alob meyajta’al le Plataforma Nacional de Transparencia (PNT). </w:t>
      </w:r>
    </w:p>
    <w:p w:rsidR="00000000" w:rsidDel="00000000" w:rsidP="00000000" w:rsidRDefault="00000000" w:rsidRPr="00000000" w14:paraId="0000009F">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Ichil u meyajil u xak’alta’al yéetel u yustkíinsa’al u ba’alo’ob yaan u yil yéetel u chíikulil Plataforma Nacional de Transparencia, ti’an le je’elo’oba’:</w:t>
      </w:r>
    </w:p>
    <w:p w:rsidR="00000000" w:rsidDel="00000000" w:rsidP="00000000" w:rsidRDefault="00000000" w:rsidRPr="00000000" w14:paraId="000000A0">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A1">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A2">
      <w:pPr>
        <w:numPr>
          <w:ilvl w:val="0"/>
          <w:numId w:val="5"/>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ts’íibta’al, u yutskíinta’al wa u tu’upul tuláakal ba’axo’ob yaan u yil yéetel le molayilo’ob yano’ob ichil u Tsoolil Molayilo’ob ti’ u Lu’umil Yucatán.</w:t>
      </w:r>
    </w:p>
    <w:p w:rsidR="00000000" w:rsidDel="00000000" w:rsidP="00000000" w:rsidRDefault="00000000" w:rsidRPr="00000000" w14:paraId="000000A3">
      <w:pPr>
        <w:numPr>
          <w:ilvl w:val="0"/>
          <w:numId w:val="5"/>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beeta’al wa u yutskíinsa’al u chíikulil wáaj cuenta’ob ku meyaj utia’al ka u meyajto’ob le PNT tumen le molayilo’obo’.</w:t>
      </w:r>
    </w:p>
    <w:p w:rsidR="00000000" w:rsidDel="00000000" w:rsidP="00000000" w:rsidRDefault="00000000" w:rsidRPr="00000000" w14:paraId="000000A4">
      <w:pPr>
        <w:numPr>
          <w:ilvl w:val="0"/>
          <w:numId w:val="5"/>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ts’íibta’al ichil u calendario ti’ le PNTo’ le k’iinilo’ob ma’tech meyaj le molayilo’obo’.</w:t>
      </w:r>
    </w:p>
    <w:p w:rsidR="00000000" w:rsidDel="00000000" w:rsidP="00000000" w:rsidRDefault="00000000" w:rsidRPr="00000000" w14:paraId="000000A5">
      <w:pPr>
        <w:numPr>
          <w:ilvl w:val="0"/>
          <w:numId w:val="5"/>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ts’íibta’al le k’éexelil ka beeta’ak ti’ le suutukilo’ob kun úuchul meyaj ichil le Kúuchilo’ob Sáaskunaj Meyaj ti’ le Molayilo’obo’.</w:t>
      </w:r>
    </w:p>
    <w:p w:rsidR="00000000" w:rsidDel="00000000" w:rsidP="00000000" w:rsidRDefault="00000000" w:rsidRPr="00000000" w14:paraId="000000A6">
      <w:pPr>
        <w:numPr>
          <w:ilvl w:val="0"/>
          <w:numId w:val="5"/>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ma’alobkíinsa’al u contraseñaob ti’ máaxo’ob ku jo’olintiko’ob u kúuchilo’ob Sáaskunaj Meyaj tu k’áato’obo’.</w:t>
      </w:r>
    </w:p>
    <w:p w:rsidR="00000000" w:rsidDel="00000000" w:rsidP="00000000" w:rsidRDefault="00000000" w:rsidRPr="00000000" w14:paraId="000000A7">
      <w:pPr>
        <w:numPr>
          <w:ilvl w:val="0"/>
          <w:numId w:val="5"/>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ts’a’abal wáaj u luk’sa’al le ju’unilo’ob ku taasik le tsoolilo’ob ku ts’atáanta’al tia’al u ts’a’abal ojéeltbil u meyajilo’ob tumen le molayilo’ob tu k’áato’obo’.</w:t>
      </w:r>
    </w:p>
    <w:p w:rsidR="00000000" w:rsidDel="00000000" w:rsidP="00000000" w:rsidRDefault="00000000" w:rsidRPr="00000000" w14:paraId="000000A8">
      <w:pPr>
        <w:numPr>
          <w:ilvl w:val="0"/>
          <w:numId w:val="5"/>
        </w:numPr>
        <w:spacing w:after="160" w:line="259" w:lineRule="auto"/>
        <w:ind w:left="720" w:hanging="360"/>
        <w:jc w:val="both"/>
        <w:rPr>
          <w:rFonts w:ascii="Tofino Regular" w:cs="Tofino Regular" w:eastAsia="Tofino Regular" w:hAnsi="Tofino Regular"/>
          <w:sz w:val="20"/>
          <w:szCs w:val="20"/>
          <w:highlight w:val="white"/>
          <w:u w:val="none"/>
        </w:rPr>
      </w:pPr>
      <w:r w:rsidDel="00000000" w:rsidR="00000000" w:rsidRPr="00000000">
        <w:rPr>
          <w:rFonts w:ascii="Tofino Regular" w:cs="Tofino Regular" w:eastAsia="Tofino Regular" w:hAnsi="Tofino Regular"/>
          <w:sz w:val="20"/>
          <w:szCs w:val="20"/>
          <w:rtl w:val="0"/>
        </w:rPr>
        <w:t xml:space="preserve">U túumbenkúunsa’al le u tojol ka’alikil u k’u’ubul u núukt’aanil le k’áatchi’ ka beeta’ak ti’ le molayilo’obo’.</w:t>
      </w:r>
    </w:p>
    <w:p w:rsidR="00000000" w:rsidDel="00000000" w:rsidP="00000000" w:rsidRDefault="00000000" w:rsidRPr="00000000" w14:paraId="000000A9">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meyaj ku ts’a’abal ojéeltbilo’ le Inaip Yucatan’ tu ts’áaj u ka’ansajil ti’ u aj-meyjilo’ob le molayilo’ob ti’ u Xéet’ Lu’umil Yucatán utia’al ka u kano’ob u meyajtiko’ob u chíikulil PNT. Le ka’ansajilo’oba’ leti’ le je’elo’oba’:</w:t>
      </w:r>
    </w:p>
    <w:p w:rsidR="00000000" w:rsidDel="00000000" w:rsidP="00000000" w:rsidRDefault="00000000" w:rsidRPr="00000000" w14:paraId="000000AA">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AB">
      <w:pPr>
        <w:numPr>
          <w:ilvl w:val="0"/>
          <w:numId w:val="2"/>
        </w:numPr>
        <w:spacing w:after="160" w:line="259" w:lineRule="auto"/>
        <w:ind w:left="720" w:hanging="360"/>
        <w:jc w:val="both"/>
        <w:rPr>
          <w:sz w:val="20"/>
          <w:szCs w:val="20"/>
        </w:rPr>
      </w:pPr>
      <w:r w:rsidDel="00000000" w:rsidR="00000000" w:rsidRPr="00000000">
        <w:rPr>
          <w:rFonts w:ascii="Tofino Regular" w:cs="Tofino Regular" w:eastAsia="Tofino Regular" w:hAnsi="Tofino Regular"/>
          <w:sz w:val="20"/>
          <w:szCs w:val="20"/>
          <w:rtl w:val="0"/>
        </w:rPr>
        <w:t xml:space="preserve">U ka’ansajil ich línea utia’al u meyajta’al u chíikulil SIPOT.</w:t>
      </w:r>
    </w:p>
    <w:p w:rsidR="00000000" w:rsidDel="00000000" w:rsidP="00000000" w:rsidRDefault="00000000" w:rsidRPr="00000000" w14:paraId="000000AC">
      <w:pPr>
        <w:numPr>
          <w:ilvl w:val="0"/>
          <w:numId w:val="2"/>
        </w:numPr>
        <w:spacing w:after="160" w:line="259" w:lineRule="auto"/>
        <w:ind w:left="720" w:hanging="360"/>
        <w:jc w:val="both"/>
        <w:rPr>
          <w:sz w:val="20"/>
          <w:szCs w:val="20"/>
        </w:rPr>
      </w:pPr>
      <w:r w:rsidDel="00000000" w:rsidR="00000000" w:rsidRPr="00000000">
        <w:rPr>
          <w:rFonts w:ascii="Tofino Regular" w:cs="Tofino Regular" w:eastAsia="Tofino Regular" w:hAnsi="Tofino Regular"/>
          <w:sz w:val="20"/>
          <w:szCs w:val="20"/>
          <w:rtl w:val="0"/>
        </w:rPr>
        <w:t xml:space="preserve">U ka’ansajil ich línea utia’al u meyajta’al u chíikulil SISAI.</w:t>
      </w:r>
    </w:p>
    <w:p w:rsidR="00000000" w:rsidDel="00000000" w:rsidP="00000000" w:rsidRDefault="00000000" w:rsidRPr="00000000" w14:paraId="000000AD">
      <w:pPr>
        <w:numPr>
          <w:ilvl w:val="0"/>
          <w:numId w:val="2"/>
        </w:numPr>
        <w:spacing w:after="160" w:line="259" w:lineRule="auto"/>
        <w:ind w:left="720" w:hanging="360"/>
        <w:jc w:val="both"/>
        <w:rPr>
          <w:sz w:val="20"/>
          <w:szCs w:val="20"/>
        </w:rPr>
      </w:pPr>
      <w:r w:rsidDel="00000000" w:rsidR="00000000" w:rsidRPr="00000000">
        <w:rPr>
          <w:rFonts w:ascii="Tofino Regular" w:cs="Tofino Regular" w:eastAsia="Tofino Regular" w:hAnsi="Tofino Regular"/>
          <w:sz w:val="20"/>
          <w:szCs w:val="20"/>
          <w:rtl w:val="0"/>
        </w:rPr>
        <w:t xml:space="preserve">U ka’ansajil ich línea utia’al u meyajta’al u chíikulil SICOM.</w:t>
      </w:r>
    </w:p>
    <w:p w:rsidR="00000000" w:rsidDel="00000000" w:rsidP="00000000" w:rsidRDefault="00000000" w:rsidRPr="00000000" w14:paraId="000000AE">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chíikulil ku k’abatik Sistema de Portales de Obligaciones de Transparencia (SIPOT).</w:t>
      </w:r>
    </w:p>
    <w:p w:rsidR="00000000" w:rsidDel="00000000" w:rsidP="00000000" w:rsidRDefault="00000000" w:rsidRPr="00000000" w14:paraId="000000AF">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Ka’ansajil utia’al u ma’alob meyajta’al  u chíikulil SIPOT.</w:t>
      </w:r>
    </w:p>
    <w:p w:rsidR="00000000" w:rsidDel="00000000" w:rsidP="00000000" w:rsidRDefault="00000000" w:rsidRPr="00000000" w14:paraId="000000B0">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B1">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ja’abila’, jts’a’ab 7p’éelel ka’ansajilo’ob ich linea utia’al u ma’alob meyajta’al u chíikulil Sistema de Portales de Obligaciones de Transparencia (SIPOT) ichil le ka’ansajilo’obo’ táakpajo’ob 129juntúulul máako’ob ku meyajo’ob ti’ 41p’éelel mola’ayilo’ob. </w:t>
      </w:r>
    </w:p>
    <w:p w:rsidR="00000000" w:rsidDel="00000000" w:rsidP="00000000" w:rsidRDefault="00000000" w:rsidRPr="00000000" w14:paraId="000000B2">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Kaambesajilo’ob utia’al u ka’ansa’al u meyajta’al u chíikulil SIPOT</w:t>
      </w:r>
    </w:p>
    <w:p w:rsidR="00000000" w:rsidDel="00000000" w:rsidP="00000000" w:rsidRDefault="00000000" w:rsidRPr="00000000" w14:paraId="000000B3">
      <w:pPr>
        <w:keepNext w:val="1"/>
        <w:keepLines w:val="1"/>
        <w:pBdr>
          <w:top w:space="0" w:sz="0" w:val="nil"/>
          <w:left w:space="0" w:sz="0" w:val="nil"/>
          <w:bottom w:space="0" w:sz="0" w:val="nil"/>
          <w:right w:space="0" w:sz="0" w:val="nil"/>
          <w:between w:space="0" w:sz="0" w:val="nil"/>
        </w:pBdr>
        <w:jc w:val="both"/>
        <w:rPr>
          <w:rFonts w:ascii="Tofino Regular" w:cs="Tofino Regular" w:eastAsia="Tofino Regular" w:hAnsi="Tofino Regular"/>
          <w:b w:val="1"/>
          <w:color w:val="1f3864"/>
          <w:sz w:val="20"/>
          <w:szCs w:val="20"/>
        </w:rPr>
      </w:pPr>
      <w:r w:rsidDel="00000000" w:rsidR="00000000" w:rsidRPr="00000000">
        <w:rPr>
          <w:rtl w:val="0"/>
        </w:rPr>
      </w:r>
    </w:p>
    <w:p w:rsidR="00000000" w:rsidDel="00000000" w:rsidP="00000000" w:rsidRDefault="00000000" w:rsidRPr="00000000" w14:paraId="000000B4">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ja’abila’, jts’a’ab 62p’éelel ka’ansajilo’ob tia’al u ma’alob meyajta’al u chíikulil SIPOT, ti’ u aj-meyjilo’ob ti’ 37p’éelel mola’ayilo’ob. </w:t>
      </w:r>
    </w:p>
    <w:p w:rsidR="00000000" w:rsidDel="00000000" w:rsidP="00000000" w:rsidRDefault="00000000" w:rsidRPr="00000000" w14:paraId="000000B5">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Chíikulil tu’ux ku beeta’al k’áatchi’ob tu yo’olal ojéelalil yaan ba’ax u yil yéetel u meyajil jala’ach (SISAI)</w:t>
      </w:r>
    </w:p>
    <w:p w:rsidR="00000000" w:rsidDel="00000000" w:rsidP="00000000" w:rsidRDefault="00000000" w:rsidRPr="00000000" w14:paraId="000000B6">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Ka’ansajilo’ob utia’al u ka’ansa’al u meyajta’al u chíikulil SISAI </w:t>
      </w:r>
    </w:p>
    <w:p w:rsidR="00000000" w:rsidDel="00000000" w:rsidP="00000000" w:rsidRDefault="00000000" w:rsidRPr="00000000" w14:paraId="000000B7">
      <w:pPr>
        <w:spacing w:line="259" w:lineRule="auto"/>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B8">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ja’abila’ jts’a’ab óoxp’éelel ka’ansajilo’ob ich linea ti’al u ka’ansa’al bix u meyajta’al u chíikulil Sistema de Solicitudes de Acceso a la Información (SISAI), táakpajo’ob 27utúulul aj-meyjilo’ob ti’ 19p’éelel mola’ayilo’obo’. </w:t>
      </w:r>
    </w:p>
    <w:p w:rsidR="00000000" w:rsidDel="00000000" w:rsidP="00000000" w:rsidRDefault="00000000" w:rsidRPr="00000000" w14:paraId="000000B9">
      <w:pPr>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0BA">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Kaambesajilo’ob utia’al u ka’ansa’al u meyajta’al u chíikulil SISAI</w:t>
      </w:r>
    </w:p>
    <w:p w:rsidR="00000000" w:rsidDel="00000000" w:rsidP="00000000" w:rsidRDefault="00000000" w:rsidRPr="00000000" w14:paraId="000000BB">
      <w:pPr>
        <w:spacing w:line="259" w:lineRule="auto"/>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BC">
      <w:pPr>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J-ts’a’ab 32p’éelel kaambesjajilo’ob ti’al u ka’ansa’al u meyajta’al u chíikulil SISAI, ichil le kaambesaajila’ táakpajo’ob 18p’éelel mola’ayilo’obo’. </w:t>
      </w:r>
      <w:r w:rsidDel="00000000" w:rsidR="00000000" w:rsidRPr="00000000">
        <w:rPr>
          <w:rtl w:val="0"/>
        </w:rPr>
      </w:r>
    </w:p>
    <w:p w:rsidR="00000000" w:rsidDel="00000000" w:rsidP="00000000" w:rsidRDefault="00000000" w:rsidRPr="00000000" w14:paraId="000000BD">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chíikulil Sistema de Comunicaciones con los Sujetos Obligados, SICOM</w:t>
      </w:r>
    </w:p>
    <w:p w:rsidR="00000000" w:rsidDel="00000000" w:rsidP="00000000" w:rsidRDefault="00000000" w:rsidRPr="00000000" w14:paraId="000000BE">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Kaambesajilo’ob utia’al u ka’ansa’al u meyajta’al u chíikulil SICOM</w:t>
      </w:r>
    </w:p>
    <w:p w:rsidR="00000000" w:rsidDel="00000000" w:rsidP="00000000" w:rsidRDefault="00000000" w:rsidRPr="00000000" w14:paraId="000000BF">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C0">
      <w:pPr>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Jts’a’ab ka’ap’éelel kaambesajilo’ob ich línea utia’al u ka’ansa’al bix u meyajta’al u chíikulil Sistema de Comunicaciones con los Sujetos Obligados (SICOM); ichil le kaambesajila’ táakpajo’ob 17utúulul aj-meyjilo’ob ti’ 14p’éelel molayilo’ob.</w:t>
      </w:r>
      <w:r w:rsidDel="00000000" w:rsidR="00000000" w:rsidRPr="00000000">
        <w:rPr>
          <w:rtl w:val="0"/>
        </w:rPr>
      </w:r>
    </w:p>
    <w:p w:rsidR="00000000" w:rsidDel="00000000" w:rsidP="00000000" w:rsidRDefault="00000000" w:rsidRPr="00000000" w14:paraId="000000C1">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Asesoriaob jts’a’ab ti’al u ka béeyak u meyajta’al u chíikulil SICOM</w:t>
      </w:r>
    </w:p>
    <w:p w:rsidR="00000000" w:rsidDel="00000000" w:rsidP="00000000" w:rsidRDefault="00000000" w:rsidRPr="00000000" w14:paraId="000000C2">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C3">
      <w:pPr>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J-ts’a’ab 37p’éelel asesoriaob ti’al ka béeyak u meyajta’al u chíikulil SICOM ti’ u aj-meyjilo’ob ti’ 23p’éelel mola’ayilo’ob. </w:t>
      </w:r>
      <w:r w:rsidDel="00000000" w:rsidR="00000000" w:rsidRPr="00000000">
        <w:rPr>
          <w:rtl w:val="0"/>
        </w:rPr>
      </w:r>
    </w:p>
    <w:p w:rsidR="00000000" w:rsidDel="00000000" w:rsidP="00000000" w:rsidRDefault="00000000" w:rsidRPr="00000000" w14:paraId="000000C4">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láak’ meyajilo’ob beeta’ab ichil u chíikulil Plataforma Nacional de Transparencia.  </w:t>
      </w:r>
    </w:p>
    <w:p w:rsidR="00000000" w:rsidDel="00000000" w:rsidP="00000000" w:rsidRDefault="00000000" w:rsidRPr="00000000" w14:paraId="000000C5">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C6">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ichil u chíikulil PNT (SISAI 2.0 yéetel ti’ SICOM), 13,375p’éelel meyajilo’ob electrónico’ob (Solicitudes y Recursos de revisión).</w:t>
      </w:r>
    </w:p>
    <w:p w:rsidR="00000000" w:rsidDel="00000000" w:rsidP="00000000" w:rsidRDefault="00000000" w:rsidRPr="00000000" w14:paraId="000000C7">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jkt42ndoyxi8" w:id="13"/>
      <w:bookmarkEnd w:id="13"/>
      <w:r w:rsidDel="00000000" w:rsidR="00000000" w:rsidRPr="00000000">
        <w:rPr>
          <w:rFonts w:ascii="Tofino Regular" w:cs="Tofino Regular" w:eastAsia="Tofino Regular" w:hAnsi="Tofino Regular"/>
          <w:b w:val="1"/>
          <w:color w:val="009ca9"/>
          <w:sz w:val="20"/>
          <w:szCs w:val="20"/>
          <w:rtl w:val="0"/>
        </w:rPr>
        <w:t xml:space="preserve">U K’A’AMAL YÉETEL U SÁASILKUNTA’AL LE TAKPOOLO’OB WA RECURSO’OB TI’ REVISIÓN OKSA’AN TUMEN KAJNÁALO’OB TU YO’OLAL BA’AX  TU NÚUKAJO’OB U MOLAYILO’OB JALA’ACH TI’ LE XÉET’ LU’UMILA’.</w:t>
      </w:r>
    </w:p>
    <w:p w:rsidR="00000000" w:rsidDel="00000000" w:rsidP="00000000" w:rsidRDefault="00000000" w:rsidRPr="00000000" w14:paraId="000000C8">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C9">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Le takpool wa recurso de revisiono’ jump’éel u páajtalil kajnáalo’ob utia’al u ya’aliko’ob ma’ ki’imak u yóolo’ob yéetel le ba’ax tu núukaj u Kúuchilo’ob Sáaskunaj Meyaj ti’ le molayilo’obo’, lekéen beeta’ak le takpoolalo’ le molayila’ unaj u kaláantik ka chíimpolta’ak u páajtalil kajnáalo’ob u yojéeltiko’ob jejeláas ba’axo’ob tu yo’olal u meyaj jala’ach, beyo’ ku kanáanta’al ka beeta’ak jump’éel ma’alob meyaj tumen le Kúuchilo’ob Sáaskunaj Meyajo’ beyxan tumen u múuch’kabilo’ob Sáaskunaj Meyaj, le takpoolo’ je’el u páajtal u yoksa’al wa ku chíikpajal le ba’axo’oba’:</w:t>
      </w:r>
    </w:p>
    <w:p w:rsidR="00000000" w:rsidDel="00000000" w:rsidP="00000000" w:rsidRDefault="00000000" w:rsidRPr="00000000" w14:paraId="000000CA">
      <w:pPr>
        <w:spacing w:line="360" w:lineRule="auto"/>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CB">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ta’akal wáaj ma’ u ye’esa’al nu’ukulilo’ob meyaj;</w:t>
      </w:r>
    </w:p>
    <w:p w:rsidR="00000000" w:rsidDel="00000000" w:rsidP="00000000" w:rsidRDefault="00000000" w:rsidRPr="00000000" w14:paraId="000000CC">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je’ets’el mina’an le ba’ax ku k’áata’alo’;</w:t>
      </w:r>
    </w:p>
    <w:p w:rsidR="00000000" w:rsidDel="00000000" w:rsidP="00000000" w:rsidRDefault="00000000" w:rsidRPr="00000000" w14:paraId="000000CD">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je’ets’el ma’ u meyaj le jala’ach k’áatchi’ta’abo’;</w:t>
      </w:r>
    </w:p>
    <w:p w:rsidR="00000000" w:rsidDel="00000000" w:rsidP="00000000" w:rsidRDefault="00000000" w:rsidRPr="00000000" w14:paraId="000000CE">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k’u’ubul nu’ukulilo’ob meyaj ma’ chúukano’obi’;</w:t>
      </w:r>
    </w:p>
    <w:p w:rsidR="00000000" w:rsidDel="00000000" w:rsidP="00000000" w:rsidRDefault="00000000" w:rsidRPr="00000000" w14:paraId="000000CF">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k’u’ubul nu’ukulilo’ob meyaj mina’an ba’al u yil yéetel le ba’ax ku k’áata’alo’;</w:t>
      </w:r>
    </w:p>
    <w:p w:rsidR="00000000" w:rsidDel="00000000" w:rsidP="00000000" w:rsidRDefault="00000000" w:rsidRPr="00000000" w14:paraId="000000D0">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Ma’ u núuka’al le k’áatchi’ ichil le k’iinilo’ob jets’a’ano’ob tumen a’almaj t’aan k’a’abet u núuka’al;</w:t>
      </w:r>
    </w:p>
    <w:p w:rsidR="00000000" w:rsidDel="00000000" w:rsidP="00000000" w:rsidRDefault="00000000" w:rsidRPr="00000000" w14:paraId="000000D1">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ts’aabal ojéeltbil, u k’u’ubul wáaj u ts’aabal nu’ukulilo’ob meyaj ti’ uláak’ chíikulil wáaj nu’ukulil jela’an ti’ bix k’áata’ab tumen kajnáal ka k’u’ubuk.</w:t>
      </w:r>
    </w:p>
    <w:p w:rsidR="00000000" w:rsidDel="00000000" w:rsidP="00000000" w:rsidRDefault="00000000" w:rsidRPr="00000000" w14:paraId="000000D2">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ts’aabal wáaj u k’u’ubul le nu’ukulil meyaj ti’ jump’éel chíikulil ma’ tu na’atpajal wáaj talam u xak’alta’al tumen le máax beetik le k’áatchi’o’.</w:t>
      </w:r>
    </w:p>
    <w:p w:rsidR="00000000" w:rsidDel="00000000" w:rsidP="00000000" w:rsidRDefault="00000000" w:rsidRPr="00000000" w14:paraId="000000D3">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tojol wáaj u súutukilo’ob ti’al u k’u’ubul le nu’ukulilo’ob;</w:t>
      </w:r>
    </w:p>
    <w:p w:rsidR="00000000" w:rsidDel="00000000" w:rsidP="00000000" w:rsidRDefault="00000000" w:rsidRPr="00000000" w14:paraId="000000D4">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Le ma’ u meyajta’al jump’éel k’áatchi’ beeta’ab;</w:t>
      </w:r>
    </w:p>
    <w:p w:rsidR="00000000" w:rsidDel="00000000" w:rsidP="00000000" w:rsidRDefault="00000000" w:rsidRPr="00000000" w14:paraId="000000D5">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Le ma’ u cha’abal u bin xak’albil u nu’ukulilo’ob meyaj tu kúuchilil tu’ux ku meyajtalo’ob.</w:t>
      </w:r>
    </w:p>
    <w:p w:rsidR="00000000" w:rsidDel="00000000" w:rsidP="00000000" w:rsidRDefault="00000000" w:rsidRPr="00000000" w14:paraId="000000D6">
      <w:pPr>
        <w:numPr>
          <w:ilvl w:val="0"/>
          <w:numId w:val="19"/>
        </w:numPr>
        <w:spacing w:after="0" w:afterAutospacing="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Le ma’ u chúukbesa’al, ma’ no’ojani’, wáaj le ma’ u tso’olol tu beel tu’ux jets’a’an yéetel ba’ax o’olal ku ts’aabal le núukajo’, wáaj .</w:t>
      </w:r>
    </w:p>
    <w:p w:rsidR="00000000" w:rsidDel="00000000" w:rsidP="00000000" w:rsidRDefault="00000000" w:rsidRPr="00000000" w14:paraId="000000D7">
      <w:pPr>
        <w:numPr>
          <w:ilvl w:val="0"/>
          <w:numId w:val="19"/>
        </w:numPr>
        <w:spacing w:after="160" w:line="360"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Le áantajilo’ ti’al jump’éel wáaj ba’ax meyaj.</w:t>
      </w:r>
    </w:p>
    <w:p w:rsidR="00000000" w:rsidDel="00000000" w:rsidP="00000000" w:rsidRDefault="00000000" w:rsidRPr="00000000" w14:paraId="000000D8">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33m2rlezinlz" w:id="14"/>
      <w:bookmarkEnd w:id="14"/>
      <w:r w:rsidDel="00000000" w:rsidR="00000000" w:rsidRPr="00000000">
        <w:rPr>
          <w:rFonts w:ascii="Tofino Regular" w:cs="Tofino Regular" w:eastAsia="Tofino Regular" w:hAnsi="Tofino Regular"/>
          <w:b w:val="1"/>
          <w:color w:val="009ca9"/>
          <w:sz w:val="20"/>
          <w:szCs w:val="20"/>
          <w:rtl w:val="0"/>
        </w:rPr>
        <w:t xml:space="preserve">Takpoolilo’ob wáaj Recurso’ob ti’ Revisión oksa’ano’ob tu yo’olal u páajtalil o yojéelta’al u meyajil jala’ach.</w:t>
      </w:r>
    </w:p>
    <w:p w:rsidR="00000000" w:rsidDel="00000000" w:rsidP="00000000" w:rsidRDefault="00000000" w:rsidRPr="00000000" w14:paraId="000000D9">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DA">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u ja’abil 2023se’, oksa’ab 1054p’éelel takpoolo’ob wáaj recurso’ob ti’ revisión, ichil le je’elo’obo’ 1042p’éelel oksa’ab tu yo’olal ojéelalil yaan ba’ax u yil yéetel u meyajil jala’ach, beeta’ab beyo’ tumen bey jets’a’an ichil u Noj A’almajt’aanil u Sáakunta’al yéetel u Ts’a’abal Ojéeltbil u Meyaj Jala’ach yéetel Molayilo’ob, yéetel u A’almajt’aanil u Sáakunta’al yéetel u Ts’a’abal Ojéeltbil u Meyaj Jala’ach yéetel Molayilo’ob tu Xéet’ Lu’umil Yucatán.</w:t>
      </w:r>
    </w:p>
    <w:p w:rsidR="00000000" w:rsidDel="00000000" w:rsidP="00000000" w:rsidRDefault="00000000" w:rsidRPr="00000000" w14:paraId="000000DB">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ja’abil meyaja’, u Ayuntamientoil Jo’ tu k’amaj 181p’éele takpoolo’ob, u Ayuntamientoil Kanasine’ tu k’amaj 61p’éelel yéetel le Fiscalía General ti’ le Xéet’ Lu’umila’ tu k’amaj 42p’éelel, le je’elo’oba’ leti’ le mola’ayilo’ob máases tu k’amajo’ob takpoolo’ob ti’ u ja’abil 2023. </w:t>
      </w:r>
    </w:p>
    <w:p w:rsidR="00000000" w:rsidDel="00000000" w:rsidP="00000000" w:rsidRDefault="00000000" w:rsidRPr="00000000" w14:paraId="000000DC">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DD">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b w:val="1"/>
          <w:sz w:val="20"/>
          <w:szCs w:val="20"/>
          <w:highlight w:val="white"/>
          <w:rtl w:val="0"/>
        </w:rPr>
        <w:t xml:space="preserve">Tu yo’olal</w:t>
      </w:r>
      <w:r w:rsidDel="00000000" w:rsidR="00000000" w:rsidRPr="00000000">
        <w:rPr>
          <w:rFonts w:ascii="Tofino Regular" w:cs="Tofino Regular" w:eastAsia="Tofino Regular" w:hAnsi="Tofino Regular"/>
          <w:sz w:val="20"/>
          <w:szCs w:val="20"/>
          <w:highlight w:val="white"/>
          <w:rtl w:val="0"/>
        </w:rPr>
        <w:t xml:space="preserve"> </w:t>
      </w:r>
      <w:r w:rsidDel="00000000" w:rsidR="00000000" w:rsidRPr="00000000">
        <w:rPr>
          <w:rFonts w:ascii="Tofino Regular" w:cs="Tofino Regular" w:eastAsia="Tofino Regular" w:hAnsi="Tofino Regular"/>
          <w:b w:val="1"/>
          <w:sz w:val="20"/>
          <w:szCs w:val="20"/>
          <w:highlight w:val="white"/>
          <w:rtl w:val="0"/>
        </w:rPr>
        <w:t xml:space="preserve">le takpoolo’ob oksa’abo’obo’ beeta’ab 10,789p’éelel meyajilo’ob utia’al u ts’a’abal ojéeltbil ba’ax ts’o’ok u je’ets’el ichil le takpoolo’ob yéetel sáasilkúunta’ab 1167p’éelel takpoolo’ob wáaj recurso’ob ti’ revisón. </w:t>
      </w:r>
      <w:r w:rsidDel="00000000" w:rsidR="00000000" w:rsidRPr="00000000">
        <w:rPr>
          <w:rtl w:val="0"/>
        </w:rPr>
      </w:r>
    </w:p>
    <w:p w:rsidR="00000000" w:rsidDel="00000000" w:rsidP="00000000" w:rsidRDefault="00000000" w:rsidRPr="00000000" w14:paraId="000000DE">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le 1167p’éelel takpoolo’ob wáaj recurso’ob ti’ revisión sáasilkunta’ab tu ja’abil 2023se’, 450u téenele’ luk’sa’ab le ba’ax tu núukaj le molayilo’obo’, 180u téenele’ jk’e’ex le ba’ax tu núukaj le molayilo’, 95u téenele’  j-je’ets’ le ba’ax tu núukaj le molayilo’ ma’alo’ob yanik, 341u téenele’ jxu’ulsa’ab u meyajta’al yéetel 101u téenele’ ma’ jk’a’am utia’al ka meyajta’ak le takpoolilo’.</w:t>
      </w:r>
    </w:p>
    <w:p w:rsidR="00000000" w:rsidDel="00000000" w:rsidP="00000000" w:rsidRDefault="00000000" w:rsidRPr="00000000" w14:paraId="000000DF">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ts’ooke’, ti’ le 1167u p’éelel  mokt’aanilo’ob jts’a’ab tu yo’olal le takpoolilo’ob beeta’ab tu ja’abil 2023se’, ti’ 725u téenele’ jach beeta’ab u meyajil u xak’alta’al le takpoolo’obo’, yéetel ila’ab de que ma’alob bin ka k’u’ubuk le ojéelalil k’áata’ano’, lela’ ku ye’esike’  u 71.5%toil ti’ tuláakal le xaak’alilo’obo’, yéetel  537u téenele’ ma’ jach beeta’ab u meyajil u xak’alta’alo’obi’ tumen ila’ab ma’ ma’alob úuchik u beta’al le takpoolilo’obo’ je’el bix jets’a’an ichil le a’almajt’aanilo’, lelo’oba’ ku chíikpajal bey u 28.5%toil ti’ tuláakal le takpoolilo’obo’. </w:t>
      </w:r>
    </w:p>
    <w:p w:rsidR="00000000" w:rsidDel="00000000" w:rsidP="00000000" w:rsidRDefault="00000000" w:rsidRPr="00000000" w14:paraId="000000E0">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K’a’anan xan u ya’alale’, ichil le 725p’éelel mokt’aanilo’ob jts’a’ab tu yo’olal le takpoolo’ob wáaj recurso’ob de revisiono’ob oksa’abo’obo’, ti’ le je’elo’oba’ ichil u 87%toil áanta’ab ila’ab ma’alob ka k’u’ubuk le ba’ax tu k’áataj le kajnáalilo’obo’, yéetel ichil 13%toil j-je’ets’ le ba’ax tu núukaj le molayilo’ máalo’ob yanik.</w:t>
      </w:r>
    </w:p>
    <w:p w:rsidR="00000000" w:rsidDel="00000000" w:rsidP="00000000" w:rsidRDefault="00000000" w:rsidRPr="00000000" w14:paraId="000000E1">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2720af7ew94z" w:id="15"/>
      <w:bookmarkEnd w:id="15"/>
      <w:r w:rsidDel="00000000" w:rsidR="00000000" w:rsidRPr="00000000">
        <w:rPr>
          <w:rFonts w:ascii="Tofino Regular" w:cs="Tofino Regular" w:eastAsia="Tofino Regular" w:hAnsi="Tofino Regular"/>
          <w:b w:val="1"/>
          <w:color w:val="009ca9"/>
          <w:sz w:val="20"/>
          <w:szCs w:val="20"/>
          <w:rtl w:val="0"/>
        </w:rPr>
        <w:t xml:space="preserve">Ku ts’a’abal ojéeltbil u mokt’aanilo’ob le molayila’ ti’ u múuch’kabilo’ob Órganos de Control Interno.</w:t>
      </w:r>
    </w:p>
    <w:p w:rsidR="00000000" w:rsidDel="00000000" w:rsidP="00000000" w:rsidRDefault="00000000" w:rsidRPr="00000000" w14:paraId="000000E2">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yo’olal le ba’ax ma’ tu beetko’ob tu beel u aj-meyjilo’ob le molayilo’obo’, ka’alikil u k’amiko’ob yéetel u meyajtiko’ob le ba’ax ku k’áata’al tu yo’olal u meyajil jala’ache’; jts’a’ab ojéeltbil </w:t>
      </w:r>
      <w:r w:rsidDel="00000000" w:rsidR="00000000" w:rsidRPr="00000000">
        <w:rPr>
          <w:rFonts w:ascii="Tofino Regular" w:cs="Tofino Regular" w:eastAsia="Tofino Regular" w:hAnsi="Tofino Regular"/>
          <w:b w:val="1"/>
          <w:sz w:val="20"/>
          <w:szCs w:val="20"/>
          <w:rtl w:val="0"/>
        </w:rPr>
        <w:t xml:space="preserve">372</w:t>
      </w:r>
      <w:r w:rsidDel="00000000" w:rsidR="00000000" w:rsidRPr="00000000">
        <w:rPr>
          <w:rFonts w:ascii="Tofino Regular" w:cs="Tofino Regular" w:eastAsia="Tofino Regular" w:hAnsi="Tofino Regular"/>
          <w:sz w:val="20"/>
          <w:szCs w:val="20"/>
          <w:rtl w:val="0"/>
        </w:rPr>
        <w:t xml:space="preserve">p’éelel mokt’aanilo’ob ti’ u múuch’kabilo’ob Órganos de Control Interno ti’ le molayilo’obo’, le je’elo’oba’ tu yo’olal le ba’ax u jets’maj u Plenoil Inaip Yucatán, utia’al beyo’ le molayilo’oba’ ka u ts’áaob u si’ipilil ti’ le aj-meyajo’ob ma’ tu beetajo’ob le ba’ax unaj u beetko’obo’.</w:t>
      </w:r>
    </w:p>
    <w:p w:rsidR="00000000" w:rsidDel="00000000" w:rsidP="00000000" w:rsidRDefault="00000000" w:rsidRPr="00000000" w14:paraId="000000E3">
      <w:pPr>
        <w:spacing w:before="240" w:lineRule="auto"/>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E4">
      <w:pPr>
        <w:spacing w:after="160" w:line="259" w:lineRule="auto"/>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b w:val="1"/>
          <w:color w:val="009ca9"/>
          <w:sz w:val="20"/>
          <w:szCs w:val="20"/>
          <w:rtl w:val="0"/>
        </w:rPr>
        <w:t xml:space="preserve">U Kanáanata’al tuláakal ba’axo’ob ku beetik u k’ajóolta’al máak ch’a’an tumen u molayilo’ob jala’ach.</w:t>
      </w:r>
      <w:r w:rsidDel="00000000" w:rsidR="00000000" w:rsidRPr="00000000">
        <w:rPr>
          <w:rtl w:val="0"/>
        </w:rPr>
      </w:r>
    </w:p>
    <w:p w:rsidR="00000000" w:rsidDel="00000000" w:rsidP="00000000" w:rsidRDefault="00000000" w:rsidRPr="00000000" w14:paraId="000000E5">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yo’olal le páajtalil ts’a’anto’on tumen u U Noj A’almajt’aanil u Kanáanta’al Tuláakal Ba’axo’ob Ku Beetik u K’ajóolta’al Máak Ch’a’an Tumen u Molayilo’ob u Jala’achil tu Lu’umil Yucatáne’, le molayila’ tu k’amaj u takpoolilo’ob wáaj recurso’ob de revisión ts’a’an tu táan le molayilo’obo’ tumen le kajnáalo’obo’, tumen ma’ chíimpolta’ab ti’ob u páajtalilo’ob utia’al u k’ajóoltiko’ob, u yutskintiko’ob, u ya’alal ma’ u meyajta’al wa u xu’ulul u meyajta’al tuláakal ba’axo’ob ku beetik u k’ajóolta’al máak (páajtalil ARCO), utia’al beyo’ ka sáasilkunta’ak le talamilo’ob yaan tu yo’olal le je’elo’, yéetel ka kanáanta’ak u páajtalil u ya’alik kajnáalo’ob wa u k’áat ka meyajta’ak wa ma’, tuláakal ba’axo’ob ku beetik u k’ajóolta’alo’obo’, beora túuna’ yaan u tsolbil le meyajilo’ob beeta’abo’: </w:t>
      </w:r>
    </w:p>
    <w:p w:rsidR="00000000" w:rsidDel="00000000" w:rsidP="00000000" w:rsidRDefault="00000000" w:rsidRPr="00000000" w14:paraId="000000E6">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xbg8vzxspaw4" w:id="16"/>
      <w:bookmarkEnd w:id="16"/>
      <w:r w:rsidDel="00000000" w:rsidR="00000000" w:rsidRPr="00000000">
        <w:rPr>
          <w:rFonts w:ascii="Tofino Regular" w:cs="Tofino Regular" w:eastAsia="Tofino Regular" w:hAnsi="Tofino Regular"/>
          <w:b w:val="1"/>
          <w:color w:val="009ca9"/>
          <w:sz w:val="20"/>
          <w:szCs w:val="20"/>
          <w:rtl w:val="0"/>
        </w:rPr>
        <w:t xml:space="preserve">Takpoolo’ob wáaj recurso’ob de revisión oksa’ano’ob tia’al u kanáanta’al tuláakal ba’axo’ob ku beetik u k’ajóolta’al máak.</w:t>
      </w:r>
    </w:p>
    <w:p w:rsidR="00000000" w:rsidDel="00000000" w:rsidP="00000000" w:rsidRDefault="00000000" w:rsidRPr="00000000" w14:paraId="000000E7">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0E8">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k’iinilo’ob 01 ti’ enero tak 31 ti’ diciembre tu ja’abil 2023se’, oksa’ab 12p’éelel takpoolo’ob wáaj recurso’ob de revisión utia’al u kanáanta’al tuláakal ba’axo’ob ku beetik u k’ajóolta’al máak, beeta’ab je’el bix jets’a’an ichi u Noj A’almajt’aanil u Kanáanta’al Tuláakal Ba’axo’ob Ku Beetik u K’ajóolta’al Máak Ch’a’an Tumen u Molayilo’ob Jala’ach. </w:t>
      </w:r>
    </w:p>
    <w:p w:rsidR="00000000" w:rsidDel="00000000" w:rsidP="00000000" w:rsidRDefault="00000000" w:rsidRPr="00000000" w14:paraId="000000E9">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EA">
      <w:pPr>
        <w:spacing w:before="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yo’olal le takpoolo’ob wáaj recurso’ob de revisión oksa’abo’ob tu yo’olal u páajtalil u kanáanta’al tuláakal ba’ax beetik u k’ajóolta’al máake’ jts’a’ab </w:t>
      </w:r>
      <w:r w:rsidDel="00000000" w:rsidR="00000000" w:rsidRPr="00000000">
        <w:rPr>
          <w:rFonts w:ascii="Tofino Regular" w:cs="Tofino Regular" w:eastAsia="Tofino Regular" w:hAnsi="Tofino Regular"/>
          <w:b w:val="1"/>
          <w:sz w:val="20"/>
          <w:szCs w:val="20"/>
          <w:highlight w:val="white"/>
          <w:rtl w:val="0"/>
        </w:rPr>
        <w:t xml:space="preserve">134</w:t>
      </w:r>
      <w:r w:rsidDel="00000000" w:rsidR="00000000" w:rsidRPr="00000000">
        <w:rPr>
          <w:rFonts w:ascii="Tofino Regular" w:cs="Tofino Regular" w:eastAsia="Tofino Regular" w:hAnsi="Tofino Regular"/>
          <w:sz w:val="20"/>
          <w:szCs w:val="20"/>
          <w:highlight w:val="white"/>
          <w:rtl w:val="0"/>
        </w:rPr>
        <w:t xml:space="preserve">p’éelel mokt’aanilo’ob.</w:t>
      </w:r>
    </w:p>
    <w:p w:rsidR="00000000" w:rsidDel="00000000" w:rsidP="00000000" w:rsidRDefault="00000000" w:rsidRPr="00000000" w14:paraId="000000EB">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EC">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w:t>
      </w:r>
      <w:r w:rsidDel="00000000" w:rsidR="00000000" w:rsidRPr="00000000">
        <w:rPr>
          <w:rFonts w:ascii="Tofino Regular" w:cs="Tofino Regular" w:eastAsia="Tofino Regular" w:hAnsi="Tofino Regular"/>
          <w:b w:val="1"/>
          <w:sz w:val="20"/>
          <w:szCs w:val="20"/>
          <w:highlight w:val="white"/>
          <w:rtl w:val="0"/>
        </w:rPr>
        <w:t xml:space="preserve">177</w:t>
      </w:r>
      <w:r w:rsidDel="00000000" w:rsidR="00000000" w:rsidRPr="00000000">
        <w:rPr>
          <w:rFonts w:ascii="Tofino Regular" w:cs="Tofino Regular" w:eastAsia="Tofino Regular" w:hAnsi="Tofino Regular"/>
          <w:sz w:val="20"/>
          <w:szCs w:val="20"/>
          <w:highlight w:val="white"/>
          <w:rtl w:val="0"/>
        </w:rPr>
        <w:t xml:space="preserve">p’éelel meyajilo’ob utia’al u ts’a’abal ojéeltbil ba’ax ts’o’ok u je’ets’el ichil le takpoolo’ob wáaj recurso’ob de revisióno’obo’.</w:t>
      </w:r>
    </w:p>
    <w:p w:rsidR="00000000" w:rsidDel="00000000" w:rsidP="00000000" w:rsidRDefault="00000000" w:rsidRPr="00000000" w14:paraId="000000ED">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EE">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Sáasilkúunta’ab </w:t>
      </w:r>
      <w:r w:rsidDel="00000000" w:rsidR="00000000" w:rsidRPr="00000000">
        <w:rPr>
          <w:rFonts w:ascii="Tofino Regular" w:cs="Tofino Regular" w:eastAsia="Tofino Regular" w:hAnsi="Tofino Regular"/>
          <w:b w:val="1"/>
          <w:sz w:val="20"/>
          <w:szCs w:val="20"/>
          <w:highlight w:val="white"/>
          <w:rtl w:val="0"/>
        </w:rPr>
        <w:t xml:space="preserve">24</w:t>
      </w:r>
      <w:r w:rsidDel="00000000" w:rsidR="00000000" w:rsidRPr="00000000">
        <w:rPr>
          <w:rFonts w:ascii="Tofino Regular" w:cs="Tofino Regular" w:eastAsia="Tofino Regular" w:hAnsi="Tofino Regular"/>
          <w:sz w:val="20"/>
          <w:szCs w:val="20"/>
          <w:highlight w:val="white"/>
          <w:rtl w:val="0"/>
        </w:rPr>
        <w:t xml:space="preserve">p’éelel takpoolo’ob wáaj recurso’ob ti’ revisón tu yo’olal tuláakal ba’axo’ob ku beetik u k’ajóolta’al máak</w:t>
      </w:r>
    </w:p>
    <w:p w:rsidR="00000000" w:rsidDel="00000000" w:rsidP="00000000" w:rsidRDefault="00000000" w:rsidRPr="00000000" w14:paraId="000000EF">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F0">
      <w:pPr>
        <w:tabs>
          <w:tab w:val="left" w:leader="none" w:pos="1116"/>
        </w:tabs>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yo’olal bix úuchik u je’ets’el wáaj u sáasilkunta’al le takpoolo’obo’, 7utéenele’ ma’ jk’a’am ti’al u meyajta’ali’, tumen ichile’ chíikpaj wáaj ba’ax jets’a’an ichil le atíikulo 105 ti’ u A’almajT’aanil u Kaláanta’al Tuláakal Ba’axo’ob Ku Beetik u K’ajóolta’al Máak Yaan Cha’an tumen Molayilo’ob tu Lu’umil Yucatán, 9utéenele’ k’expesa’ab le núukajil u ts’áamaj le mola’ayilo’obo’, 5utéenele’ luk’sa’ab le ba’ax tu núukaj le molayilo’obo’, ka’atéenele’ xu’ulsa’ab u meyajta’ali’, yéetel juntéene’ je’ets’ ma’alob yanik le ba’ax tu núukaj le mola’ayilo’. </w:t>
      </w:r>
    </w:p>
    <w:p w:rsidR="00000000" w:rsidDel="00000000" w:rsidP="00000000" w:rsidRDefault="00000000" w:rsidRPr="00000000" w14:paraId="000000F1">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le 24up’éelel mokt’aanilo’ob jts’a’ab ka’alikil u sáasilkunta’al le takpoolo’ob ichil u ja’abil 2023se’, ichil 15 u p’éelele’ jach beeta’ab u meyajil u xak’alta’al yéetel ila’ab wa jach ma’alob úuchik u beeta’al le takpoolo’, le je’ela’ ku ye’esike’ u 62%toil ti’ tuláakal le takpoolo’obo’, yéetel chen ichil 9 u p’éelele’ ma’ jach xak’alta’abo’ob tumen chíikpaj wa ba’ax jets’a’an ichil le a’almajt’aano’ob utia’al ma’ u xak’alta’al, le je’alo’oba’ u 38%toil ti’ tuláakal le takpoolo’obo’. </w:t>
      </w:r>
    </w:p>
    <w:p w:rsidR="00000000" w:rsidDel="00000000" w:rsidP="00000000" w:rsidRDefault="00000000" w:rsidRPr="00000000" w14:paraId="000000F2">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F3">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tuláakal le takpoolo’ob jach xak’alta’abo’obo’, ichil u 93%toil ti’ le je’elo’oba’ ila’ab ma’alob le ba’ax táan u k’áatik le kajnáalo’obo’, beyo’ ku ye’esa’al táan u chíimpolta’al u páajtalil máak yo’olal u kanáanta’al tuláakal ba’axo’ob ku beetik u k’ajóolta’al máaki’. </w:t>
      </w:r>
    </w:p>
    <w:p w:rsidR="00000000" w:rsidDel="00000000" w:rsidP="00000000" w:rsidRDefault="00000000" w:rsidRPr="00000000" w14:paraId="000000F4">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Ku ts’a’abal ojéeltbil mokt’aanilo’ob ti’ u múuch’kabilo’ob Órganos de Control Interno.</w:t>
      </w:r>
    </w:p>
    <w:p w:rsidR="00000000" w:rsidDel="00000000" w:rsidP="00000000" w:rsidRDefault="00000000" w:rsidRPr="00000000" w14:paraId="000000F5">
      <w:pPr>
        <w:keepNext w:val="1"/>
        <w:keepLines w:val="1"/>
        <w:spacing w:before="240" w:line="276"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yo’olal le ba’ax ma’ tu beetko’ob tu beel u aj-meyjilo’ob le molayilo’obo’, ka’alikil u k’amiko’ob yéetel u meyajtiko’ob le k’áatchi’ob ku beta’alo’obo’; jts’a’ab ojéeltbil mokt’aanil ti’ u múuch’kabil Órgano de Control Interno ti’ u jejeláasil mola’ayilo’ob ts’a’an tumen u Plenoil Inaip Yucatán, utia’al beyo’ ka u ts’a’abak u si’ipilil ti’ le aj-meyajilo’ob ma’ tu beetajo’ob le ba’ax unaj u beetko’obo’.</w:t>
      </w:r>
    </w:p>
    <w:p w:rsidR="00000000" w:rsidDel="00000000" w:rsidP="00000000" w:rsidRDefault="00000000" w:rsidRPr="00000000" w14:paraId="000000F6">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rPr>
      </w:pPr>
      <w:bookmarkStart w:colFirst="0" w:colLast="0" w:name="_ifbfmu4u6jsw" w:id="17"/>
      <w:bookmarkEnd w:id="17"/>
      <w:r w:rsidDel="00000000" w:rsidR="00000000" w:rsidRPr="00000000">
        <w:rPr>
          <w:rFonts w:ascii="Tofino Regular" w:cs="Tofino Regular" w:eastAsia="Tofino Regular" w:hAnsi="Tofino Regular"/>
          <w:b w:val="1"/>
          <w:color w:val="009ca9"/>
          <w:sz w:val="20"/>
          <w:szCs w:val="20"/>
          <w:rtl w:val="0"/>
        </w:rPr>
        <w:t xml:space="preserve">Xaak’alil Meyaj  ku beeta’al ka’alikil u kaláanta’al tuláakal ba’axo’ob ku beetik u k’ajóolta’al máak.</w:t>
      </w:r>
    </w:p>
    <w:p w:rsidR="00000000" w:rsidDel="00000000" w:rsidP="00000000" w:rsidRDefault="00000000" w:rsidRPr="00000000" w14:paraId="000000F7">
      <w:pPr>
        <w:tabs>
          <w:tab w:val="left" w:leader="none" w:pos="1814"/>
        </w:tabs>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0F8">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Beeta’ab jump’éel xaak’alil meyaj  ti’al u kaláanta’al tuláakal ba’axo’ob ku beetik u k’ajóolta’al máak.</w:t>
      </w:r>
    </w:p>
    <w:p w:rsidR="00000000" w:rsidDel="00000000" w:rsidP="00000000" w:rsidRDefault="00000000" w:rsidRPr="00000000" w14:paraId="000000F9">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FA">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mokt’aanilo’ob jts’a’abo’, jts’a’ab 20p’éelel mokt’aanilo’ob tu yo’olal xak’al meyaj beeta’abo’obo’. </w:t>
      </w:r>
    </w:p>
    <w:p w:rsidR="00000000" w:rsidDel="00000000" w:rsidP="00000000" w:rsidRDefault="00000000" w:rsidRPr="00000000" w14:paraId="000000FB">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0FC">
      <w:pPr>
        <w:tabs>
          <w:tab w:val="left" w:leader="none" w:pos="1116"/>
        </w:tabs>
        <w:spacing w:after="160" w:line="259" w:lineRule="auto"/>
        <w:rPr>
          <w:rFonts w:ascii="Tofino Regular" w:cs="Tofino Regular" w:eastAsia="Tofino Regular" w:hAnsi="Tofino Regular"/>
          <w:b w:val="1"/>
          <w:color w:val="002060"/>
          <w:sz w:val="20"/>
          <w:szCs w:val="20"/>
        </w:rPr>
      </w:pPr>
      <w:r w:rsidDel="00000000" w:rsidR="00000000" w:rsidRPr="00000000">
        <w:rPr>
          <w:rFonts w:ascii="Tofino Regular" w:cs="Tofino Regular" w:eastAsia="Tofino Regular" w:hAnsi="Tofino Regular"/>
          <w:sz w:val="20"/>
          <w:szCs w:val="20"/>
          <w:rtl w:val="0"/>
        </w:rPr>
        <w:t xml:space="preserve">Beyxane’, beeta’ab 22p’éelel meyajilo’ob utia’al u ts’a’abal ojéeltbil ba’ax ts’o’ok u je’ets’el ichil le takpoolo’obo’, tuláakalo’ob yaan ba’ax u yilo’ob yéetel le xaak’al meyajo’.</w:t>
      </w:r>
      <w:r w:rsidDel="00000000" w:rsidR="00000000" w:rsidRPr="00000000">
        <w:rPr>
          <w:rtl w:val="0"/>
        </w:rPr>
      </w:r>
    </w:p>
    <w:p w:rsidR="00000000" w:rsidDel="00000000" w:rsidP="00000000" w:rsidRDefault="00000000" w:rsidRPr="00000000" w14:paraId="000000FD">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TSOOLILO’OB UTI’AL U YU’UBAL T’AAN</w:t>
      </w:r>
    </w:p>
    <w:p w:rsidR="00000000" w:rsidDel="00000000" w:rsidP="00000000" w:rsidRDefault="00000000" w:rsidRPr="00000000" w14:paraId="000000FE">
      <w:pPr>
        <w:tabs>
          <w:tab w:val="left" w:leader="none" w:pos="1814"/>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0FF">
      <w:pPr>
        <w:tabs>
          <w:tab w:val="left" w:leader="none" w:pos="1814"/>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ja’abil 2023se’ jts’a’ab yéetel ila’ab ka beeta’ak le ba’ax jets’a’an ichil le 147 up’éelel tsool t’aano’ob ti’al u yu’ubal t’aan, ichil 145 up’éelel ju’unilo’ob meyaj, ichil le je’elo’oba’, jts’a’ab 120p’éelel tsoolilo’ob ti’al u yu’ubal t’aan yéetel 27p’éelel multaob ti’ jejeláasil aj-meyjilo’ob jaa’ach; ichil le je’elo’oba’ 144 up’éelele’ utia’al takpoolo’ob wáaj recurso’ob de revisión tu yo’olal ba’ax meyajil ku beetik jala’ache’ yéetel óoxp’éel uti’al takpoolo’ob wáaj recurso’ob de revisión tu yo’olal u páajtalil u kaláanta’al tuláakal ba’axo’ob ku beetik u k’ajóolta’al máak.</w:t>
      </w:r>
    </w:p>
    <w:p w:rsidR="00000000" w:rsidDel="00000000" w:rsidP="00000000" w:rsidRDefault="00000000" w:rsidRPr="00000000" w14:paraId="00000100">
      <w:pPr>
        <w:tabs>
          <w:tab w:val="left" w:leader="none" w:pos="1814"/>
        </w:tabs>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101">
      <w:pPr>
        <w:jc w:val="both"/>
        <w:rPr>
          <w:rFonts w:ascii="Tofino Regular" w:cs="Tofino Regular" w:eastAsia="Tofino Regular" w:hAnsi="Tofino Regular"/>
          <w:sz w:val="20"/>
          <w:szCs w:val="20"/>
          <w:highlight w:val="yellow"/>
        </w:rPr>
      </w:pPr>
      <w:bookmarkStart w:colFirst="0" w:colLast="0" w:name="_z337ya" w:id="18"/>
      <w:bookmarkEnd w:id="18"/>
      <w:r w:rsidDel="00000000" w:rsidR="00000000" w:rsidRPr="00000000">
        <w:rPr>
          <w:rtl w:val="0"/>
        </w:rPr>
      </w:r>
    </w:p>
    <w:p w:rsidR="00000000" w:rsidDel="00000000" w:rsidP="00000000" w:rsidRDefault="00000000" w:rsidRPr="00000000" w14:paraId="00000102">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highlight w:val="white"/>
        </w:rPr>
      </w:pPr>
      <w:bookmarkStart w:colFirst="0" w:colLast="0" w:name="_p9wgmyg9uelb" w:id="19"/>
      <w:bookmarkEnd w:id="19"/>
      <w:r w:rsidDel="00000000" w:rsidR="00000000" w:rsidRPr="00000000">
        <w:rPr>
          <w:rFonts w:ascii="Tofino Regular" w:cs="Tofino Regular" w:eastAsia="Tofino Regular" w:hAnsi="Tofino Regular"/>
          <w:b w:val="1"/>
          <w:color w:val="009ca9"/>
          <w:sz w:val="20"/>
          <w:szCs w:val="20"/>
          <w:highlight w:val="white"/>
          <w:rtl w:val="0"/>
        </w:rPr>
        <w:t xml:space="preserve">U MEYAJIL U PÉEKTSILTA’AL YÉETEL U TS’A’ABAL OJÉELTBIL U PÁAJTALIL MÁAK U K’ÁATIK JE’EL BA’AXAK OJÉELALIL YAAN U YIL YÉETEL U MEYAJIL JALA’ACH YÉETEL UTIA’AL U KANÁANTA’AL TULÁAKAL BA’AXO’OB KU BEETIK U K’AJÓOLTA’AL MÁAKO’OB. </w:t>
      </w:r>
    </w:p>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rFonts w:ascii="Tofino Regular" w:cs="Tofino Regular" w:eastAsia="Tofino Regular" w:hAnsi="Tofino Regular"/>
          <w:color w:val="000000"/>
          <w:sz w:val="20"/>
          <w:szCs w:val="20"/>
          <w:highlight w:val="white"/>
        </w:rPr>
      </w:pPr>
      <w:bookmarkStart w:colFirst="0" w:colLast="0" w:name="_35nkun2" w:id="20"/>
      <w:bookmarkEnd w:id="20"/>
      <w:r w:rsidDel="00000000" w:rsidR="00000000" w:rsidRPr="00000000">
        <w:rPr>
          <w:rtl w:val="0"/>
        </w:rPr>
      </w:r>
    </w:p>
    <w:p w:rsidR="00000000" w:rsidDel="00000000" w:rsidP="00000000" w:rsidRDefault="00000000" w:rsidRPr="00000000" w14:paraId="00000104">
      <w:pPr>
        <w:tabs>
          <w:tab w:val="left" w:leader="none" w:pos="1218"/>
        </w:tabs>
        <w:spacing w:after="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Yéetel u tuukulil u péektsilta’al ichil kajnáalo’ob le jejeláasil meyajo’ob ku beetik u molayil Inaip Yucatan yéetel ti’al u yúuchul jump’éel múul meyaj ichil najil xooko’ob, kajnáalilo’ob, jala’acho’ob, aj-meyjilo’ob yéetel empresaob, ti’ u ja’abil 2023se’ beeta’ab 144p’éelel meyajilo’ob ti’la u jaatsil kajnáalo’ob ts’o’ok k-a’aliko’, le je’ela’ ku ye’esike’ jna’ak bey 67%toil ti’ le ja’aba’.  </w:t>
      </w:r>
    </w:p>
    <w:p w:rsidR="00000000" w:rsidDel="00000000" w:rsidP="00000000" w:rsidRDefault="00000000" w:rsidRPr="00000000" w14:paraId="00000105">
      <w:pPr>
        <w:tabs>
          <w:tab w:val="left" w:leader="none" w:pos="1218"/>
        </w:tabs>
        <w:spacing w:after="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yo’olal lelo’, beeta’ab le jejeláasil mola’ayilo’oba’: </w:t>
      </w:r>
    </w:p>
    <w:p w:rsidR="00000000" w:rsidDel="00000000" w:rsidP="00000000" w:rsidRDefault="00000000" w:rsidRPr="00000000" w14:paraId="00000106">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TÚUMBENKUNSA’AB U MOKT’AANIL U YÚUCHUL MÚUL MEYAJ ICHIL U MALAYIL INAIP YUCATÁN YÉETEL U MOLAYIL ARTÍCLE 19 MÉXICO YÉETEL CENTROAMÉRICA. </w:t>
      </w:r>
    </w:p>
    <w:p w:rsidR="00000000" w:rsidDel="00000000" w:rsidP="00000000" w:rsidRDefault="00000000" w:rsidRPr="00000000" w14:paraId="00000107">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08">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Yéetel u túukulil u ch’a’ajolta’al le múul meyaj ku beeta’al ichil u molayil Inaip Yucatán yéetel u molayil Artículo 19 México yéetel Centroamérica, ti’al ka péektsilta’ak u ka’ajaatsil le meyaj ku k’abatik Nosotras con la Información, tu k’iinil 26 ti’ eneroe’ túumbenkunsa’ab le mokt’aanil meyaj joronts’íbta’an tumen le mola’ayilo’oba’, ichil le meyajila’ táakpajo’ob máax ku jo’olintik Artículo 19 Leopoldo Maldonado yéetel máax ku jo’olintik u molayil Inaip Yucatán María Gilda Segovia Chab. </w:t>
      </w:r>
      <w:r w:rsidDel="00000000" w:rsidR="00000000" w:rsidRPr="00000000">
        <w:rPr>
          <w:rtl w:val="0"/>
        </w:rPr>
      </w:r>
    </w:p>
    <w:p w:rsidR="00000000" w:rsidDel="00000000" w:rsidP="00000000" w:rsidRDefault="00000000" w:rsidRPr="00000000" w14:paraId="00000109">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P’ISK’IINIL MEYAJ TIA’AL U K’A’ASA’AL U K’A’ANANIL U KANÁANTA’AL TULÁAKAL BA’AXO’OB KU BEETIK U K’AJÓOLTA’AL MÁAK WEY TU LU’UMIL YUCATÁN. </w:t>
      </w:r>
    </w:p>
    <w:p w:rsidR="00000000" w:rsidDel="00000000" w:rsidP="00000000" w:rsidRDefault="00000000" w:rsidRPr="00000000" w14:paraId="0000010A">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0B">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Yéetel u tuukulil u péektsilta’al u páajtalil u kanáanta’al tuláakal ba’axo’ob ku beetik  k’ajóolta’al máake’ tu k’iinilo’ob 28 ti’ enero tak 3 ti’ febrero tu ja’abil 2023se’ beeta’ab 13p’éelel mayajilo’ob yéetel máaxo’ob ku ts’aiko’ob péektsilo’ob, molayilo’ob, xoknáalo’ob, nukuch maako’ob, empresariob yéetel tuláakal kajnáalo’ob ti’al u yojéeltiko’ob u k’a’ananil u kanáantiko’ob tuláakal le ba’axo’ob ku beetik u k’ajóolta’al máak yéetel páajtalilo’ob ARCOP, je’el bix tu yo’olal u ju’unil tu’ux ku ts’a’abal ojéeltbil ba’ax u bilal u ch’a’abal le ba’axo’obo’. </w:t>
      </w:r>
    </w:p>
    <w:p w:rsidR="00000000" w:rsidDel="00000000" w:rsidP="00000000" w:rsidRDefault="00000000" w:rsidRPr="00000000" w14:paraId="0000010C">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0D">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Beora kun tsolbil ba’ax meyajilo’ob beeta’abo’ob ichil le p’isk’iinila’: </w:t>
      </w:r>
    </w:p>
    <w:p w:rsidR="00000000" w:rsidDel="00000000" w:rsidP="00000000" w:rsidRDefault="00000000" w:rsidRPr="00000000" w14:paraId="0000010E">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highlight w:val="white"/>
        </w:rPr>
      </w:pPr>
      <w:bookmarkStart w:colFirst="0" w:colLast="0" w:name="_ciwfbulxj4x4" w:id="21"/>
      <w:bookmarkEnd w:id="21"/>
      <w:r w:rsidDel="00000000" w:rsidR="00000000" w:rsidRPr="00000000">
        <w:rPr>
          <w:rFonts w:ascii="Tofino Regular" w:cs="Tofino Regular" w:eastAsia="Tofino Regular" w:hAnsi="Tofino Regular"/>
          <w:b w:val="1"/>
          <w:color w:val="009ca9"/>
          <w:sz w:val="20"/>
          <w:szCs w:val="20"/>
          <w:highlight w:val="white"/>
          <w:rtl w:val="0"/>
        </w:rPr>
        <w:t xml:space="preserve">j-Ts’a’ab k’ajóoltbil le meyajilo’ob kun beetbilo’obo’.</w:t>
      </w:r>
    </w:p>
    <w:p w:rsidR="00000000" w:rsidDel="00000000" w:rsidP="00000000" w:rsidRDefault="00000000" w:rsidRPr="00000000" w14:paraId="0000010F">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10">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28 ti’ eneroe’ beeta’ab u meyajil u ts’a’abal ojéeltbil ti’ máaxo’ob péektsiltiko’ob meyaj tuláakal le meyajilo’ob kun beetbilo’ je’el bix u kaabalil wáaj Diplomado ti’al u kanáanta’al tuláakal le ba’axo’ob ku beetik u k’ajóolta’al máak’. </w:t>
      </w:r>
    </w:p>
    <w:p w:rsidR="00000000" w:rsidDel="00000000" w:rsidP="00000000" w:rsidRDefault="00000000" w:rsidRPr="00000000" w14:paraId="00000111">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112">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Joronts’íibta’ab jump’éel mokt’aanil meyaj yéetel u Molayil Ka’ansajil ti’ u Xéet’ Lu’umil Yucatán. </w:t>
      </w:r>
    </w:p>
    <w:p w:rsidR="00000000" w:rsidDel="00000000" w:rsidP="00000000" w:rsidRDefault="00000000" w:rsidRPr="00000000" w14:paraId="00000113">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14">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jejeláasil meyajo’ob ti’al ka káajsa’ak u k’imbesail u k’iinil u kanáanta’al tuláakal ba’axo’ob ku beetik u k’ajóolta’al maak tu kíinil 30 ti’ enero, beyxane’ Joronts’íibta’ab jump’éel mokt’aanil meyaj yéetel u Molayil Ka’ansajil ti’ u Xéet’ Lu’umil Yucatán, ti’al u ka’ansa’al aj-ka’ansajo’ob, xoknáalo’ob yéetel u aj-meyjilo’ob le mola’ayilo’ ti’al u kaniko’ob bix u beeta’al le ju’unil tu’ux ku ye’esa’al ba’ax u bilal u k’áata’al ba’axo’ob beetik u k’ajóolta’al máaki’ yéetel tu yo’olal bix unaj u kanáanta’al tuláakal le ba’axo’obo’. Ichil le meyajila’ táakpajo’ob óoli’ 250utúulul aj-ka’ansao’ob yéetel ix-ka’ansajo’ob. </w:t>
      </w:r>
    </w:p>
    <w:p w:rsidR="00000000" w:rsidDel="00000000" w:rsidP="00000000" w:rsidRDefault="00000000" w:rsidRPr="00000000" w14:paraId="00000115">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highlight w:val="white"/>
        </w:rPr>
      </w:pPr>
      <w:bookmarkStart w:colFirst="0" w:colLast="0" w:name="_gjxdcy9xgvbp" w:id="22"/>
      <w:bookmarkEnd w:id="22"/>
      <w:r w:rsidDel="00000000" w:rsidR="00000000" w:rsidRPr="00000000">
        <w:rPr>
          <w:rFonts w:ascii="Tofino Regular" w:cs="Tofino Regular" w:eastAsia="Tofino Regular" w:hAnsi="Tofino Regular"/>
          <w:b w:val="1"/>
          <w:color w:val="009ca9"/>
          <w:sz w:val="20"/>
          <w:szCs w:val="20"/>
          <w:highlight w:val="white"/>
          <w:rtl w:val="0"/>
        </w:rPr>
        <w:t xml:space="preserve">Péektsilta’ab u páajtalil ARCOP ti’ nukuch máako’ob. </w:t>
      </w:r>
    </w:p>
    <w:p w:rsidR="00000000" w:rsidDel="00000000" w:rsidP="00000000" w:rsidRDefault="00000000" w:rsidRPr="00000000" w14:paraId="00000116">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17">
      <w:pPr>
        <w:jc w:val="both"/>
        <w:rPr>
          <w:rFonts w:ascii="Tofino Regular" w:cs="Tofino Regular" w:eastAsia="Tofino Regular" w:hAnsi="Tofino Regular"/>
          <w:sz w:val="20"/>
          <w:szCs w:val="20"/>
          <w:highlight w:val="white"/>
        </w:rPr>
      </w:pPr>
      <w:bookmarkStart w:colFirst="0" w:colLast="0" w:name="_d73tz8rgbfp3" w:id="23"/>
      <w:bookmarkEnd w:id="23"/>
      <w:r w:rsidDel="00000000" w:rsidR="00000000" w:rsidRPr="00000000">
        <w:rPr>
          <w:rFonts w:ascii="Tofino Regular" w:cs="Tofino Regular" w:eastAsia="Tofino Regular" w:hAnsi="Tofino Regular"/>
          <w:sz w:val="20"/>
          <w:szCs w:val="20"/>
          <w:highlight w:val="white"/>
          <w:rtl w:val="0"/>
        </w:rPr>
        <w:t xml:space="preserve">Tu yo’olal jump’éel múul meyaj beeta’ab yéetel u kúuchilil Centro de Jubilados y Pensionados del Instituto de Seguridad para los Trabajadores del Estado de Yucatán (ISSTEY), jts’a’ab jump’éel tsikbalil yo’olal páajtalilo’ob ARCOP yéetel bix ku páajtal u kanáantiko’ob tuláakal le ba’axo’ob ku beetik u k’ajóolta’al máaki’. ichil le meyajila’ takáajo’ob 73utúulul nukcuh máako’ob. </w:t>
      </w:r>
    </w:p>
    <w:p w:rsidR="00000000" w:rsidDel="00000000" w:rsidP="00000000" w:rsidRDefault="00000000" w:rsidRPr="00000000" w14:paraId="00000118">
      <w:pPr>
        <w:jc w:val="both"/>
        <w:rPr>
          <w:rFonts w:ascii="Tofino Regular" w:cs="Tofino Regular" w:eastAsia="Tofino Regular" w:hAnsi="Tofino Regular"/>
          <w:sz w:val="20"/>
          <w:szCs w:val="20"/>
          <w:highlight w:val="yellow"/>
        </w:rPr>
      </w:pPr>
      <w:bookmarkStart w:colFirst="0" w:colLast="0" w:name="_7xu9td6i6337" w:id="24"/>
      <w:bookmarkEnd w:id="24"/>
      <w:r w:rsidDel="00000000" w:rsidR="00000000" w:rsidRPr="00000000">
        <w:rPr>
          <w:rtl w:val="0"/>
        </w:rPr>
      </w:r>
    </w:p>
    <w:p w:rsidR="00000000" w:rsidDel="00000000" w:rsidP="00000000" w:rsidRDefault="00000000" w:rsidRPr="00000000" w14:paraId="00000119">
      <w:pPr>
        <w:jc w:val="both"/>
        <w:rPr>
          <w:rFonts w:ascii="Tofino Regular" w:cs="Tofino Regular" w:eastAsia="Tofino Regular" w:hAnsi="Tofino Regular"/>
          <w:sz w:val="20"/>
          <w:szCs w:val="20"/>
          <w:highlight w:val="white"/>
        </w:rPr>
      </w:pPr>
      <w:bookmarkStart w:colFirst="0" w:colLast="0" w:name="_q0y5b471va19" w:id="25"/>
      <w:bookmarkEnd w:id="25"/>
      <w:r w:rsidDel="00000000" w:rsidR="00000000" w:rsidRPr="00000000">
        <w:rPr>
          <w:rFonts w:ascii="Tofino Regular" w:cs="Tofino Regular" w:eastAsia="Tofino Regular" w:hAnsi="Tofino Regular"/>
          <w:b w:val="1"/>
          <w:color w:val="009ca9"/>
          <w:sz w:val="20"/>
          <w:szCs w:val="20"/>
          <w:highlight w:val="white"/>
          <w:rtl w:val="0"/>
        </w:rPr>
        <w:t xml:space="preserve">Nu’ukbesajil Inaip en tu Municipio - Oxkutzcab </w:t>
      </w:r>
      <w:r w:rsidDel="00000000" w:rsidR="00000000" w:rsidRPr="00000000">
        <w:rPr>
          <w:rFonts w:ascii="Tofino Regular" w:cs="Tofino Regular" w:eastAsia="Tofino Regular" w:hAnsi="Tofino Regular"/>
          <w:sz w:val="20"/>
          <w:szCs w:val="20"/>
          <w:highlight w:val="white"/>
          <w:rtl w:val="0"/>
        </w:rPr>
        <w:t xml:space="preserve">Ichil le jejeláasil meyajilo’ob beeta’abo’ob ichil u nu’ukbessajil Inaip en tu Municipio’, jts’a’ab jump’éel kaambesajil yo’olal ju’unil tu’ux ku ye’esa’al ba’ax u bilal u k’áata’al ba’axo’ob beetik u k’ajóolta’al máaki’, le je’ela’ jts’a’ab ti’ máaxo’ob ku jo’olintiko’ob u kúuchilo’ob sáaskunaj meyaj Tekax, Tzucacab, Peto, Oxkutzcab yéetel Akil. </w:t>
      </w:r>
    </w:p>
    <w:p w:rsidR="00000000" w:rsidDel="00000000" w:rsidP="00000000" w:rsidRDefault="00000000" w:rsidRPr="00000000" w14:paraId="0000011A">
      <w:pPr>
        <w:jc w:val="both"/>
        <w:rPr>
          <w:rFonts w:ascii="Tofino Regular" w:cs="Tofino Regular" w:eastAsia="Tofino Regular" w:hAnsi="Tofino Regular"/>
          <w:sz w:val="20"/>
          <w:szCs w:val="20"/>
          <w:highlight w:val="white"/>
        </w:rPr>
      </w:pPr>
      <w:bookmarkStart w:colFirst="0" w:colLast="0" w:name="_w092stco849l" w:id="26"/>
      <w:bookmarkEnd w:id="26"/>
      <w:r w:rsidDel="00000000" w:rsidR="00000000" w:rsidRPr="00000000">
        <w:rPr>
          <w:rtl w:val="0"/>
        </w:rPr>
      </w:r>
    </w:p>
    <w:p w:rsidR="00000000" w:rsidDel="00000000" w:rsidP="00000000" w:rsidRDefault="00000000" w:rsidRPr="00000000" w14:paraId="0000011B">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tsilbalil u kanáanta’al tuláakal ba’axo’ob ku beetik u k’ajóolta’al máako’ob ichil u chíikulilo’ob redes sociales yéetel privacidad ti’al u j-meyjulilo’ob jala’ach:</w:t>
      </w:r>
      <w:r w:rsidDel="00000000" w:rsidR="00000000" w:rsidRPr="00000000">
        <w:rPr>
          <w:rFonts w:ascii="Tofino Regular" w:cs="Tofino Regular" w:eastAsia="Tofino Regular" w:hAnsi="Tofino Regular"/>
          <w:sz w:val="20"/>
          <w:szCs w:val="20"/>
          <w:highlight w:val="white"/>
          <w:rtl w:val="0"/>
        </w:rPr>
        <w:t xml:space="preserve"> Máax ku jo’olintik u molayil ITEI j-Salvador Romero Espinosa tu ts’áaj le tsikbalilo’ ti’ 104utúulul j-meyjulilo’ob ti’ u molayilo’ob jala’ach, le je’ela’ ichi línea úuchik u beeta’al. </w:t>
      </w:r>
    </w:p>
    <w:p w:rsidR="00000000" w:rsidDel="00000000" w:rsidP="00000000" w:rsidRDefault="00000000" w:rsidRPr="00000000" w14:paraId="0000011C">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vubglj3jihkk" w:id="27"/>
      <w:bookmarkEnd w:id="27"/>
      <w:r w:rsidDel="00000000" w:rsidR="00000000" w:rsidRPr="00000000">
        <w:rPr>
          <w:rFonts w:ascii="Tofino Regular" w:cs="Tofino Regular" w:eastAsia="Tofino Regular" w:hAnsi="Tofino Regular"/>
          <w:b w:val="1"/>
          <w:color w:val="009ca9"/>
          <w:sz w:val="20"/>
          <w:szCs w:val="20"/>
          <w:highlight w:val="white"/>
          <w:rtl w:val="0"/>
        </w:rPr>
        <w:t xml:space="preserve">Beeta’ab jump’éel meyaj tu k’abataj U Noj ba’alil le ba’axo’ob ku beetik a k’ajóolta’al: </w:t>
      </w:r>
      <w:r w:rsidDel="00000000" w:rsidR="00000000" w:rsidRPr="00000000">
        <w:rPr>
          <w:rFonts w:ascii="Tofino Regular" w:cs="Tofino Regular" w:eastAsia="Tofino Regular" w:hAnsi="Tofino Regular"/>
          <w:sz w:val="20"/>
          <w:szCs w:val="20"/>
          <w:highlight w:val="white"/>
          <w:rtl w:val="0"/>
        </w:rPr>
        <w:t xml:space="preserve">jTs’a’ab jump’éel tsikbalil ti’ 92túulul u xoknáalilo’ob ti’ u Facultad ti’ Derecho, le je’ela’ tu k’abataj: U Noj ba’alil le ba’axo’ob ku beetik a k’ajóolta’al, beeta’ab yéetel u tuukulil u yiliko’ob u k’a’ananil u kanáantiko’ob le jejeláasil ba’axo’ob ku ye’esiko’ob máaxo’obi’ wáaj u datos personales, le je’ela’ tumen sáansamal ku meyajtiko’ob le ku k’abatik inteligencia artificial yéetel jach ku yokolo’ob ichil u chíikulil redes sociales, ichil le tsikbalilo’oba’ táakpajo’ob Roberto Ruz Sahrur yéetel juntúul ti’ u jo’olpóopilo’ob INFOCDMX Arístides Rodrigo Guerrero García. </w:t>
      </w:r>
    </w:p>
    <w:p w:rsidR="00000000" w:rsidDel="00000000" w:rsidP="00000000" w:rsidRDefault="00000000" w:rsidRPr="00000000" w14:paraId="0000011D">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oq40nq699v3e" w:id="28"/>
      <w:bookmarkEnd w:id="28"/>
      <w:r w:rsidDel="00000000" w:rsidR="00000000" w:rsidRPr="00000000">
        <w:rPr>
          <w:rFonts w:ascii="Tofino Regular" w:cs="Tofino Regular" w:eastAsia="Tofino Regular" w:hAnsi="Tofino Regular"/>
          <w:b w:val="1"/>
          <w:color w:val="009ca9"/>
          <w:sz w:val="20"/>
          <w:szCs w:val="20"/>
          <w:highlight w:val="white"/>
          <w:rtl w:val="0"/>
        </w:rPr>
        <w:t xml:space="preserve">jTs’a’ab jump’éel kaambalil ti’al u yila’al u k’a’ananil u beeta’al tumen empesaob u ju’unil tu’ux u ye’esa’al ba’ax u biilal u ch’a’abal le ba’axo’ob ku beetik u k’ajóolta’al máako’ob: </w:t>
      </w:r>
      <w:r w:rsidDel="00000000" w:rsidR="00000000" w:rsidRPr="00000000">
        <w:rPr>
          <w:rFonts w:ascii="Tofino Regular" w:cs="Tofino Regular" w:eastAsia="Tofino Regular" w:hAnsi="Tofino Regular"/>
          <w:sz w:val="20"/>
          <w:szCs w:val="20"/>
          <w:highlight w:val="white"/>
          <w:rtl w:val="0"/>
        </w:rPr>
        <w:t xml:space="preserve">Utia’al u yila’al u k’a’ananil yéetel u beeta’al tumen le empresaobo’ u ju’unil tu’ux u ye’esa’al ba’ax u biilal u ch’a’abal le ba’axo’ob ku beetik u k’ajóolta’al máako’obo’ yéetel beyo’ ka ma’alob kanáanta’ak le ba’axo’oba’, jts’a’ab jump’éel kaambalil ti’al u ka’ansa’al bix u beeta’al le Ju’unila’ tumen empresaob, le je’ela’ jts’a’ab tumen j- Eduardo Durán Zúñiga, u jo’olpóopil facilitación del sector privado ti’ u mola’ayil INAI. </w:t>
      </w:r>
    </w:p>
    <w:p w:rsidR="00000000" w:rsidDel="00000000" w:rsidP="00000000" w:rsidRDefault="00000000" w:rsidRPr="00000000" w14:paraId="0000011E">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h95w4t1wz7xb" w:id="29"/>
      <w:bookmarkEnd w:id="29"/>
      <w:r w:rsidDel="00000000" w:rsidR="00000000" w:rsidRPr="00000000">
        <w:rPr>
          <w:rFonts w:ascii="Tofino Regular" w:cs="Tofino Regular" w:eastAsia="Tofino Regular" w:hAnsi="Tofino Regular"/>
          <w:b w:val="1"/>
          <w:color w:val="009ca9"/>
          <w:sz w:val="20"/>
          <w:szCs w:val="20"/>
          <w:highlight w:val="white"/>
          <w:rtl w:val="0"/>
        </w:rPr>
        <w:t xml:space="preserve">Beeta’ab jump’éel xíimbalil meyaj yéetel u Ayuntamientoil u Noj kaajil Jo’: </w:t>
      </w:r>
      <w:r w:rsidDel="00000000" w:rsidR="00000000" w:rsidRPr="00000000">
        <w:rPr>
          <w:rFonts w:ascii="Tofino Regular" w:cs="Tofino Regular" w:eastAsia="Tofino Regular" w:hAnsi="Tofino Regular"/>
          <w:sz w:val="20"/>
          <w:szCs w:val="20"/>
          <w:highlight w:val="white"/>
          <w:rtl w:val="0"/>
        </w:rPr>
        <w:t xml:space="preserve">Yéetel u tuukulil u péektsilta’al u k’a’ananil u kanáanta’al tuláakal le ba’axo’ob ku ye’esiko’ob máaxo’oni’ beeta’ab jump’éel xíimbalil meyaj le je’ela’ beeta’ab ichil le meyajilo’ob ku beeta’al ichil u p’isk’iinil u kanáanta’al le ba’axo’ob ku beetik u k’jóolta’al máak wey tu Lu’umil Yucatán, le meyajila’ beeta’ab yéetel u áantajil u Ayuntamientoil u Noj Kaajil Jo’, le xíimbalila’ káaj tu k’íiwikil Santa Lucia tak u kúuchilil Centro Cultural Olimpo, te’e xano’ máax ku jo’olintik u kúuchilil Sáaskunaj Meyaj ti’ u Molayil Inaip Yucatane’ jMario Rodrigo Escalante Galaz tu ts’aaj jump’éel tsikbalil tu’ux tu ch’a’achitaj u k’a’ananil u kanáanta’al le ba’axo’ob ku beetik u k’jóolta’al máako’ob. Ichil le meyajila’ táakpajo’ob 350utúulul máako’ob. </w:t>
      </w:r>
    </w:p>
    <w:p w:rsidR="00000000" w:rsidDel="00000000" w:rsidP="00000000" w:rsidRDefault="00000000" w:rsidRPr="00000000" w14:paraId="0000011F">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Meyajilo’ob beeta’ab yéetel xoknáalo’ob tia’al u kanáantiko’ob tuláakal le ba’axo’ob ku ye’esiko’ob máaxo’obi’: </w:t>
      </w:r>
      <w:r w:rsidDel="00000000" w:rsidR="00000000" w:rsidRPr="00000000">
        <w:rPr>
          <w:rFonts w:ascii="Tofino Regular" w:cs="Tofino Regular" w:eastAsia="Tofino Regular" w:hAnsi="Tofino Regular"/>
          <w:sz w:val="20"/>
          <w:szCs w:val="20"/>
          <w:highlight w:val="white"/>
          <w:rtl w:val="0"/>
        </w:rPr>
        <w:t xml:space="preserve">Ichil u meyajilo’ob ti’ u p’iisk’iinil u sáaskunta’al menaje’</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jTs’a’ab tsikbalilo’ob ti’ xoknáalo’ob ku xooko’ob ti’ najil xooko’ob Universidad Tecnológica Metropolitana, najil xook primaria Remigio Aguilar Ancona, White Start, Nezahualcóyotl, UTM yéetel CLEU Mérida. Táakpjao’ob 343utúulul xoknaalo’ob.</w:t>
      </w:r>
    </w:p>
    <w:p w:rsidR="00000000" w:rsidDel="00000000" w:rsidP="00000000" w:rsidRDefault="00000000" w:rsidRPr="00000000" w14:paraId="00000120">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czccovttjckm" w:id="30"/>
      <w:bookmarkEnd w:id="30"/>
      <w:r w:rsidDel="00000000" w:rsidR="00000000" w:rsidRPr="00000000">
        <w:rPr>
          <w:rFonts w:ascii="Tofino Regular" w:cs="Tofino Regular" w:eastAsia="Tofino Regular" w:hAnsi="Tofino Regular"/>
          <w:b w:val="1"/>
          <w:color w:val="009ca9"/>
          <w:sz w:val="20"/>
          <w:szCs w:val="20"/>
          <w:highlight w:val="white"/>
          <w:rtl w:val="0"/>
        </w:rPr>
        <w:t xml:space="preserve">U MÁANK’IINIK NA’TSIL T’AANO’OB. </w:t>
      </w:r>
    </w:p>
    <w:p w:rsidR="00000000" w:rsidDel="00000000" w:rsidP="00000000" w:rsidRDefault="00000000" w:rsidRPr="00000000" w14:paraId="00000121">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d0idoxlspiag" w:id="31"/>
      <w:bookmarkEnd w:id="31"/>
      <w:r w:rsidDel="00000000" w:rsidR="00000000" w:rsidRPr="00000000">
        <w:rPr>
          <w:rtl w:val="0"/>
        </w:rPr>
      </w:r>
    </w:p>
    <w:p w:rsidR="00000000" w:rsidDel="00000000" w:rsidP="00000000" w:rsidRDefault="00000000" w:rsidRPr="00000000" w14:paraId="00000122">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Yéetel jump’éel múul meyaj beeta’ab yéetel u Ayuntamientoil Izamal yéetel INAIe’, tu k’iinil 23 ti’ febrero jts’a’ab k’ajóoltbil u Tsoolil u kaláanta’al ba’alo’ob a’alik máax máak ichil t’aan ku beeta’al tumen u máasewal kaajilo’ob México, ichil le meyajila’ táakpajo’ob óoli’ 200túulul máako’ob ti’ u kaajilo’ob Izamal. Ti’al u béeychajal le meyajila’ áanchaj u payalt’anta’al le kajnáalo’obo’, aj-meyajk’abo’ob, ix-meyajk’abo’ob ti’al ka táakpajko’ob ichil le noj meyaja’.</w:t>
      </w:r>
      <w:r w:rsidDel="00000000" w:rsidR="00000000" w:rsidRPr="00000000">
        <w:rPr>
          <w:rFonts w:ascii="Tofino Regular" w:cs="Tofino Regular" w:eastAsia="Tofino Regular" w:hAnsi="Tofino Regular"/>
          <w:sz w:val="20"/>
          <w:szCs w:val="20"/>
          <w:highlight w:val="yellow"/>
          <w:rtl w:val="0"/>
        </w:rPr>
        <w:t xml:space="preserve"> </w:t>
      </w:r>
    </w:p>
    <w:p w:rsidR="00000000" w:rsidDel="00000000" w:rsidP="00000000" w:rsidRDefault="00000000" w:rsidRPr="00000000" w14:paraId="00000123">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124">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9eu7jpehps4b" w:id="32"/>
      <w:bookmarkEnd w:id="32"/>
      <w:r w:rsidDel="00000000" w:rsidR="00000000" w:rsidRPr="00000000">
        <w:rPr>
          <w:rFonts w:ascii="Tofino Regular" w:cs="Tofino Regular" w:eastAsia="Tofino Regular" w:hAnsi="Tofino Regular"/>
          <w:b w:val="1"/>
          <w:color w:val="009ca9"/>
          <w:sz w:val="20"/>
          <w:szCs w:val="20"/>
          <w:highlight w:val="white"/>
          <w:rtl w:val="0"/>
        </w:rPr>
        <w:t xml:space="preserve">U P’ISK’IINIL SÁASKUNAJ ICHIL NOJ NAJIL XOOKO’OB:</w:t>
      </w:r>
    </w:p>
    <w:p w:rsidR="00000000" w:rsidDel="00000000" w:rsidP="00000000" w:rsidRDefault="00000000" w:rsidRPr="00000000" w14:paraId="00000125">
      <w:pPr>
        <w:keepNext w:val="1"/>
        <w:keepLines w:val="1"/>
        <w:spacing w:before="200" w:lineRule="auto"/>
        <w:jc w:val="both"/>
        <w:rPr>
          <w:rFonts w:ascii="Tofino Regular" w:cs="Tofino Regular" w:eastAsia="Tofino Regular" w:hAnsi="Tofino Regular"/>
          <w:b w:val="1"/>
          <w:color w:val="009ca9"/>
          <w:sz w:val="20"/>
          <w:szCs w:val="20"/>
          <w:highlight w:val="yellow"/>
        </w:rPr>
      </w:pPr>
      <w:bookmarkStart w:colFirst="0" w:colLast="0" w:name="_x9wtc1rqalai" w:id="33"/>
      <w:bookmarkEnd w:id="33"/>
      <w:r w:rsidDel="00000000" w:rsidR="00000000" w:rsidRPr="00000000">
        <w:rPr>
          <w:rFonts w:ascii="Tofino Regular" w:cs="Tofino Regular" w:eastAsia="Tofino Regular" w:hAnsi="Tofino Regular"/>
          <w:sz w:val="20"/>
          <w:szCs w:val="20"/>
          <w:highlight w:val="white"/>
          <w:rtl w:val="0"/>
        </w:rPr>
        <w:t xml:space="preserve">Ts’a’ab áantajil yo’olal le meyaj beeta’abo’ob ichil u p’isk’iinil sáaskunaj meyaj beetabo’ob yéetel INAI beyxan u molayil Inaip Yucatán, ti’ u Ayuntamientoil Oxkutzcab, UTM yéetel Tekax</w:t>
      </w:r>
      <w:r w:rsidDel="00000000" w:rsidR="00000000" w:rsidRPr="00000000">
        <w:rPr>
          <w:rtl w:val="0"/>
        </w:rPr>
      </w:r>
    </w:p>
    <w:p w:rsidR="00000000" w:rsidDel="00000000" w:rsidP="00000000" w:rsidRDefault="00000000" w:rsidRPr="00000000" w14:paraId="00000126">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qhvpwzak9jje" w:id="34"/>
      <w:bookmarkEnd w:id="34"/>
      <w:r w:rsidDel="00000000" w:rsidR="00000000" w:rsidRPr="00000000">
        <w:rPr>
          <w:rFonts w:ascii="Tofino Regular" w:cs="Tofino Regular" w:eastAsia="Tofino Regular" w:hAnsi="Tofino Regular"/>
          <w:b w:val="1"/>
          <w:color w:val="009ca9"/>
          <w:sz w:val="20"/>
          <w:szCs w:val="20"/>
          <w:highlight w:val="white"/>
          <w:rtl w:val="0"/>
        </w:rPr>
        <w:t xml:space="preserve">U MEYAJIL CARAVANA POR LA TRANSPARENCIA Y LA PRIVACIDAD.</w:t>
      </w:r>
    </w:p>
    <w:p w:rsidR="00000000" w:rsidDel="00000000" w:rsidP="00000000" w:rsidRDefault="00000000" w:rsidRPr="00000000" w14:paraId="00000127">
      <w:pPr>
        <w:jc w:val="both"/>
        <w:rPr>
          <w:rFonts w:ascii="Tofino Regular" w:cs="Tofino Regular" w:eastAsia="Tofino Regular" w:hAnsi="Tofino Regular"/>
          <w:b w:val="1"/>
          <w:color w:val="050505"/>
          <w:sz w:val="20"/>
          <w:szCs w:val="20"/>
          <w:highlight w:val="white"/>
        </w:rPr>
      </w:pPr>
      <w:r w:rsidDel="00000000" w:rsidR="00000000" w:rsidRPr="00000000">
        <w:rPr>
          <w:rtl w:val="0"/>
        </w:rPr>
      </w:r>
    </w:p>
    <w:p w:rsidR="00000000" w:rsidDel="00000000" w:rsidP="00000000" w:rsidRDefault="00000000" w:rsidRPr="00000000" w14:paraId="00000128">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Tu k’iinil 11 ti’ marzoe’ tu k’iiwikil las Américas káajsa’ab le meyajilo’ob Caravana por la Transparencia y la privacidad ku beetik u Noj Mola’ayil INAI yéetel Inaip Yucatán, beyxan táakpajo’ob u Ayuntamientoilo’ob Progreso yéetel Jo’. Le meyajila’ ku kaxtik ka péektsilta’ak ichil kajnáalo’ob le meyajilo’ob ku beetik u Chíikulil CAS ti’ u Molayil INAI, le je’ela’ tu yo’olal u páajtalilo’ob u beeta’al k’áatchi’ilo’ob jala’ach yéetel le yaan u yil yéetel u kananil le ba’axo’ob ku beetik u k’ajóolta’al máako’ob. Tu k’iinilo’ob 11 yéetel 12 ti’ marzoe’ beeta’ab le meyajilo’oba’ ti’ u k’íiwikilo’ob San Juan tu kaajil Jo’ yéetel Flamboyanes ti’ u kaajil Progreso. </w:t>
      </w:r>
    </w:p>
    <w:p w:rsidR="00000000" w:rsidDel="00000000" w:rsidP="00000000" w:rsidRDefault="00000000" w:rsidRPr="00000000" w14:paraId="00000129">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n12nr5o8ghlh" w:id="35"/>
      <w:bookmarkEnd w:id="35"/>
      <w:r w:rsidDel="00000000" w:rsidR="00000000" w:rsidRPr="00000000">
        <w:rPr>
          <w:rFonts w:ascii="Tofino Regular" w:cs="Tofino Regular" w:eastAsia="Tofino Regular" w:hAnsi="Tofino Regular"/>
          <w:b w:val="1"/>
          <w:color w:val="009ca9"/>
          <w:sz w:val="20"/>
          <w:szCs w:val="20"/>
          <w:highlight w:val="white"/>
          <w:rtl w:val="0"/>
        </w:rPr>
        <w:t xml:space="preserve">U K’IIMBESAJIL FERIA INTERNACIONAL DE LA LECTURA YUCATÁN 2023.</w:t>
      </w:r>
    </w:p>
    <w:p w:rsidR="00000000" w:rsidDel="00000000" w:rsidP="00000000" w:rsidRDefault="00000000" w:rsidRPr="00000000" w14:paraId="0000012A">
      <w:pPr>
        <w:jc w:val="both"/>
        <w:rPr>
          <w:rFonts w:ascii="Tofino Regular" w:cs="Tofino Regular" w:eastAsia="Tofino Regular" w:hAnsi="Tofino Regular"/>
          <w:b w:val="1"/>
          <w:color w:val="050505"/>
          <w:sz w:val="20"/>
          <w:szCs w:val="20"/>
          <w:highlight w:val="white"/>
        </w:rPr>
      </w:pPr>
      <w:r w:rsidDel="00000000" w:rsidR="00000000" w:rsidRPr="00000000">
        <w:rPr>
          <w:rtl w:val="0"/>
        </w:rPr>
      </w:r>
    </w:p>
    <w:p w:rsidR="00000000" w:rsidDel="00000000" w:rsidP="00000000" w:rsidRDefault="00000000" w:rsidRPr="00000000" w14:paraId="0000012B">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Beeta’ab tuka’atéen u k’iimbesajil Feria Internacional de la Lectura Yucatán 2023, le je’ela’ óoxp’éel ja’ab xu’ul u beeta’al tumen chíikpaj u k’oja’anil COVID-19, le k’iimbesaja’ beeta’ab tu k’iinilo’ob 11 tak 19 ti’ marzo; yéetel u molayil Inaip Yucatán tu ts’áaj jump’éel kúuchilil ichil u kúuchil le cha’anilo’ ti’al ka ts’a’abaj ojéeltbil ti’ kajnáalo’ob le ka’ap’éel pajtalilo’ob ku kanáantik le mola’ayila’, beyo’ tu náatsubaob 347u túulul máako’ob ti’al ka u yojéelto’ob bix je’el u meyajtiko’ob u páajtalilo’ob tia’al k’áatchi’itiko’ob jala’ach yéetel le yaan u yil yéetel u kananil le ba’axo’ob ku beetik u k’ajóolta’al máak. </w:t>
      </w:r>
      <w:r w:rsidDel="00000000" w:rsidR="00000000" w:rsidRPr="00000000">
        <w:rPr>
          <w:rtl w:val="0"/>
        </w:rPr>
      </w:r>
    </w:p>
    <w:p w:rsidR="00000000" w:rsidDel="00000000" w:rsidP="00000000" w:rsidRDefault="00000000" w:rsidRPr="00000000" w14:paraId="0000012C">
      <w:pPr>
        <w:keepNext w:val="1"/>
        <w:keepLines w:val="1"/>
        <w:spacing w:before="200" w:lineRule="auto"/>
        <w:jc w:val="both"/>
        <w:rPr>
          <w:rFonts w:ascii="Tofino Regular" w:cs="Tofino Regular" w:eastAsia="Tofino Regular" w:hAnsi="Tofino Regular"/>
          <w:color w:val="050505"/>
          <w:sz w:val="20"/>
          <w:szCs w:val="20"/>
          <w:highlight w:val="white"/>
        </w:rPr>
      </w:pPr>
      <w:bookmarkStart w:colFirst="0" w:colLast="0" w:name="_of4i10s6e8c4" w:id="36"/>
      <w:bookmarkEnd w:id="36"/>
      <w:r w:rsidDel="00000000" w:rsidR="00000000" w:rsidRPr="00000000">
        <w:rPr>
          <w:rFonts w:ascii="Tofino Regular" w:cs="Tofino Regular" w:eastAsia="Tofino Regular" w:hAnsi="Tofino Regular"/>
          <w:color w:val="050505"/>
          <w:sz w:val="20"/>
          <w:szCs w:val="20"/>
          <w:highlight w:val="white"/>
          <w:rtl w:val="0"/>
        </w:rPr>
        <w:t xml:space="preserve">jTs’a’ab k’ajóoltbil u áanalte’il: La desinformación en la era del coronavirus, múul meyajta’ab yéetel u molayil INAI. </w:t>
      </w:r>
    </w:p>
    <w:p w:rsidR="00000000" w:rsidDel="00000000" w:rsidP="00000000" w:rsidRDefault="00000000" w:rsidRPr="00000000" w14:paraId="0000012D">
      <w:pPr>
        <w:jc w:val="both"/>
        <w:rPr>
          <w:rFonts w:ascii="Tofino Regular" w:cs="Tofino Regular" w:eastAsia="Tofino Regular" w:hAnsi="Tofino Regular"/>
          <w:color w:val="050505"/>
          <w:sz w:val="20"/>
          <w:szCs w:val="20"/>
          <w:highlight w:val="white"/>
        </w:rPr>
      </w:pPr>
      <w:r w:rsidDel="00000000" w:rsidR="00000000" w:rsidRPr="00000000">
        <w:rPr>
          <w:rtl w:val="0"/>
        </w:rPr>
      </w:r>
    </w:p>
    <w:p w:rsidR="00000000" w:rsidDel="00000000" w:rsidP="00000000" w:rsidRDefault="00000000" w:rsidRPr="00000000" w14:paraId="0000012E">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j-Ts’a’ab k’ajóoltbil u áanalte’il: </w:t>
      </w:r>
      <w:r w:rsidDel="00000000" w:rsidR="00000000" w:rsidRPr="00000000">
        <w:rPr>
          <w:rFonts w:ascii="Tofino Regular" w:cs="Tofino Regular" w:eastAsia="Tofino Regular" w:hAnsi="Tofino Regular"/>
          <w:sz w:val="20"/>
          <w:szCs w:val="20"/>
          <w:highlight w:val="white"/>
          <w:rtl w:val="0"/>
        </w:rPr>
        <w:t xml:space="preserve">Derecho de Acceso a la Información Pública en 20 lecciones, múul meyjta’ab yéetel u molayil COTAIPEC.</w:t>
      </w:r>
    </w:p>
    <w:p w:rsidR="00000000" w:rsidDel="00000000" w:rsidP="00000000" w:rsidRDefault="00000000" w:rsidRPr="00000000" w14:paraId="0000012F">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cjqwfyxsnlih" w:id="37"/>
      <w:bookmarkEnd w:id="37"/>
      <w:r w:rsidDel="00000000" w:rsidR="00000000" w:rsidRPr="00000000">
        <w:rPr>
          <w:rFonts w:ascii="Tofino Regular" w:cs="Tofino Regular" w:eastAsia="Tofino Regular" w:hAnsi="Tofino Regular"/>
          <w:b w:val="1"/>
          <w:color w:val="009ca9"/>
          <w:sz w:val="20"/>
          <w:szCs w:val="20"/>
          <w:highlight w:val="white"/>
          <w:rtl w:val="0"/>
        </w:rPr>
        <w:t xml:space="preserve">JTS’A’AB OJÉELTBIL BIX JÓOK’IK LE XAAK’AL BEETA’AB TI’ MOLA’AYILO’OB TU JA’ABIL 2022.</w:t>
      </w:r>
    </w:p>
    <w:p w:rsidR="00000000" w:rsidDel="00000000" w:rsidP="00000000" w:rsidRDefault="00000000" w:rsidRPr="00000000" w14:paraId="00000130">
      <w:pPr>
        <w:jc w:val="both"/>
        <w:rPr>
          <w:rFonts w:ascii="Tofino Regular" w:cs="Tofino Regular" w:eastAsia="Tofino Regular" w:hAnsi="Tofino Regular"/>
          <w:b w:val="1"/>
          <w:color w:val="050505"/>
          <w:sz w:val="20"/>
          <w:szCs w:val="20"/>
          <w:highlight w:val="white"/>
        </w:rPr>
      </w:pPr>
      <w:r w:rsidDel="00000000" w:rsidR="00000000" w:rsidRPr="00000000">
        <w:rPr>
          <w:rtl w:val="0"/>
        </w:rPr>
      </w:r>
    </w:p>
    <w:p w:rsidR="00000000" w:rsidDel="00000000" w:rsidP="00000000" w:rsidRDefault="00000000" w:rsidRPr="00000000" w14:paraId="00000131">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Yéetel u tuukulil u ts’a’abal ojéeltbil ti’ máaxo’ob ku ts’aiko’ob péektsilo’ob yéetel ti’ le kajnáalo’obo’ bix jóok’ik le le Xaak’al Beeta’ab ti’ Mola’ayilo’ob tu Ja’abil 2022se’, beeta’ab jump’éel múuch’táambalil tu’ux ts’a’ab ojéeltil bix jóok’ik le xaak’alil beeta’ab ti’ le molayio’obo’ ichil le ja’abilo’. </w:t>
      </w:r>
    </w:p>
    <w:p w:rsidR="00000000" w:rsidDel="00000000" w:rsidP="00000000" w:rsidRDefault="00000000" w:rsidRPr="00000000" w14:paraId="00000132">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qkjeybmceib" w:id="38"/>
      <w:bookmarkEnd w:id="38"/>
      <w:r w:rsidDel="00000000" w:rsidR="00000000" w:rsidRPr="00000000">
        <w:rPr>
          <w:rFonts w:ascii="Tofino Regular" w:cs="Tofino Regular" w:eastAsia="Tofino Regular" w:hAnsi="Tofino Regular"/>
          <w:b w:val="1"/>
          <w:color w:val="009ca9"/>
          <w:sz w:val="20"/>
          <w:szCs w:val="20"/>
          <w:highlight w:val="white"/>
          <w:rtl w:val="0"/>
        </w:rPr>
        <w:t xml:space="preserve">U KETLAAMIL 2023 TI’AL MEJEN PAALAL TI’AL U BEETIKUBAOB CHAN XCOMISAONADA YÉETEL CHAN JCOMISIONADO TI’ U MOLAYIL INAI YÉETEL INAIP YUCATÁN. </w:t>
      </w:r>
    </w:p>
    <w:p w:rsidR="00000000" w:rsidDel="00000000" w:rsidP="00000000" w:rsidRDefault="00000000" w:rsidRPr="00000000" w14:paraId="00000133">
      <w:pPr>
        <w:jc w:val="both"/>
        <w:rPr>
          <w:rFonts w:ascii="Tofino Regular" w:cs="Tofino Regular" w:eastAsia="Tofino Regular" w:hAnsi="Tofino Regular"/>
          <w:b w:val="1"/>
          <w:color w:val="009ca9"/>
          <w:sz w:val="20"/>
          <w:szCs w:val="20"/>
          <w:highlight w:val="white"/>
        </w:rPr>
      </w:pPr>
      <w:r w:rsidDel="00000000" w:rsidR="00000000" w:rsidRPr="00000000">
        <w:rPr>
          <w:rtl w:val="0"/>
        </w:rPr>
      </w:r>
    </w:p>
    <w:p w:rsidR="00000000" w:rsidDel="00000000" w:rsidP="00000000" w:rsidRDefault="00000000" w:rsidRPr="00000000" w14:paraId="00000134">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u meyajil u péektsilta’al u Ketlaamil ti’al mejen paalal ti’al u beetikubaob chan xcomisaonada yéetel chan jcomisionado ti’ u Molayil INAI yéetel Inaip Yucatán, beeta’al le meyajilo’oba’: </w:t>
      </w:r>
    </w:p>
    <w:p w:rsidR="00000000" w:rsidDel="00000000" w:rsidP="00000000" w:rsidRDefault="00000000" w:rsidRPr="00000000" w14:paraId="00000135">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36">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meyajil u péektsilta’al le ketlaamila’: </w:t>
      </w:r>
    </w:p>
    <w:p w:rsidR="00000000" w:rsidDel="00000000" w:rsidP="00000000" w:rsidRDefault="00000000" w:rsidRPr="00000000" w14:paraId="00000137">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38">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Uti’al u péektsilta’al u Ketlaamil ti’al mejen paalal ti’al u beetikubaob chan xcomisaonada yéetel chan jcomisionado ti’ u Molayil INAI yéetel Inaip Yucatáne’ tu k’iinilo’ob 27 yéetel 28 ti’ marzo u aj-meyjilo’ob INAI yéetel Inaip Yucatane’ bino’ob u xíimbalto’ob u najil xooko’ob primarias ti’ u kaajilo’ob Umán, Progreso yéetel Jo’, le payalt’anilo’ beeta’ab ti’ 300túulul mejen paalal ti’al beyo’ ka táakpajko’ob ichil le ketlaamilo’. </w:t>
      </w:r>
    </w:p>
    <w:p w:rsidR="00000000" w:rsidDel="00000000" w:rsidP="00000000" w:rsidRDefault="00000000" w:rsidRPr="00000000" w14:paraId="00000139">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efamtzj8z2bg" w:id="39"/>
      <w:bookmarkEnd w:id="39"/>
      <w:r w:rsidDel="00000000" w:rsidR="00000000" w:rsidRPr="00000000">
        <w:rPr>
          <w:rFonts w:ascii="Tofino Regular" w:cs="Tofino Regular" w:eastAsia="Tofino Regular" w:hAnsi="Tofino Regular"/>
          <w:b w:val="1"/>
          <w:color w:val="009ca9"/>
          <w:sz w:val="20"/>
          <w:szCs w:val="20"/>
          <w:highlight w:val="white"/>
          <w:rtl w:val="0"/>
        </w:rPr>
        <w:t xml:space="preserve">U meyajil xaak’alil ti’al u yila’al máaxo’ob tu náajalto’ob u ketlaamil ti’al u beetikubaob chan xcomisaonada yéetel chan jcomisionado.</w:t>
      </w:r>
    </w:p>
    <w:p w:rsidR="00000000" w:rsidDel="00000000" w:rsidP="00000000" w:rsidRDefault="00000000" w:rsidRPr="00000000" w14:paraId="0000013A">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3B">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22 ti’ junio tu ja’abil 2023 tu much’ubaob x-Andrea Herrera López, x-María Luisa Franco Burgos (SEGEY), x-Lucina del Socorro Castillo Morcillo (SEDECULTA) yéetel j-José Manuel Noh Caamal (Inaip Yucatán) ti’al u xak’altiko’ob le meyajo’ob tuxtla’abo’ob ichil u Ketlaamil ti’al mejen paalal ti’al u beetikubaob chan xcomisaonada yéetel chan jcomisionado ti’ u Molayil INAI yéetel Inaip Yucatán. </w:t>
      </w:r>
      <w:r w:rsidDel="00000000" w:rsidR="00000000" w:rsidRPr="00000000">
        <w:rPr>
          <w:rtl w:val="0"/>
        </w:rPr>
      </w:r>
    </w:p>
    <w:p w:rsidR="00000000" w:rsidDel="00000000" w:rsidP="00000000" w:rsidRDefault="00000000" w:rsidRPr="00000000" w14:paraId="0000013C">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l9gvq3b607ti" w:id="40"/>
      <w:bookmarkEnd w:id="40"/>
      <w:r w:rsidDel="00000000" w:rsidR="00000000" w:rsidRPr="00000000">
        <w:rPr>
          <w:rFonts w:ascii="Tofino Regular" w:cs="Tofino Regular" w:eastAsia="Tofino Regular" w:hAnsi="Tofino Regular"/>
          <w:b w:val="1"/>
          <w:color w:val="009ca9"/>
          <w:sz w:val="20"/>
          <w:szCs w:val="20"/>
          <w:highlight w:val="white"/>
          <w:rtl w:val="0"/>
        </w:rPr>
        <w:t xml:space="preserve">U meyajil u k’u’ubul u naajalil ti’ máaxo’ob tu náajalto’ob u ketlaamil ti’al mejen paalal ti’al u beetikubaob chan xcomisaonada yéetel chan jcomisionado.</w:t>
      </w:r>
    </w:p>
    <w:p w:rsidR="00000000" w:rsidDel="00000000" w:rsidP="00000000" w:rsidRDefault="00000000" w:rsidRPr="00000000" w14:paraId="0000013D">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3E">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Ti’al u k’u’ubulul le náajalil ti’ le mejen paalalo’ob x-Aimé Guadalupe Vázquez Cauich yéetel Vanesa Carolina Sansores Verde, le je’ela’ tu beetubaj x-Comisionada Presidenta Infantil yéetel ti’ j-Matías Gabriel Burgos Cazola, máaxo’ob tu náajalto’ob u ketlaamil ti’al mejen paalal ti’al u beetikubaob chan xcomisaonada yéetel chan jcomisionado ti’ u Molayil INAI yéetel Inaip Yucatán, beeta’ab u múuch’táambalil ku k’abatik sesión del pleno, ti’al lelo’ tuxta’ab u payalt’aanil ti’ máaxo’ob kun táakpajlo’obo’. </w:t>
      </w:r>
    </w:p>
    <w:p w:rsidR="00000000" w:rsidDel="00000000" w:rsidP="00000000" w:rsidRDefault="00000000" w:rsidRPr="00000000" w14:paraId="0000013F">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xfgq5j154rbv" w:id="41"/>
      <w:bookmarkEnd w:id="41"/>
      <w:r w:rsidDel="00000000" w:rsidR="00000000" w:rsidRPr="00000000">
        <w:rPr>
          <w:rFonts w:ascii="Tofino Regular" w:cs="Tofino Regular" w:eastAsia="Tofino Regular" w:hAnsi="Tofino Regular"/>
          <w:b w:val="1"/>
          <w:color w:val="009ca9"/>
          <w:sz w:val="20"/>
          <w:szCs w:val="20"/>
          <w:highlight w:val="white"/>
          <w:rtl w:val="0"/>
        </w:rPr>
        <w:t xml:space="preserve">U meyajil u k’u’ubul u naajalil ti’ le región sureste ti’ máaxo’ob tu náajalto’ob u ketlaamil ti’al mejen paalal ti’al u beetikubaob chan xcomisaonada yéetel chan jcomisionado.</w:t>
      </w:r>
    </w:p>
    <w:p w:rsidR="00000000" w:rsidDel="00000000" w:rsidP="00000000" w:rsidRDefault="00000000" w:rsidRPr="00000000" w14:paraId="00000140">
      <w:pPr>
        <w:jc w:val="both"/>
        <w:rPr>
          <w:rFonts w:ascii="Tofino Regular" w:cs="Tofino Regular" w:eastAsia="Tofino Regular" w:hAnsi="Tofino Regular"/>
          <w:b w:val="1"/>
          <w:color w:val="050505"/>
          <w:sz w:val="20"/>
          <w:szCs w:val="20"/>
          <w:highlight w:val="white"/>
        </w:rPr>
      </w:pPr>
      <w:r w:rsidDel="00000000" w:rsidR="00000000" w:rsidRPr="00000000">
        <w:rPr>
          <w:rtl w:val="0"/>
        </w:rPr>
      </w:r>
    </w:p>
    <w:p w:rsidR="00000000" w:rsidDel="00000000" w:rsidP="00000000" w:rsidRDefault="00000000" w:rsidRPr="00000000" w14:paraId="00000141">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18 ti’ agostoe’ jts’a’ab u chíimpolalil ti’ x-Ximena Coronel González ku taal ti’ Quintana Roo, j-Matías Burgos Cazola ku taal ti’ Yucatán yéetel ti’ j-Abraham Vázquez Altamirano ku taal ti’ Oaxaca, tumen leti’obe’ bino’ob tu k’aaba’ le región sureste ichil u ketlaamil ti’al mejen paalal ti’al u beetikubaob chan xcomisaonada yéetel chan jcomisionado ti’ u Molayil INAI 2023, tu yo’olal lelo’ beeta’ab u meyajil u k’u’ubul le náajalilo’obo’ yéetel máax tu k’abaje’ letie’ xComisionada ti’ u mola’ayil INAI Josefina Román Vergara yéetel uláak’ x-comisionadaob yéetel j-comisionadoob ti’ le mola’ayilo’ob yano’ob ichil le región sureste’. </w:t>
      </w:r>
    </w:p>
    <w:p w:rsidR="00000000" w:rsidDel="00000000" w:rsidP="00000000" w:rsidRDefault="00000000" w:rsidRPr="00000000" w14:paraId="00000142">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vq1cb15dwdh4" w:id="42"/>
      <w:bookmarkEnd w:id="42"/>
      <w:r w:rsidDel="00000000" w:rsidR="00000000" w:rsidRPr="00000000">
        <w:rPr>
          <w:rFonts w:ascii="Tofino Regular" w:cs="Tofino Regular" w:eastAsia="Tofino Regular" w:hAnsi="Tofino Regular"/>
          <w:b w:val="1"/>
          <w:color w:val="009ca9"/>
          <w:sz w:val="20"/>
          <w:szCs w:val="20"/>
          <w:highlight w:val="white"/>
          <w:rtl w:val="0"/>
        </w:rPr>
        <w:t xml:space="preserve">U ÁALKABIL BOTARGAOB</w:t>
      </w:r>
    </w:p>
    <w:p w:rsidR="00000000" w:rsidDel="00000000" w:rsidP="00000000" w:rsidRDefault="00000000" w:rsidRPr="00000000" w14:paraId="00000143">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44">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Uti’al u ye’esa’al u k’aaba’ Inaip Yucatane’ táakpajo’ob ichil u áalkabil botargaob, le meyaja beeta’ab tumen u múuch’kabil Uniendo Corazones de Yucatán A.C., u tuukulil le meyajila’ leti’e’ u molik janal ti’al ka tséenta’ak peek’o’ob, beto’ u aj-meyjilo’ob le mola’ayila’ tu síiajo’ob le jándalo’. </w:t>
      </w:r>
      <w:r w:rsidDel="00000000" w:rsidR="00000000" w:rsidRPr="00000000">
        <w:rPr>
          <w:rtl w:val="0"/>
        </w:rPr>
      </w:r>
    </w:p>
    <w:p w:rsidR="00000000" w:rsidDel="00000000" w:rsidP="00000000" w:rsidRDefault="00000000" w:rsidRPr="00000000" w14:paraId="00000145">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jce7ktglmt23" w:id="43"/>
      <w:bookmarkEnd w:id="43"/>
      <w:r w:rsidDel="00000000" w:rsidR="00000000" w:rsidRPr="00000000">
        <w:rPr>
          <w:rFonts w:ascii="Tofino Regular" w:cs="Tofino Regular" w:eastAsia="Tofino Regular" w:hAnsi="Tofino Regular"/>
          <w:b w:val="1"/>
          <w:color w:val="009ca9"/>
          <w:sz w:val="20"/>
          <w:szCs w:val="20"/>
          <w:highlight w:val="white"/>
          <w:rtl w:val="0"/>
        </w:rPr>
        <w:t xml:space="preserve">U K’IINIL MEJEN PAALAL</w:t>
      </w:r>
    </w:p>
    <w:p w:rsidR="00000000" w:rsidDel="00000000" w:rsidP="00000000" w:rsidRDefault="00000000" w:rsidRPr="00000000" w14:paraId="00000146">
      <w:pPr>
        <w:jc w:val="both"/>
        <w:rPr>
          <w:rFonts w:ascii="Tofino Regular" w:cs="Tofino Regular" w:eastAsia="Tofino Regular" w:hAnsi="Tofino Regular"/>
          <w:b w:val="1"/>
          <w:color w:val="009ca9"/>
          <w:sz w:val="20"/>
          <w:szCs w:val="20"/>
          <w:highlight w:val="white"/>
        </w:rPr>
      </w:pPr>
      <w:r w:rsidDel="00000000" w:rsidR="00000000" w:rsidRPr="00000000">
        <w:rPr>
          <w:rtl w:val="0"/>
        </w:rPr>
      </w:r>
    </w:p>
    <w:p w:rsidR="00000000" w:rsidDel="00000000" w:rsidP="00000000" w:rsidRDefault="00000000" w:rsidRPr="00000000" w14:paraId="00000147">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Uti’al u k’imbesa’al u k’iinil mejen paalal yéetel ti’al ka péektsilta’akti’ob u páajtalil u kanáantiko’ob ba’axo’ob ku ye’esik máaxo’obi’ beeta’ab jump’éel meyaj tu kaajil Dzitnup, Valladolid tu’ux táakpajo’ob 400utúulul mejen paalal, le meyila’ jo’olinta’ab tumen u kuuchilil Dirección de Capacitación, Cultura de la Transparencia y Archivos; le mejen paalalo’obo’ tu báaxtajo’ob le báaxlo’oba’: </w:t>
      </w:r>
    </w:p>
    <w:p w:rsidR="00000000" w:rsidDel="00000000" w:rsidP="00000000" w:rsidRDefault="00000000" w:rsidRPr="00000000" w14:paraId="00000148">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49">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Xíimbalil meyaj uti’al u yila’al tu’ux kun beetbil le meyajilo’, le je’ela’ beeta’ab tu k’iinil 20 ti’ abril. </w:t>
      </w:r>
    </w:p>
    <w:p w:rsidR="00000000" w:rsidDel="00000000" w:rsidP="00000000" w:rsidRDefault="00000000" w:rsidRPr="00000000" w14:paraId="0000014A">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Payalt’anta’ab le jala’acho’obo’. </w:t>
      </w:r>
    </w:p>
    <w:p w:rsidR="00000000" w:rsidDel="00000000" w:rsidP="00000000" w:rsidRDefault="00000000" w:rsidRPr="00000000" w14:paraId="0000014B">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Pa’ajóolta’ab bix kun beetbil le báaxlo’obo’. </w:t>
      </w:r>
    </w:p>
    <w:p w:rsidR="00000000" w:rsidDel="00000000" w:rsidP="00000000" w:rsidRDefault="00000000" w:rsidRPr="00000000" w14:paraId="0000014C">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jump’éel múul meyaj yéetel x-Diana Campos ti’al u beetik jump’éel báalts’aamil. </w:t>
      </w:r>
    </w:p>
    <w:p w:rsidR="00000000" w:rsidDel="00000000" w:rsidP="00000000" w:rsidRDefault="00000000" w:rsidRPr="00000000" w14:paraId="0000014D">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Bisa’ab P’o’bil le botargaobo’. </w:t>
      </w:r>
    </w:p>
    <w:p w:rsidR="00000000" w:rsidDel="00000000" w:rsidP="00000000" w:rsidRDefault="00000000" w:rsidRPr="00000000" w14:paraId="0000014E">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ju’unil tu’ux tsola’anil le meyaj kun beetbilo’. </w:t>
      </w:r>
    </w:p>
    <w:p w:rsidR="00000000" w:rsidDel="00000000" w:rsidP="00000000" w:rsidRDefault="00000000" w:rsidRPr="00000000" w14:paraId="0000014F">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yéetel imprimirta’ab u báaxlil memorama yéetel uláak’ báaxlo’ob kub beetbilo’. </w:t>
      </w:r>
    </w:p>
    <w:p w:rsidR="00000000" w:rsidDel="00000000" w:rsidP="00000000" w:rsidRDefault="00000000" w:rsidRPr="00000000" w14:paraId="00000150">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u yoochel le meyajil ku beetbilo’. </w:t>
      </w:r>
    </w:p>
    <w:p w:rsidR="00000000" w:rsidDel="00000000" w:rsidP="00000000" w:rsidRDefault="00000000" w:rsidRPr="00000000" w14:paraId="00000151">
      <w:pPr>
        <w:numPr>
          <w:ilvl w:val="0"/>
          <w:numId w:val="13"/>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Ts’íibta’ab tuláakal ba’ax beeta’ab ichil le meyajilo’, ti’al ka tuxta’ak ti’ prensa.  </w:t>
      </w:r>
    </w:p>
    <w:p w:rsidR="00000000" w:rsidDel="00000000" w:rsidP="00000000" w:rsidRDefault="00000000" w:rsidRPr="00000000" w14:paraId="00000152">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le meyajilo’ beeta’ab le báaxlo’oba’: </w:t>
      </w:r>
    </w:p>
    <w:p w:rsidR="00000000" w:rsidDel="00000000" w:rsidP="00000000" w:rsidRDefault="00000000" w:rsidRPr="00000000" w14:paraId="00000153">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54">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báaxlil loteria de la privacidad, memorama por la privacidad, kóol súumil, oks gol ti’ redes sociales, jts’a’ab tsikbalil ti’ xoknáalo’ob, ruleta yéetal báaxnajo’ob xan u mejen paalal prescolar. </w:t>
      </w:r>
      <w:r w:rsidDel="00000000" w:rsidR="00000000" w:rsidRPr="00000000">
        <w:rPr>
          <w:rtl w:val="0"/>
        </w:rPr>
      </w:r>
    </w:p>
    <w:p w:rsidR="00000000" w:rsidDel="00000000" w:rsidP="00000000" w:rsidRDefault="00000000" w:rsidRPr="00000000" w14:paraId="00000155">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3cy77yb11dhu" w:id="44"/>
      <w:bookmarkEnd w:id="44"/>
      <w:r w:rsidDel="00000000" w:rsidR="00000000" w:rsidRPr="00000000">
        <w:rPr>
          <w:rFonts w:ascii="Tofino Regular" w:cs="Tofino Regular" w:eastAsia="Tofino Regular" w:hAnsi="Tofino Regular"/>
          <w:b w:val="1"/>
          <w:color w:val="009ca9"/>
          <w:sz w:val="20"/>
          <w:szCs w:val="20"/>
          <w:highlight w:val="white"/>
          <w:rtl w:val="0"/>
        </w:rPr>
        <w:t xml:space="preserve">U MEYAJIL XAAK’ALIL TI’AL U YILA’AL MÁAX TU NÁAJALTAJ U KETLAAMIL: CARTEL UNIVERSIDADES YÉETEL BACHILLERATO. </w:t>
      </w:r>
    </w:p>
    <w:p w:rsidR="00000000" w:rsidDel="00000000" w:rsidP="00000000" w:rsidRDefault="00000000" w:rsidRPr="00000000" w14:paraId="00000156">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57">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ti’al u beeta’al u xaak’il ti’al u jóok’sa’al máax ken u náajal u ketleemil Cartel Universidades yéetel Bachillerato, payalt’anta’ab máaxo’ob ken u xak’alto’ob le meyajilo’obo’, ichil le je’ela’ táakpajo’ob máaxo’ob ku meyajo’ob ichil u molayilo’ob Secretaría de la Cultura y las Artes, Dirección de Cultura del Ayuntamiento de Mérida, Facultad de Contaduría y Administración de la UADY yéetel Inaip Yucatán, leti’ob tu yéeyo’ob máaxo’ob tu náajalto’ob le ketlaamila’. </w:t>
      </w:r>
      <w:r w:rsidDel="00000000" w:rsidR="00000000" w:rsidRPr="00000000">
        <w:rPr>
          <w:rtl w:val="0"/>
        </w:rPr>
      </w:r>
    </w:p>
    <w:p w:rsidR="00000000" w:rsidDel="00000000" w:rsidP="00000000" w:rsidRDefault="00000000" w:rsidRPr="00000000" w14:paraId="00000158">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5cp19lnnd43c" w:id="45"/>
      <w:bookmarkEnd w:id="45"/>
      <w:r w:rsidDel="00000000" w:rsidR="00000000" w:rsidRPr="00000000">
        <w:rPr>
          <w:rFonts w:ascii="Tofino Regular" w:cs="Tofino Regular" w:eastAsia="Tofino Regular" w:hAnsi="Tofino Regular"/>
          <w:b w:val="1"/>
          <w:color w:val="009ca9"/>
          <w:sz w:val="20"/>
          <w:szCs w:val="20"/>
          <w:highlight w:val="white"/>
          <w:rtl w:val="0"/>
        </w:rPr>
        <w:t xml:space="preserve">MEYAJILO’OB YÉETEL PARTIDOS POLÍTICO’OB:</w:t>
      </w:r>
    </w:p>
    <w:p w:rsidR="00000000" w:rsidDel="00000000" w:rsidP="00000000" w:rsidRDefault="00000000" w:rsidRPr="00000000" w14:paraId="00000159">
      <w:pPr>
        <w:keepNext w:val="1"/>
        <w:keepLines w:val="1"/>
        <w:spacing w:before="20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Jts’a’ab u yáantajil ti’al u péektsilta’al le jejeláasil kaambalilo’ob beeta’ab yéetel partidos político’ob ti’al u kaniko’ob bix je’el u ts’aiko’ob ojéeltbil le ba’ax jets’a’an ichil le a’almajt’aano’, le kaambesajilo’obo’ beeta’abo’ob ti’ le k’iino’oba’: </w:t>
      </w:r>
    </w:p>
    <w:p w:rsidR="00000000" w:rsidDel="00000000" w:rsidP="00000000" w:rsidRDefault="00000000" w:rsidRPr="00000000" w14:paraId="0000015A">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vx1227" w:id="46"/>
      <w:bookmarkEnd w:id="46"/>
      <w:r w:rsidDel="00000000" w:rsidR="00000000" w:rsidRPr="00000000">
        <w:rPr>
          <w:rFonts w:ascii="Tofino Regular" w:cs="Tofino Regular" w:eastAsia="Tofino Regular" w:hAnsi="Tofino Regular"/>
          <w:sz w:val="20"/>
          <w:szCs w:val="20"/>
          <w:highlight w:val="white"/>
          <w:rtl w:val="0"/>
        </w:rPr>
        <w:t xml:space="preserve">Tu k’iinil 18 ti’ mayo: Múuch’táambalil yéetel máaxo’ob ku jo’olintiko’ob u kúuchilil sáaskunaj meyaj yéetel uláak’ kúuchilo’ob ti’ jejeláasil partidos políticos.</w:t>
      </w:r>
    </w:p>
    <w:p w:rsidR="00000000" w:rsidDel="00000000" w:rsidP="00000000" w:rsidRDefault="00000000" w:rsidRPr="00000000" w14:paraId="0000015B">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3fwokq0" w:id="47"/>
      <w:bookmarkEnd w:id="47"/>
      <w:r w:rsidDel="00000000" w:rsidR="00000000" w:rsidRPr="00000000">
        <w:rPr>
          <w:rFonts w:ascii="Tofino Regular" w:cs="Tofino Regular" w:eastAsia="Tofino Regular" w:hAnsi="Tofino Regular"/>
          <w:sz w:val="20"/>
          <w:szCs w:val="20"/>
          <w:highlight w:val="white"/>
          <w:rtl w:val="0"/>
        </w:rPr>
        <w:t xml:space="preserve">Tu k’iinil 22 ti’ mayo: Múuch’táambalil yéetel u Comiteil Directivo ti’ Partido Acción Nacional Yucatán.</w:t>
      </w:r>
    </w:p>
    <w:p w:rsidR="00000000" w:rsidDel="00000000" w:rsidP="00000000" w:rsidRDefault="00000000" w:rsidRPr="00000000" w14:paraId="0000015C">
      <w:pPr>
        <w:keepNext w:val="1"/>
        <w:keepLines w:val="1"/>
        <w:spacing w:before="20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23 ti’ mayo: Múuch’táambalil yéetel Partido de la Revolución Democrática de Yucatán</w:t>
      </w:r>
    </w:p>
    <w:p w:rsidR="00000000" w:rsidDel="00000000" w:rsidP="00000000" w:rsidRDefault="00000000" w:rsidRPr="00000000" w14:paraId="0000015D">
      <w:pPr>
        <w:keepNext w:val="1"/>
        <w:keepLines w:val="1"/>
        <w:spacing w:before="20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1° de junio – Múuch’táambalil yéetel Nueva Alianza.</w:t>
      </w:r>
    </w:p>
    <w:p w:rsidR="00000000" w:rsidDel="00000000" w:rsidP="00000000" w:rsidRDefault="00000000" w:rsidRPr="00000000" w14:paraId="0000015E">
      <w:pPr>
        <w:keepNext w:val="1"/>
        <w:keepLines w:val="1"/>
        <w:spacing w:before="20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16 de junio: Múuch’táambalil yéetel Movimiento ciudadano</w:t>
      </w:r>
    </w:p>
    <w:p w:rsidR="00000000" w:rsidDel="00000000" w:rsidP="00000000" w:rsidRDefault="00000000" w:rsidRPr="00000000" w14:paraId="0000015F">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1v1yuxt" w:id="48"/>
      <w:bookmarkEnd w:id="48"/>
      <w:r w:rsidDel="00000000" w:rsidR="00000000" w:rsidRPr="00000000">
        <w:rPr>
          <w:rFonts w:ascii="Tofino Regular" w:cs="Tofino Regular" w:eastAsia="Tofino Regular" w:hAnsi="Tofino Regular"/>
          <w:sz w:val="20"/>
          <w:szCs w:val="20"/>
          <w:highlight w:val="white"/>
          <w:rtl w:val="0"/>
        </w:rPr>
        <w:t xml:space="preserve">Tu k’iinil 13 de julio: Múuch’táambalil yéetel yéetel kaambesajil ti’ u Comiteil Directivo Estatal</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del PRI.</w:t>
      </w:r>
    </w:p>
    <w:p w:rsidR="00000000" w:rsidDel="00000000" w:rsidP="00000000" w:rsidRDefault="00000000" w:rsidRPr="00000000" w14:paraId="00000160">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xms14631to0t" w:id="49"/>
      <w:bookmarkEnd w:id="49"/>
      <w:r w:rsidDel="00000000" w:rsidR="00000000" w:rsidRPr="00000000">
        <w:rPr>
          <w:rFonts w:ascii="Tofino Regular" w:cs="Tofino Regular" w:eastAsia="Tofino Regular" w:hAnsi="Tofino Regular"/>
          <w:b w:val="1"/>
          <w:color w:val="009ca9"/>
          <w:sz w:val="20"/>
          <w:szCs w:val="20"/>
          <w:highlight w:val="white"/>
          <w:rtl w:val="0"/>
        </w:rPr>
        <w:t xml:space="preserve">U P’ISK’IINIL TU’UX K’IMBESA’AB U 19P’ÉELEL JA’ABILO’OB INAIP YUCATÁN. </w:t>
      </w:r>
    </w:p>
    <w:p w:rsidR="00000000" w:rsidDel="00000000" w:rsidP="00000000" w:rsidRDefault="00000000" w:rsidRPr="00000000" w14:paraId="00000161">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62">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Ti’al u k’imbesa’al le 19p’éelel ja’abilo’ob káajak u meyaj u A’almajt’aanil u Sáakunta’al yéetel u Ts’a’abal Ojéeltbil u Meyaj Jala’ach yéetel Molayilo’ob  yéetel ti’ Méek’táankajilo’ob ti’ u Xéet’ Lu’umil Yucatán, beeta’ab jejeláasil meyajilo’ob ichil jump’éel p’isk’iin ku bin ti’ 4 tak 9 ti’ junio ti’al u péektsilta’al le páajtalila’ yéetel u páajtalil u kanáanta’al tuláakal ba’axo’ob ku beetik u k’ajóolta’al máak, beyxan tu yo’olal gobierno abierto yéetel archivos públicos. Beeta’ab 22p’éelel meyjilo’ob. </w:t>
      </w:r>
    </w:p>
    <w:p w:rsidR="00000000" w:rsidDel="00000000" w:rsidP="00000000" w:rsidRDefault="00000000" w:rsidRPr="00000000" w14:paraId="00000163">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64">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Xíimbalil beeta’ab yéetel t’inch’a’balak’ ook yo’olal u Sáaskunaj Meyajil Yucatán: </w:t>
      </w:r>
      <w:r w:rsidDel="00000000" w:rsidR="00000000" w:rsidRPr="00000000">
        <w:rPr>
          <w:rFonts w:ascii="Tofino Regular" w:cs="Tofino Regular" w:eastAsia="Tofino Regular" w:hAnsi="Tofino Regular"/>
          <w:sz w:val="20"/>
          <w:szCs w:val="20"/>
          <w:highlight w:val="white"/>
          <w:rtl w:val="0"/>
        </w:rPr>
        <w:t xml:space="preserve">Yéetel u tuukulil u péektsilta’al le ka’ap’éel páajtalilo’ob ku kanáantik u molayil Inaip Yucatán je’el bix le páajtalil ti’al u k’áatchi’ita’al jala’ach yéetel le u kanáanta’al tuláakal le ba’axo’ob ku ye’esiko’ob máaxo’oni’, beeta’ab jump’éel xíimbalil yéetel t’inch’a’balak’ ook ichil u nu’ukbesajil Mérida en domingo yéetel Biciruta; ichil le meyajila’ táakpaj xan u Ayuntamientoil Jo’, le xíimbalilo’ káaj tu kúuchilil remate Paseo de Montejo yéetel jts’o’ok ti’ le ku k’abatik Monumento a la Patria.</w:t>
      </w:r>
    </w:p>
    <w:p w:rsidR="00000000" w:rsidDel="00000000" w:rsidP="00000000" w:rsidRDefault="00000000" w:rsidRPr="00000000" w14:paraId="00000165">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66">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b w:val="1"/>
          <w:color w:val="009ca9"/>
          <w:sz w:val="20"/>
          <w:szCs w:val="20"/>
          <w:highlight w:val="white"/>
          <w:rtl w:val="0"/>
        </w:rPr>
        <w:t xml:space="preserve">Beeta’ab jump’éel meyaj tu k’abataj Mocrófono Abierto con Sipse Noticias: </w:t>
      </w:r>
      <w:r w:rsidDel="00000000" w:rsidR="00000000" w:rsidRPr="00000000">
        <w:rPr>
          <w:rFonts w:ascii="Tofino Regular" w:cs="Tofino Regular" w:eastAsia="Tofino Regular" w:hAnsi="Tofino Regular"/>
          <w:sz w:val="20"/>
          <w:szCs w:val="20"/>
          <w:highlight w:val="white"/>
          <w:rtl w:val="0"/>
        </w:rPr>
        <w:t xml:space="preserve">Sipse Noticiase’ tu máansaj jump’éel nu’ukbesaj tu k’abataj Micrófono abierto, ichil le nu’ukbesaja’ táakpaj Fátima Gamboa Ek, máax ku jo’olintik Equis Justicia para las Mujeres, Pablo Loría Vázquez, Máax ku jo’olintik u kúuchilil Sáaskunaj Meyaj ti’ u Ayuntamientoil Jo’ yéetel máax ku jo’olintik u molayil Inaip Yucatán Mtra. María Gilda Segovia Chab; ichil le meyajila’ ch’a’acita’ab u noj ba’alil u meyajta’al páajtalil u k’áatchi’ita’al jala’acho’ob. </w:t>
      </w:r>
      <w:r w:rsidDel="00000000" w:rsidR="00000000" w:rsidRPr="00000000">
        <w:rPr>
          <w:rtl w:val="0"/>
        </w:rPr>
      </w:r>
    </w:p>
    <w:p w:rsidR="00000000" w:rsidDel="00000000" w:rsidP="00000000" w:rsidRDefault="00000000" w:rsidRPr="00000000" w14:paraId="00000167">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26lkedxmz6fu" w:id="50"/>
      <w:bookmarkEnd w:id="50"/>
      <w:r w:rsidDel="00000000" w:rsidR="00000000" w:rsidRPr="00000000">
        <w:rPr>
          <w:rFonts w:ascii="Tofino Regular" w:cs="Tofino Regular" w:eastAsia="Tofino Regular" w:hAnsi="Tofino Regular"/>
          <w:b w:val="1"/>
          <w:color w:val="009ca9"/>
          <w:sz w:val="20"/>
          <w:szCs w:val="20"/>
          <w:highlight w:val="white"/>
          <w:rtl w:val="0"/>
        </w:rPr>
        <w:t xml:space="preserve">U meyajil u k’u’ubul u chíimpolal máaxo’ob tu náajalto’ob u ketlaamil Cartel ti’al Universidades yéetel Bachilleres: </w:t>
      </w:r>
      <w:r w:rsidDel="00000000" w:rsidR="00000000" w:rsidRPr="00000000">
        <w:rPr>
          <w:rFonts w:ascii="Tofino Regular" w:cs="Tofino Regular" w:eastAsia="Tofino Regular" w:hAnsi="Tofino Regular"/>
          <w:sz w:val="20"/>
          <w:szCs w:val="20"/>
          <w:highlight w:val="white"/>
          <w:rtl w:val="0"/>
        </w:rPr>
        <w:t xml:space="preserve">Yéetel u yáantajil u najil xook CLEU Campus Mérida beeta’ab u meyajil u ts’a’abal u náajalil máaxo’ob tu náajalto’ob u ketlaamil Cartel ti’al Universidades yéetel Bachilleres, máaxo’ob tu k’amajo’ob le ketlaamila’ leti’ le je’elo’oba’: Yuleymi Amaralyn Cetina Córdova, ti’ u najil xook Universidad anfitriona (CLEU Campus Mérida) yéetel Ángela Caridad de Atocha Caamal Espinosa, ti’ u naajil xook Facultad de Ciencias Antropológicas ti’ UADY, yáax kúuchilil yéetel ka’a kúuchilil ti’ Universidades yéetel Isandry del Socorro Uc Várguez, ti’ u najil xook COBAY Plantel Ticul, yéetel Ángel Fernando Canché Nabté, ti’ u najil xook COBAY Plantel Muna, tu k’amajo’ob u yáax kúuhilil yéetel ka’a kúuchilil ti’ bachillerato.</w:t>
      </w:r>
    </w:p>
    <w:p w:rsidR="00000000" w:rsidDel="00000000" w:rsidP="00000000" w:rsidRDefault="00000000" w:rsidRPr="00000000" w14:paraId="00000168">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6p1msai2u9wr" w:id="51"/>
      <w:bookmarkEnd w:id="51"/>
      <w:r w:rsidDel="00000000" w:rsidR="00000000" w:rsidRPr="00000000">
        <w:rPr>
          <w:rFonts w:ascii="Tofino Regular" w:cs="Tofino Regular" w:eastAsia="Tofino Regular" w:hAnsi="Tofino Regular"/>
          <w:b w:val="1"/>
          <w:color w:val="009ca9"/>
          <w:sz w:val="20"/>
          <w:szCs w:val="20"/>
          <w:highlight w:val="white"/>
          <w:rtl w:val="0"/>
        </w:rPr>
        <w:t xml:space="preserve">Ts’o’oksa’ab u kaambesajil ti’ u kananil ti’ ba’axo’ob ku beetik u k’ajóolta’al máako’ob: </w:t>
      </w:r>
      <w:r w:rsidDel="00000000" w:rsidR="00000000" w:rsidRPr="00000000">
        <w:rPr>
          <w:rFonts w:ascii="Tofino Regular" w:cs="Tofino Regular" w:eastAsia="Tofino Regular" w:hAnsi="Tofino Regular"/>
          <w:sz w:val="20"/>
          <w:szCs w:val="20"/>
          <w:highlight w:val="white"/>
          <w:rtl w:val="0"/>
        </w:rPr>
        <w:t xml:space="preserve">jK’u’ub u ju’unilo’ob wáaj constancias ti’ máaxo’ob tu ts’o’oksasjo’ob u kaambalil ti’ u kananil ti’ ba’axo’ob ku beetik u k’ajóolta’al máako’ob tu ts’áaj u molayil Inaip Yucatán, ichil le kaambesajila’ táakpajo’ob 33p’éelel xoknáalo’ob ku meyajo’ob ti’ jejeláasil mola’ayilo’ob ti’ u jala’achil u lu’umil Yucatán; le kaambalila’ ich línea úuchik u beeta’al ichil u k’iinilo’ob 16 ti’ marzo tak 26 ti’ mayo tu ja’abil 2023, xáanchaj 120 ooraob ichil 10p’éelel móodulo’ob.</w:t>
      </w:r>
    </w:p>
    <w:p w:rsidR="00000000" w:rsidDel="00000000" w:rsidP="00000000" w:rsidRDefault="00000000" w:rsidRPr="00000000" w14:paraId="00000169">
      <w:pPr>
        <w:jc w:val="both"/>
        <w:rPr>
          <w:rFonts w:ascii="Tofino Regular" w:cs="Tofino Regular" w:eastAsia="Tofino Regular" w:hAnsi="Tofino Regular"/>
          <w:b w:val="1"/>
          <w:color w:val="009ca9"/>
          <w:sz w:val="20"/>
          <w:szCs w:val="20"/>
          <w:highlight w:val="yellow"/>
        </w:rPr>
      </w:pPr>
      <w:bookmarkStart w:colFirst="0" w:colLast="0" w:name="_88fany1qgfm" w:id="52"/>
      <w:bookmarkEnd w:id="52"/>
      <w:r w:rsidDel="00000000" w:rsidR="00000000" w:rsidRPr="00000000">
        <w:rPr>
          <w:rtl w:val="0"/>
        </w:rPr>
      </w:r>
    </w:p>
    <w:p w:rsidR="00000000" w:rsidDel="00000000" w:rsidP="00000000" w:rsidRDefault="00000000" w:rsidRPr="00000000" w14:paraId="0000016A">
      <w:pPr>
        <w:jc w:val="both"/>
        <w:rPr>
          <w:rFonts w:ascii="Tofino Regular" w:cs="Tofino Regular" w:eastAsia="Tofino Regular" w:hAnsi="Tofino Regular"/>
          <w:sz w:val="20"/>
          <w:szCs w:val="20"/>
          <w:highlight w:val="white"/>
        </w:rPr>
      </w:pPr>
      <w:bookmarkStart w:colFirst="0" w:colLast="0" w:name="_1tl7f0jlt53g" w:id="53"/>
      <w:bookmarkEnd w:id="53"/>
      <w:r w:rsidDel="00000000" w:rsidR="00000000" w:rsidRPr="00000000">
        <w:rPr>
          <w:rFonts w:ascii="Tofino Regular" w:cs="Tofino Regular" w:eastAsia="Tofino Regular" w:hAnsi="Tofino Regular"/>
          <w:b w:val="1"/>
          <w:color w:val="009ca9"/>
          <w:sz w:val="20"/>
          <w:szCs w:val="20"/>
          <w:highlight w:val="white"/>
          <w:rtl w:val="0"/>
        </w:rPr>
        <w:t xml:space="preserve">J-K’u’ub chíimpolall’ob ti’ máaxo’ob tu chuko’ob 10 yéetel 15p’éelel j’abilo’ob meyaj ichil u molayil Inaip Yucatán.  </w:t>
      </w:r>
      <w:r w:rsidDel="00000000" w:rsidR="00000000" w:rsidRPr="00000000">
        <w:rPr>
          <w:rtl w:val="0"/>
        </w:rPr>
      </w:r>
    </w:p>
    <w:p w:rsidR="00000000" w:rsidDel="00000000" w:rsidP="00000000" w:rsidRDefault="00000000" w:rsidRPr="00000000" w14:paraId="0000016B">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6C">
      <w:pPr>
        <w:jc w:val="both"/>
        <w:rPr>
          <w:rFonts w:ascii="Tofino Regular" w:cs="Tofino Regular" w:eastAsia="Tofino Regular" w:hAnsi="Tofino Regular"/>
          <w:sz w:val="20"/>
          <w:szCs w:val="20"/>
          <w:highlight w:val="white"/>
        </w:rPr>
      </w:pPr>
      <w:bookmarkStart w:colFirst="0" w:colLast="0" w:name="_qycohnbshfk3" w:id="54"/>
      <w:bookmarkEnd w:id="54"/>
      <w:r w:rsidDel="00000000" w:rsidR="00000000" w:rsidRPr="00000000">
        <w:rPr>
          <w:rFonts w:ascii="Tofino Regular" w:cs="Tofino Regular" w:eastAsia="Tofino Regular" w:hAnsi="Tofino Regular"/>
          <w:b w:val="1"/>
          <w:color w:val="009ca9"/>
          <w:sz w:val="20"/>
          <w:szCs w:val="20"/>
          <w:highlight w:val="white"/>
          <w:rtl w:val="0"/>
        </w:rPr>
        <w:t xml:space="preserve">U nu’ukbesajil Inaip en tu Municipio:</w:t>
      </w:r>
      <w:r w:rsidDel="00000000" w:rsidR="00000000" w:rsidRPr="00000000">
        <w:rPr>
          <w:rFonts w:ascii="Tofino Regular" w:cs="Tofino Regular" w:eastAsia="Tofino Regular" w:hAnsi="Tofino Regular"/>
          <w:sz w:val="20"/>
          <w:szCs w:val="20"/>
          <w:highlight w:val="white"/>
          <w:rtl w:val="0"/>
        </w:rPr>
        <w:t xml:space="preserve"> Tu kaajil Santa Elena beeta’ab u nu’ukbesajil Inaip en tu municipio ti’ le kaajila’.  </w:t>
      </w:r>
    </w:p>
    <w:p w:rsidR="00000000" w:rsidDel="00000000" w:rsidP="00000000" w:rsidRDefault="00000000" w:rsidRPr="00000000" w14:paraId="0000016D">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g2y67vd0nvgz" w:id="55"/>
      <w:bookmarkEnd w:id="55"/>
      <w:r w:rsidDel="00000000" w:rsidR="00000000" w:rsidRPr="00000000">
        <w:rPr>
          <w:rFonts w:ascii="Tofino Regular" w:cs="Tofino Regular" w:eastAsia="Tofino Regular" w:hAnsi="Tofino Regular"/>
          <w:b w:val="1"/>
          <w:color w:val="009ca9"/>
          <w:sz w:val="20"/>
          <w:szCs w:val="20"/>
          <w:highlight w:val="white"/>
          <w:rtl w:val="0"/>
        </w:rPr>
        <w:t xml:space="preserve">U meyajil Je’ek’ab Jala’ach wáaj Apertura Gubernamental, u noj ba’alil u ts’a’abal ojéeltbil ba’ax meyajil ku beetik jala’ach: </w:t>
      </w:r>
      <w:r w:rsidDel="00000000" w:rsidR="00000000" w:rsidRPr="00000000">
        <w:rPr>
          <w:rFonts w:ascii="Tofino Regular" w:cs="Tofino Regular" w:eastAsia="Tofino Regular" w:hAnsi="Tofino Regular"/>
          <w:sz w:val="20"/>
          <w:szCs w:val="20"/>
          <w:highlight w:val="white"/>
          <w:rtl w:val="0"/>
        </w:rPr>
        <w:t xml:space="preserve">Uti’al u yu’ubal u t’aan máxo’ob ku jo’olintiko’ob u nu’ukbesajil Je’ek’ab Jala’ach wey tu lu’umil Yucatane’ beeta’ab u tsikbalil: Apertura Gubernamental, u noj ba’alil u ts’a’abal ojéeltbil ba’ax meyajil ku beetik jala’ach, ichil le meyajila’ máax ku beetikubaj bey Directora General de Transparencia y Gobierno Abierto ti’ INAIe’ Ángeles Ducoing tu ts’áaj jump’éel tsikbalil ka’alikil u t’aan xan Raquel Aguilera Troncoso, Lizbeth Estrada Osorio yéetel Joaquín Torres Aburto, máaxo’ob ti’ano’ob ichil u Múuch’kabil kajnáalo’ob waaj sociedad civil, le tsikbala’ jo’olinta’ab tumen u Comisionadoil Carlos Fernando Pavón Durán.</w:t>
      </w:r>
    </w:p>
    <w:p w:rsidR="00000000" w:rsidDel="00000000" w:rsidP="00000000" w:rsidRDefault="00000000" w:rsidRPr="00000000" w14:paraId="0000016E">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z2qquzpd4gpg" w:id="56"/>
      <w:bookmarkEnd w:id="56"/>
      <w:r w:rsidDel="00000000" w:rsidR="00000000" w:rsidRPr="00000000">
        <w:rPr>
          <w:rFonts w:ascii="Tofino Regular" w:cs="Tofino Regular" w:eastAsia="Tofino Regular" w:hAnsi="Tofino Regular"/>
          <w:b w:val="1"/>
          <w:color w:val="009ca9"/>
          <w:sz w:val="20"/>
          <w:szCs w:val="20"/>
          <w:highlight w:val="white"/>
          <w:rtl w:val="0"/>
        </w:rPr>
        <w:t xml:space="preserve">Beeta’ab jump’éel mokt’aanil meyaj yéetel u H. Congreso ti’ u Lu’umil Yucatán: </w:t>
      </w:r>
      <w:r w:rsidDel="00000000" w:rsidR="00000000" w:rsidRPr="00000000">
        <w:rPr>
          <w:rFonts w:ascii="Tofino Regular" w:cs="Tofino Regular" w:eastAsia="Tofino Regular" w:hAnsi="Tofino Regular"/>
          <w:sz w:val="20"/>
          <w:szCs w:val="20"/>
          <w:highlight w:val="white"/>
          <w:rtl w:val="0"/>
        </w:rPr>
        <w:t xml:space="preserve">Ichil uláak’ meyajilo’ob beeta’ab ti’ u p’isk’iinil u k’imbesajil le k’iin káajak u meyaj Inaip Yucatane’, tu’ux ch’a’achita’ab u k’a’ananil u páajtlil u k’áatchi’ita’al jala’ache’, joronts’íibta’ab jump’éel mokt’aanil meyaj yéetel H. Congreso ti’ u Lu’umil Yucatán.</w:t>
      </w:r>
    </w:p>
    <w:p w:rsidR="00000000" w:rsidDel="00000000" w:rsidP="00000000" w:rsidRDefault="00000000" w:rsidRPr="00000000" w14:paraId="0000016F">
      <w:pPr>
        <w:jc w:val="both"/>
        <w:rPr>
          <w:rFonts w:ascii="Tofino Regular" w:cs="Tofino Regular" w:eastAsia="Tofino Regular" w:hAnsi="Tofino Regular"/>
          <w:sz w:val="20"/>
          <w:szCs w:val="20"/>
          <w:highlight w:val="yellow"/>
        </w:rPr>
      </w:pPr>
      <w:bookmarkStart w:colFirst="0" w:colLast="0" w:name="_2lwamvv" w:id="57"/>
      <w:bookmarkEnd w:id="57"/>
      <w:r w:rsidDel="00000000" w:rsidR="00000000" w:rsidRPr="00000000">
        <w:rPr>
          <w:rtl w:val="0"/>
        </w:rPr>
      </w:r>
    </w:p>
    <w:p w:rsidR="00000000" w:rsidDel="00000000" w:rsidP="00000000" w:rsidRDefault="00000000" w:rsidRPr="00000000" w14:paraId="00000170">
      <w:pPr>
        <w:keepNext w:val="1"/>
        <w:keepLines w:val="1"/>
        <w:spacing w:before="200" w:lineRule="auto"/>
        <w:jc w:val="both"/>
        <w:rPr>
          <w:rFonts w:ascii="Tofino Regular" w:cs="Tofino Regular" w:eastAsia="Tofino Regular" w:hAnsi="Tofino Regular"/>
          <w:sz w:val="20"/>
          <w:szCs w:val="20"/>
          <w:highlight w:val="yellow"/>
        </w:rPr>
      </w:pPr>
      <w:bookmarkStart w:colFirst="0" w:colLast="0" w:name="_t9cbxo1cm2n5" w:id="58"/>
      <w:bookmarkEnd w:id="58"/>
      <w:r w:rsidDel="00000000" w:rsidR="00000000" w:rsidRPr="00000000">
        <w:rPr>
          <w:rFonts w:ascii="Tofino Regular" w:cs="Tofino Regular" w:eastAsia="Tofino Regular" w:hAnsi="Tofino Regular"/>
          <w:b w:val="1"/>
          <w:color w:val="009ca9"/>
          <w:sz w:val="20"/>
          <w:szCs w:val="20"/>
          <w:highlight w:val="white"/>
          <w:rtl w:val="0"/>
        </w:rPr>
        <w:t xml:space="preserve">Tsikbalil “U páajtalil u k’áatchi’ita’al jala’ach, 20p’éelel ja’abilo’ob káajak u meyajta’al wey tu lu’umil México”: </w:t>
      </w:r>
      <w:r w:rsidDel="00000000" w:rsidR="00000000" w:rsidRPr="00000000">
        <w:rPr>
          <w:rFonts w:ascii="Tofino Regular" w:cs="Tofino Regular" w:eastAsia="Tofino Regular" w:hAnsi="Tofino Regular"/>
          <w:sz w:val="20"/>
          <w:szCs w:val="20"/>
          <w:highlight w:val="white"/>
          <w:rtl w:val="0"/>
        </w:rPr>
        <w:t xml:space="preserve">Ichil uláak’ meyaj beeta’ab ka’alikil u joronts’íibta’al jump’éel mokt’aanil meyaj yéetel u H. Congresoil Yucatán, máax ku beetik u meyaj bey Coordinador ti’ le Organismos Garante ti’  Entidades Federativas ti’ u Sistema Nacional de Transparencia Abraham Montes Magañae’, tu ts’áaj jump’éel tsikbalil tu k’abataj: “U páajtalil u k’áatchi’ita’al jala’ach, 20p’éelel ja’abilo’ob káajak u meyajta’al wey tu lu’umil México”, ichil le tsikbala’ táakpajo’ob u aj-meyjilo’ob u mola’ayilo’ob jala’ach Yucatán. Le meyajila’ beeta’ab tu kúuchilil Poder Legislativo del Estado de Yucatán.</w:t>
      </w:r>
      <w:r w:rsidDel="00000000" w:rsidR="00000000" w:rsidRPr="00000000">
        <w:rPr>
          <w:rtl w:val="0"/>
        </w:rPr>
      </w:r>
    </w:p>
    <w:p w:rsidR="00000000" w:rsidDel="00000000" w:rsidP="00000000" w:rsidRDefault="00000000" w:rsidRPr="00000000" w14:paraId="00000171">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ees44kifvskj" w:id="59"/>
      <w:bookmarkEnd w:id="59"/>
      <w:r w:rsidDel="00000000" w:rsidR="00000000" w:rsidRPr="00000000">
        <w:rPr>
          <w:rFonts w:ascii="Tofino Regular" w:cs="Tofino Regular" w:eastAsia="Tofino Regular" w:hAnsi="Tofino Regular"/>
          <w:b w:val="1"/>
          <w:color w:val="009ca9"/>
          <w:sz w:val="20"/>
          <w:szCs w:val="20"/>
          <w:highlight w:val="white"/>
          <w:rtl w:val="0"/>
        </w:rPr>
        <w:t xml:space="preserve">Meyajilo’ob beeta’ab ti’al u k’imbesa’al u Máank’iinal Archivos wey Yóok’ol Kaab: </w:t>
      </w:r>
      <w:r w:rsidDel="00000000" w:rsidR="00000000" w:rsidRPr="00000000">
        <w:rPr>
          <w:rFonts w:ascii="Tofino Regular" w:cs="Tofino Regular" w:eastAsia="Tofino Regular" w:hAnsi="Tofino Regular"/>
          <w:sz w:val="20"/>
          <w:szCs w:val="20"/>
          <w:highlight w:val="white"/>
          <w:rtl w:val="0"/>
        </w:rPr>
        <w:t xml:space="preserve">Ichil u k’imbesajil u Máank’iinal Archivos wey Yóok’ol Kaabe’ joronts’íibta’ab jump’éel mokt’aanil yéetel 11p’éelel mola’ayilo’ob ti’al ka béeyak u meyajtiko’ob u chíikulil Sistema Automatizado de Gestión de Archivos beeta’an tumen u molayil Inaip Yucatán; beyxane’ máax ku beetik u meyajil bey Coordinadora de la Comisión de Archivos y Gestión Documental del Sistema Nacional de Transparencia Laura Lizette Enríquez Rodríguez tu ts’áaj jump’éel tsikbalil tu k’abataj: Los archivos, memoria y resguardo de las instituciones. Tu ts’óoke’ ichil le  meyajila’ jk’u’ub u ju’unilo’ob ti’ máaxo’ob tu ts’o’oksajo’ob u xookil Especialización en Archivística. </w:t>
      </w:r>
    </w:p>
    <w:p w:rsidR="00000000" w:rsidDel="00000000" w:rsidP="00000000" w:rsidRDefault="00000000" w:rsidRPr="00000000" w14:paraId="00000172">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173">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b w:val="1"/>
          <w:color w:val="009ca9"/>
          <w:sz w:val="20"/>
          <w:szCs w:val="20"/>
          <w:highlight w:val="white"/>
          <w:rtl w:val="0"/>
        </w:rPr>
        <w:t xml:space="preserve">Beeta’ab 13p’éelel meyajilo’ob ichil najil xooko’ob ti’al u k’imbesa’al u 19p’éelel ja’abilo’ob káajak u meyaj u molayil Inaip Yucatán:</w:t>
      </w:r>
      <w:r w:rsidDel="00000000" w:rsidR="00000000" w:rsidRPr="00000000">
        <w:rPr>
          <w:rFonts w:ascii="Tofino Regular" w:cs="Tofino Regular" w:eastAsia="Tofino Regular" w:hAnsi="Tofino Regular"/>
          <w:sz w:val="20"/>
          <w:szCs w:val="20"/>
          <w:highlight w:val="white"/>
          <w:rtl w:val="0"/>
        </w:rPr>
        <w:t xml:space="preserve"> Le najil xooko’ob tu’ux beeta’al le meyajo’oba’ leti’ le je’elo’oba’: Centro Escolar Rochavi Pensiones</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Colegio Cristóbal Colón</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Colegio Español Mexicano</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Centro Escolar Rochavi</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Centro Educativo Antonio Betancourt</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Colegio Yucatán</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COBAY Plantel Xoclán</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COBAY Plantel Santa Rosa</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COBAY Plantel Chenkú</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Universidad Vizcaya de las Américas</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Universidad Privada de la Península</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Centro Universitario República de México y se contó con la asistencia de 435 estudiantes.</w:t>
      </w:r>
      <w:r w:rsidDel="00000000" w:rsidR="00000000" w:rsidRPr="00000000">
        <w:rPr>
          <w:rtl w:val="0"/>
        </w:rPr>
      </w:r>
    </w:p>
    <w:p w:rsidR="00000000" w:rsidDel="00000000" w:rsidP="00000000" w:rsidRDefault="00000000" w:rsidRPr="00000000" w14:paraId="00000174">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yxn3hfs0jwdj" w:id="60"/>
      <w:bookmarkEnd w:id="60"/>
      <w:r w:rsidDel="00000000" w:rsidR="00000000" w:rsidRPr="00000000">
        <w:rPr>
          <w:rFonts w:ascii="Tofino Regular" w:cs="Tofino Regular" w:eastAsia="Tofino Regular" w:hAnsi="Tofino Regular"/>
          <w:b w:val="1"/>
          <w:color w:val="009ca9"/>
          <w:sz w:val="20"/>
          <w:szCs w:val="20"/>
          <w:highlight w:val="white"/>
          <w:rtl w:val="0"/>
        </w:rPr>
        <w:t xml:space="preserve">INIAP YUCATANE’ JUMP’ÉEL MOLA’AYIL KU TS’ATÁANTIK U TS’A’ABAL CHU’UCH TI’ CHAAMBALO’OB. </w:t>
      </w:r>
    </w:p>
    <w:p w:rsidR="00000000" w:rsidDel="00000000" w:rsidP="00000000" w:rsidRDefault="00000000" w:rsidRPr="00000000" w14:paraId="00000175">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76">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Uti’al u yila’al yéetel u kanáanta’al ka yanak jump’éel ma’alob kúuchilil ti’ xko’olelo’ob ku meyajo’ob ti’ le mola’ayila’ yéetel ku ts’aiko’ob chu’uch ti’ u chaambalo’obe’, ma’alobkíinsa’ab u kúuchilil tu’ux ku ts’a’abal u chu’uch chaambalo’ob tu yo’olal lelo’ tu k’iinil 24 ti’ agosto’ u molayil Inaip Yucatane’ tu k’amaj u chíimpolal tu’ux ku ye’esik táan u beetik le ku páajtale’ ti’al u yantal ma’alob kúuchilo’ob ichil le mola’ayila’ ti’al u tséemta’al chaambalo’ob yéetel u chu’uch u maamaob, le chíimpolala’ jk’u’ub tumen u Molayil Secretaría de Salud ti’ u jala’achil u lu’umil Yucatán. </w:t>
      </w:r>
      <w:r w:rsidDel="00000000" w:rsidR="00000000" w:rsidRPr="00000000">
        <w:rPr>
          <w:rtl w:val="0"/>
        </w:rPr>
      </w:r>
    </w:p>
    <w:p w:rsidR="00000000" w:rsidDel="00000000" w:rsidP="00000000" w:rsidRDefault="00000000" w:rsidRPr="00000000" w14:paraId="00000177">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pynrzoi7w216" w:id="61"/>
      <w:bookmarkEnd w:id="61"/>
      <w:r w:rsidDel="00000000" w:rsidR="00000000" w:rsidRPr="00000000">
        <w:rPr>
          <w:rFonts w:ascii="Tofino Regular" w:cs="Tofino Regular" w:eastAsia="Tofino Regular" w:hAnsi="Tofino Regular"/>
          <w:b w:val="1"/>
          <w:color w:val="009ca9"/>
          <w:sz w:val="20"/>
          <w:szCs w:val="20"/>
          <w:highlight w:val="white"/>
          <w:rtl w:val="0"/>
        </w:rPr>
        <w:t xml:space="preserve">U P’ISK’IINIL SÁASKUNAJ MEYAJ WEY TU LU’UMIL YUCATÁN 2023. </w:t>
      </w:r>
    </w:p>
    <w:p w:rsidR="00000000" w:rsidDel="00000000" w:rsidP="00000000" w:rsidRDefault="00000000" w:rsidRPr="00000000" w14:paraId="00000178">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79">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k’iinilo’ob 25 tak 29 ti’ septiembree’ beeta’ab jejeláasil meyajilo’ob ti’al u k’imbesa’al u P’is K’iinil Sáaskunaj Meyaj wey tu lu’umil Yucatán 2023, tuláakal le meyajilo’oba’ beeta’abo’ob yéetel le k’aaba’ “Ojéelalil ti’al ka ch’a’anukta’ak ma’alob yéeyajilo’ob”, ichil le meyajilo’oba’ ch’a’achita’an u k’a’ananil u yojéelta’al u páajtalil máak u k’áatchi’itik jala’ach.</w:t>
      </w:r>
    </w:p>
    <w:p w:rsidR="00000000" w:rsidDel="00000000" w:rsidP="00000000" w:rsidRDefault="00000000" w:rsidRPr="00000000" w14:paraId="0000017A">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7B">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Ti’al ka beeta’ak tuláakal le meyajilo’oba’ u kúuchilil Coordinación de Comunicación, Diseño Gráfico e Imagen Institucionale’ tu beetaj tuláakal le ku páajtale’ ti’al ka táakpajak le máaaxo’ob unaj ka’ach u táakpajalo’ob ichil le meyajilo’obo, je’el bix STIRTT Yucatán, u Ayuntamientoil Tizimín, u Ayuntamientoil Progreso, u najil xook Escuela Primaria Santiago Méndez Gil tu kajail Chapab yéetel u najil xook Universidad Autónoma de Yucatán. </w:t>
      </w:r>
    </w:p>
    <w:p w:rsidR="00000000" w:rsidDel="00000000" w:rsidP="00000000" w:rsidRDefault="00000000" w:rsidRPr="00000000" w14:paraId="0000017C">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7D">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Beora kun tsolbil tuláakal le meyajilo’ob beeta’ab ichil le p’isk’iinilo’: </w:t>
      </w:r>
    </w:p>
    <w:p w:rsidR="00000000" w:rsidDel="00000000" w:rsidP="00000000" w:rsidRDefault="00000000" w:rsidRPr="00000000" w14:paraId="0000017E">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7F">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Joronts’íibta’ab jump’éel mokt’aanil meyaj ichil u molayil Inaip Yucatán yéetel u Mola’ayil p’is si’ipilil Poder Judicial del Estado de Yucatán: </w:t>
      </w:r>
      <w:r w:rsidDel="00000000" w:rsidR="00000000" w:rsidRPr="00000000">
        <w:rPr>
          <w:rFonts w:ascii="Tofino Regular" w:cs="Tofino Regular" w:eastAsia="Tofino Regular" w:hAnsi="Tofino Regular"/>
          <w:sz w:val="20"/>
          <w:szCs w:val="20"/>
          <w:highlight w:val="white"/>
          <w:rtl w:val="0"/>
        </w:rPr>
        <w:t xml:space="preserve">U molayil Iniap Yucatán tu káajsaj le jejeláasil meyajilo’ob ichil u p’isk’iinil Sáaskunaj Meyaj wey tu Lu’umil Yucatane’ yéetel jump’éel mokt’aanil meyaj yo’olal Archivística yéetel u Mola’ayil p’is si’ipilil Poder Judicial del Estado de Yucatán.</w:t>
      </w:r>
    </w:p>
    <w:p w:rsidR="00000000" w:rsidDel="00000000" w:rsidP="00000000" w:rsidRDefault="00000000" w:rsidRPr="00000000" w14:paraId="00000180">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81">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Kaambesail jts’a’ab ti’ máaxo’ob ku ts’aiko’ob péektsilo’ob ti’al u kaniko’ob bix ku meyajta’al u chíikulil Plataforma Nacional de Transparencia: </w:t>
      </w:r>
      <w:r w:rsidDel="00000000" w:rsidR="00000000" w:rsidRPr="00000000">
        <w:rPr>
          <w:rFonts w:ascii="Tofino Regular" w:cs="Tofino Regular" w:eastAsia="Tofino Regular" w:hAnsi="Tofino Regular"/>
          <w:sz w:val="20"/>
          <w:szCs w:val="20"/>
          <w:highlight w:val="white"/>
          <w:rtl w:val="0"/>
        </w:rPr>
        <w:t xml:space="preserve">U múuch’kabil Sindicato de Trabajadores de la Industria de la Radiodifusión, Televisión, Telecomunicaciones, Similares y Conexos de la República Mexicana (STIRTT) tu ts’áaj jump’éel ka’ansajil ti’ máaxo’ob ku ts’aiko’ob péektsilo’ob yéetel ti’ máaxo’ob táan u xokiko’ob le caarrerao’ ti’al u kaniko’ob u meyajtiko’ob u chíikulil Plataforma Nacional de Transparencia (PNT), tumen le je’ela’ ku béeykuntik u k’áatiko’ob yéetel u k’amik’ob jejeláasil ju’unilo’ob ti’al u beetiko’ob jump’éel ma’alob meyaj. </w:t>
      </w:r>
    </w:p>
    <w:p w:rsidR="00000000" w:rsidDel="00000000" w:rsidP="00000000" w:rsidRDefault="00000000" w:rsidRPr="00000000" w14:paraId="00000182">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83">
      <w:pPr>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jBeeta’ab u ts’ook nu’ukbesaj Inaip en tu Municipio, le je’ela’ tu kaajil Tizimín úuchik u beeta’al. </w:t>
      </w:r>
    </w:p>
    <w:p w:rsidR="00000000" w:rsidDel="00000000" w:rsidP="00000000" w:rsidRDefault="00000000" w:rsidRPr="00000000" w14:paraId="00000184">
      <w:pPr>
        <w:jc w:val="both"/>
        <w:rPr>
          <w:rFonts w:ascii="Tofino Regular" w:cs="Tofino Regular" w:eastAsia="Tofino Regular" w:hAnsi="Tofino Regular"/>
          <w:b w:val="1"/>
          <w:color w:val="009ca9"/>
          <w:sz w:val="20"/>
          <w:szCs w:val="20"/>
          <w:highlight w:val="white"/>
        </w:rPr>
      </w:pPr>
      <w:r w:rsidDel="00000000" w:rsidR="00000000" w:rsidRPr="00000000">
        <w:rPr>
          <w:rtl w:val="0"/>
        </w:rPr>
      </w:r>
    </w:p>
    <w:p w:rsidR="00000000" w:rsidDel="00000000" w:rsidP="00000000" w:rsidRDefault="00000000" w:rsidRPr="00000000" w14:paraId="00000185">
      <w:pPr>
        <w:jc w:val="both"/>
        <w:rPr>
          <w:rFonts w:ascii="Tofino Regular" w:cs="Tofino Regular" w:eastAsia="Tofino Regular" w:hAnsi="Tofino Regular"/>
          <w:b w:val="1"/>
          <w:color w:val="009ca9"/>
          <w:sz w:val="20"/>
          <w:szCs w:val="20"/>
          <w:highlight w:val="yellow"/>
        </w:rPr>
      </w:pPr>
      <w:r w:rsidDel="00000000" w:rsidR="00000000" w:rsidRPr="00000000">
        <w:rPr>
          <w:rFonts w:ascii="Tofino Regular" w:cs="Tofino Regular" w:eastAsia="Tofino Regular" w:hAnsi="Tofino Regular"/>
          <w:b w:val="1"/>
          <w:color w:val="009ca9"/>
          <w:sz w:val="20"/>
          <w:szCs w:val="20"/>
          <w:highlight w:val="white"/>
          <w:rtl w:val="0"/>
        </w:rPr>
        <w:t xml:space="preserve">Meyajil tu k’abataj U múuk’il le ojéelalilo’: </w:t>
      </w:r>
      <w:r w:rsidDel="00000000" w:rsidR="00000000" w:rsidRPr="00000000">
        <w:rPr>
          <w:rFonts w:ascii="Tofino Regular" w:cs="Tofino Regular" w:eastAsia="Tofino Regular" w:hAnsi="Tofino Regular"/>
          <w:sz w:val="20"/>
          <w:szCs w:val="20"/>
          <w:highlight w:val="white"/>
          <w:rtl w:val="0"/>
        </w:rPr>
        <w:t xml:space="preserve">Tu najil xook Unidad Multidisciplinaria ti’ le Universidad Autónoma de Yucatán yaan tu kaajil Tizimín, ichil le jejeláasil meyajilo’ob beeta’ab ichil u P’isk’iinil Sáaskunaj Meyaj wey tu Lu’umil Yucatán, beeta’ab jump’éel meyaj tu ka’abataj U múuk’il le ojéelalilo’, le je’ela’ jump’éel tsikbal jts’a’ab ti’ xoknáalo’ob tumen x-Ivanna Ongay Xacur, máax ku meyaj ichil Comité de Participación Ciudadana del Sistema Estatal Anticorrupción, x-Mayra López Pineda ti’ Artículo 19 México – Centroamérica, j-Álvaro Carcaño Loeza, u jo’olpóopil ka’achij ti’ capacitación ti’ u molayil Inaip Yucatán yéetel x-María Gilda Segovia Chab, u x-Jo’olpóopil u molayil Inaip Yucatán.</w:t>
      </w:r>
      <w:r w:rsidDel="00000000" w:rsidR="00000000" w:rsidRPr="00000000">
        <w:rPr>
          <w:rtl w:val="0"/>
        </w:rPr>
      </w:r>
    </w:p>
    <w:p w:rsidR="00000000" w:rsidDel="00000000" w:rsidP="00000000" w:rsidRDefault="00000000" w:rsidRPr="00000000" w14:paraId="00000186">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7mjdiumll9yj" w:id="62"/>
      <w:bookmarkEnd w:id="62"/>
      <w:r w:rsidDel="00000000" w:rsidR="00000000" w:rsidRPr="00000000">
        <w:rPr>
          <w:rFonts w:ascii="Tofino Regular" w:cs="Tofino Regular" w:eastAsia="Tofino Regular" w:hAnsi="Tofino Regular"/>
          <w:b w:val="1"/>
          <w:color w:val="009ca9"/>
          <w:sz w:val="20"/>
          <w:szCs w:val="20"/>
          <w:highlight w:val="white"/>
          <w:rtl w:val="0"/>
        </w:rPr>
        <w:t xml:space="preserve">Meyajilo’ob yéetel mejen paalalo’ob ti’al u ch’a’achita’al u noj ba’alil Sáaskunaj Meyaj: </w:t>
      </w:r>
      <w:r w:rsidDel="00000000" w:rsidR="00000000" w:rsidRPr="00000000">
        <w:rPr>
          <w:rFonts w:ascii="Tofino Regular" w:cs="Tofino Regular" w:eastAsia="Tofino Regular" w:hAnsi="Tofino Regular"/>
          <w:sz w:val="20"/>
          <w:szCs w:val="20"/>
          <w:highlight w:val="white"/>
          <w:rtl w:val="0"/>
        </w:rPr>
        <w:t xml:space="preserve">Ti’ u najil xook escuela primaria Santiago Méndez Gil, ti’ u kaajil Chapab, beeta’ab jump’éel meyaj ti’al mejen paalalo’ob ti’al u ch’a’achita’al u noj ba’alil le Sáaskunaj Meyaj wey tu Lu’umil Yucatán, ichil le meyajilo’ máax ku jo’olintik u molayil Inaip Yucatán María Gilda x-Segovia Chab láak’inta’ab tumen x-Vanesa Carolina Sansores Verde, chan x-Comisionada Presidenta ti’ u molayil Inaip Yucatán yéetel chan x-Comisionada x-Aimé Guadalupe Vázquez Cauich, beyxane’ anchaj jump’éel chan cha’an tu k’abataj: Mamá, papá, ¿por qué?.</w:t>
      </w:r>
      <w:r w:rsidDel="00000000" w:rsidR="00000000" w:rsidRPr="00000000">
        <w:rPr>
          <w:rtl w:val="0"/>
        </w:rPr>
      </w:r>
    </w:p>
    <w:p w:rsidR="00000000" w:rsidDel="00000000" w:rsidP="00000000" w:rsidRDefault="00000000" w:rsidRPr="00000000" w14:paraId="00000187">
      <w:pPr>
        <w:keepNext w:val="1"/>
        <w:keepLines w:val="1"/>
        <w:spacing w:before="200" w:lineRule="auto"/>
        <w:jc w:val="both"/>
        <w:rPr>
          <w:rFonts w:ascii="Tofino Regular" w:cs="Tofino Regular" w:eastAsia="Tofino Regular" w:hAnsi="Tofino Regular"/>
          <w:sz w:val="20"/>
          <w:szCs w:val="20"/>
          <w:highlight w:val="white"/>
        </w:rPr>
      </w:pPr>
      <w:bookmarkStart w:colFirst="0" w:colLast="0" w:name="_xnxqm71ghzyj" w:id="63"/>
      <w:bookmarkEnd w:id="63"/>
      <w:r w:rsidDel="00000000" w:rsidR="00000000" w:rsidRPr="00000000">
        <w:rPr>
          <w:rFonts w:ascii="Tofino Regular" w:cs="Tofino Regular" w:eastAsia="Tofino Regular" w:hAnsi="Tofino Regular"/>
          <w:b w:val="1"/>
          <w:color w:val="009ca9"/>
          <w:sz w:val="20"/>
          <w:szCs w:val="20"/>
          <w:highlight w:val="white"/>
          <w:rtl w:val="0"/>
        </w:rPr>
        <w:t xml:space="preserve">U ts’o’okbal u kaambesajil Mediación: </w:t>
      </w:r>
      <w:r w:rsidDel="00000000" w:rsidR="00000000" w:rsidRPr="00000000">
        <w:rPr>
          <w:rFonts w:ascii="Tofino Regular" w:cs="Tofino Regular" w:eastAsia="Tofino Regular" w:hAnsi="Tofino Regular"/>
          <w:sz w:val="20"/>
          <w:szCs w:val="20"/>
          <w:highlight w:val="white"/>
          <w:rtl w:val="0"/>
        </w:rPr>
        <w:t xml:space="preserve">Ts’o’oksa’ab u kaambesajil Mediación, le je’ela’ jts’a’ab tumen u Noj Mola’ayil P’is Si’ipilil wáaj Poder Judicial ti’ u aj-meyjilo’ob u molayil Inaip Yucatán, ichil le meyajilo’ jts’a’ab u chíimpolal ti’ Mtra. x-Elma Gabriela Ávila Miranda, máax ku beetik u meyaj bey Directora del Centro Estatal de Solución de Controversias del Poder Judicial del Estado yéetel ti’ Mtra. x-Guadalupe Evelyn Mena Arceo, máax ku beetik u meyajil bey Coordinadora Operativa del CESC ti’ le Poder Judicial wey tu lu’umil Yucatán, tumen leti’obe’ tu ts’áajo’ob u p’iskaambalil ti’ le xoknáalo’obo’. </w:t>
      </w:r>
    </w:p>
    <w:p w:rsidR="00000000" w:rsidDel="00000000" w:rsidP="00000000" w:rsidRDefault="00000000" w:rsidRPr="00000000" w14:paraId="00000188">
      <w:pPr>
        <w:keepNext w:val="1"/>
        <w:keepLines w:val="1"/>
        <w:spacing w:before="200" w:lineRule="auto"/>
        <w:jc w:val="both"/>
        <w:rPr>
          <w:rFonts w:ascii="Tofino Regular" w:cs="Tofino Regular" w:eastAsia="Tofino Regular" w:hAnsi="Tofino Regular"/>
          <w:b w:val="1"/>
          <w:color w:val="009ca9"/>
          <w:sz w:val="20"/>
          <w:szCs w:val="20"/>
          <w:highlight w:val="yellow"/>
        </w:rPr>
      </w:pPr>
      <w:bookmarkStart w:colFirst="0" w:colLast="0" w:name="_qejjnd63299s" w:id="64"/>
      <w:bookmarkEnd w:id="64"/>
      <w:r w:rsidDel="00000000" w:rsidR="00000000" w:rsidRPr="00000000">
        <w:rPr>
          <w:rFonts w:ascii="Tofino Regular" w:cs="Tofino Regular" w:eastAsia="Tofino Regular" w:hAnsi="Tofino Regular"/>
          <w:b w:val="1"/>
          <w:color w:val="009ca9"/>
          <w:sz w:val="20"/>
          <w:szCs w:val="20"/>
          <w:highlight w:val="white"/>
          <w:rtl w:val="0"/>
        </w:rPr>
        <w:t xml:space="preserve">Joronts’íibta’ab jump’éel mokt’aanil múul meyaj tumen u molayil Inaip Yucatán yéetel u noj najil xook Universidad Autónoma de Yucatán: </w:t>
      </w:r>
      <w:r w:rsidDel="00000000" w:rsidR="00000000" w:rsidRPr="00000000">
        <w:rPr>
          <w:rFonts w:ascii="Tofino Regular" w:cs="Tofino Regular" w:eastAsia="Tofino Regular" w:hAnsi="Tofino Regular"/>
          <w:sz w:val="20"/>
          <w:szCs w:val="20"/>
          <w:highlight w:val="white"/>
          <w:rtl w:val="0"/>
        </w:rPr>
        <w:t xml:space="preserve">U molayil Inaip Yucatán yéetel u noj najil xook Universidad Autónoma de Yucatán, tu joronts’íibto’ob jump’éel mokt’aanil múul meyaj ti’al ka beeya’ak u meyajta’al tumen le najil xooka’ le chíikulil tu beetaj u molayil Inaip Yucatán Sistema Automatizado de Gestión de Archivos (SAGA) yéetel péekstilta’ab u páajtalil u k’áatchi’ita’al jala’acho’ob yéetel u páajtalil kanáanta’al tuláakal ba’axo’ob ku beetik u k’ájóolta’al máak. Ichil le meyajila’ beeta’ab xan jump’éel múul tsikbal tu k’abataj Criterios y resoluciones en el contexto actual de la transparencia, le je’ela’ jo’olinta’ab tumen u Comisionadoil Inaip Yucatán j-Carlos Fernando Pavón Durán yéetel táakpajo’ob Mtro. j-René Ramírez Benítez yéetel Licda. x-Hilen Nehmeh Marfil, máax ku beetik u meyaj bey Directora ti’ Medios de Impugnación Obligaciones de Transparencia y Datos Personales ti’ u molayil Inaip Yucatán.</w:t>
      </w:r>
      <w:r w:rsidDel="00000000" w:rsidR="00000000" w:rsidRPr="00000000">
        <w:rPr>
          <w:rtl w:val="0"/>
        </w:rPr>
      </w:r>
    </w:p>
    <w:p w:rsidR="00000000" w:rsidDel="00000000" w:rsidP="00000000" w:rsidRDefault="00000000" w:rsidRPr="00000000" w14:paraId="00000189">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1c9czmsntw6y" w:id="65"/>
      <w:bookmarkEnd w:id="65"/>
      <w:r w:rsidDel="00000000" w:rsidR="00000000" w:rsidRPr="00000000">
        <w:rPr>
          <w:rFonts w:ascii="Tofino Regular" w:cs="Tofino Regular" w:eastAsia="Tofino Regular" w:hAnsi="Tofino Regular"/>
          <w:b w:val="1"/>
          <w:color w:val="009ca9"/>
          <w:sz w:val="20"/>
          <w:szCs w:val="20"/>
          <w:highlight w:val="white"/>
          <w:rtl w:val="0"/>
        </w:rPr>
        <w:t xml:space="preserve">Tsikbalil jts’a’ab tumen Maestro Peter Sharp: </w:t>
      </w:r>
      <w:r w:rsidDel="00000000" w:rsidR="00000000" w:rsidRPr="00000000">
        <w:rPr>
          <w:rFonts w:ascii="Tofino Regular" w:cs="Tofino Regular" w:eastAsia="Tofino Regular" w:hAnsi="Tofino Regular"/>
          <w:sz w:val="20"/>
          <w:szCs w:val="20"/>
          <w:highlight w:val="white"/>
          <w:rtl w:val="0"/>
        </w:rPr>
        <w:t xml:space="preserve">Ichil le jejeláasil meyajilo’ob beeta’ab ti’ u P’is K’iinil Sáaskunaj Meyaj wey Yucatane’ jts’a’an jump’éel tsikbalil tu k’abataj: Datos Abiertos, le je’ela’ jts’a’ab tumen Mtro. j-Peter Sharp Vargas, máax ku beetik u meyaj bey consultor experto ti’ Justicia Abierta yéetel u Responsableil institucional Red Académica Internacional ti’ Gobierno Abierto, le tsikbala’ beeta’ab uti’al máaxo’ob ku jo’olintiko’ob u Kúuchilo’ob Sáaskunaj Meyaj ti’ le molayilo’ob jala’ach yaan wey tu lu’umil Yucatán yéetel ti’ u aj-meyjilo’ob Inaip Yucatán. </w:t>
      </w:r>
      <w:r w:rsidDel="00000000" w:rsidR="00000000" w:rsidRPr="00000000">
        <w:rPr>
          <w:rtl w:val="0"/>
        </w:rPr>
      </w:r>
    </w:p>
    <w:p w:rsidR="00000000" w:rsidDel="00000000" w:rsidP="00000000" w:rsidRDefault="00000000" w:rsidRPr="00000000" w14:paraId="0000018A">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dufkqkiyz7os" w:id="66"/>
      <w:bookmarkEnd w:id="66"/>
      <w:r w:rsidDel="00000000" w:rsidR="00000000" w:rsidRPr="00000000">
        <w:rPr>
          <w:rFonts w:ascii="Tofino Regular" w:cs="Tofino Regular" w:eastAsia="Tofino Regular" w:hAnsi="Tofino Regular"/>
          <w:b w:val="1"/>
          <w:color w:val="009ca9"/>
          <w:sz w:val="20"/>
          <w:szCs w:val="20"/>
          <w:highlight w:val="white"/>
          <w:rtl w:val="0"/>
        </w:rPr>
        <w:t xml:space="preserve">U meyajil u péektsilta’al u Páajtalil u K’áatchi’ta’al Jala’achilo’ob yo’olal le meyaj ku beetiko’ob, le je’ela’ beeta’ab tu kaajil Progreso: </w:t>
      </w:r>
      <w:r w:rsidDel="00000000" w:rsidR="00000000" w:rsidRPr="00000000">
        <w:rPr>
          <w:rFonts w:ascii="Tofino Regular" w:cs="Tofino Regular" w:eastAsia="Tofino Regular" w:hAnsi="Tofino Regular"/>
          <w:sz w:val="20"/>
          <w:szCs w:val="20"/>
          <w:highlight w:val="white"/>
          <w:rtl w:val="0"/>
        </w:rPr>
        <w:t xml:space="preserve">Ichil le meyajilo’ob ku beeta’al uti’al u péektsilta’al u páajtalil kajnáalilo’ob u k’áatchi’tiko’ob jala’ache’ péektsilta’ab u páajtalil DAI ichil u kaajil Progreso, te’elo’ t’oxa’ab ju’unilo’ob tu’ux ku taasik le informacionila’ le je’ela ichil u mercado municipal úucho’, anchaj xan jump’éel e’esajil tu k’abataj Arte en Claro ti’ u kúuchilil Casa de la Cultura yéetel jts’a’an tsikbalilo’ob ti’ ch’ija’an máako’ob.</w:t>
      </w:r>
      <w:r w:rsidDel="00000000" w:rsidR="00000000" w:rsidRPr="00000000">
        <w:rPr>
          <w:rtl w:val="0"/>
        </w:rPr>
      </w:r>
    </w:p>
    <w:p w:rsidR="00000000" w:rsidDel="00000000" w:rsidP="00000000" w:rsidRDefault="00000000" w:rsidRPr="00000000" w14:paraId="0000018B">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b w:val="1"/>
          <w:color w:val="009ca9"/>
          <w:sz w:val="20"/>
          <w:szCs w:val="20"/>
          <w:highlight w:val="white"/>
        </w:rPr>
      </w:pPr>
      <w:bookmarkStart w:colFirst="0" w:colLast="0" w:name="_kx18svg0m6gs" w:id="67"/>
      <w:bookmarkEnd w:id="67"/>
      <w:r w:rsidDel="00000000" w:rsidR="00000000" w:rsidRPr="00000000">
        <w:rPr>
          <w:rFonts w:ascii="Tofino Regular" w:cs="Tofino Regular" w:eastAsia="Tofino Regular" w:hAnsi="Tofino Regular"/>
          <w:b w:val="1"/>
          <w:color w:val="009ca9"/>
          <w:sz w:val="20"/>
          <w:szCs w:val="20"/>
          <w:highlight w:val="white"/>
          <w:rtl w:val="0"/>
        </w:rPr>
        <w:t xml:space="preserve">Meyajilo’ob beeta’ab ti’ 12p’éelel najil xooko’ob ichil u p’isk’iinil Sáaskunaj Meyaj wey tu lu’umil Yucatán: </w:t>
      </w:r>
      <w:r w:rsidDel="00000000" w:rsidR="00000000" w:rsidRPr="00000000">
        <w:rPr>
          <w:rFonts w:ascii="Tofino Regular" w:cs="Tofino Regular" w:eastAsia="Tofino Regular" w:hAnsi="Tofino Regular"/>
          <w:sz w:val="20"/>
          <w:szCs w:val="20"/>
          <w:highlight w:val="white"/>
          <w:rtl w:val="0"/>
        </w:rPr>
        <w:t xml:space="preserve">Le najil xooko’ob tu’ux beeta’ab le meyajilo’oba’ leti’ le je’elo’oba’:</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Escuela primaria David Vivas Romero</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Escuela primaria Rodolfo Aguilar Roca</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Escuela primaria Rodolfo Menéndez de la Peña</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Escuela secundaria República de México</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Escuela secundaria Luis Álvarez Barret</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Escuela secundaria Agustín Vadillo Cicero</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Universidad CLEU campus Mérida</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Escuela preparatoria COBAY Plantel Santa Rosa, Xoclán y Chenkú</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Universidad Modelo</w:t>
      </w:r>
      <w:r w:rsidDel="00000000" w:rsidR="00000000" w:rsidRPr="00000000">
        <w:rPr>
          <w:rFonts w:ascii="Tofino Regular" w:cs="Tofino Regular" w:eastAsia="Tofino Regular" w:hAnsi="Tofino Regular"/>
          <w:b w:val="1"/>
          <w:color w:val="009ca9"/>
          <w:sz w:val="20"/>
          <w:szCs w:val="20"/>
          <w:highlight w:val="white"/>
          <w:rtl w:val="0"/>
        </w:rPr>
        <w:t xml:space="preserve">, </w:t>
      </w:r>
      <w:r w:rsidDel="00000000" w:rsidR="00000000" w:rsidRPr="00000000">
        <w:rPr>
          <w:rFonts w:ascii="Tofino Regular" w:cs="Tofino Regular" w:eastAsia="Tofino Regular" w:hAnsi="Tofino Regular"/>
          <w:sz w:val="20"/>
          <w:szCs w:val="20"/>
          <w:highlight w:val="white"/>
          <w:rtl w:val="0"/>
        </w:rPr>
        <w:t xml:space="preserve">Universidad Marista de Mérida. Táakpajo’ob 369utúulul xoknáalo’ob.</w:t>
      </w:r>
      <w:r w:rsidDel="00000000" w:rsidR="00000000" w:rsidRPr="00000000">
        <w:rPr>
          <w:rtl w:val="0"/>
        </w:rPr>
      </w:r>
    </w:p>
    <w:p w:rsidR="00000000" w:rsidDel="00000000" w:rsidP="00000000" w:rsidRDefault="00000000" w:rsidRPr="00000000" w14:paraId="0000018C">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1hwglu862gll" w:id="68"/>
      <w:bookmarkEnd w:id="68"/>
      <w:r w:rsidDel="00000000" w:rsidR="00000000" w:rsidRPr="00000000">
        <w:rPr>
          <w:rFonts w:ascii="Tofino Regular" w:cs="Tofino Regular" w:eastAsia="Tofino Regular" w:hAnsi="Tofino Regular"/>
          <w:b w:val="1"/>
          <w:color w:val="009ca9"/>
          <w:sz w:val="20"/>
          <w:szCs w:val="20"/>
          <w:highlight w:val="white"/>
          <w:rtl w:val="0"/>
        </w:rPr>
        <w:t xml:space="preserve">INIAP YUCATANE’ KU TÁAKPAJAL ICHIL U P’ISK’IINIL SÁASKUNAJ MEYAJ TI’ U AYUNTAMIENTOIL JO’. </w:t>
      </w:r>
    </w:p>
    <w:p w:rsidR="00000000" w:rsidDel="00000000" w:rsidP="00000000" w:rsidRDefault="00000000" w:rsidRPr="00000000" w14:paraId="0000018D">
      <w:pPr>
        <w:jc w:val="both"/>
        <w:rPr>
          <w:rFonts w:ascii="Tofino Regular" w:cs="Tofino Regular" w:eastAsia="Tofino Regular" w:hAnsi="Tofino Regular"/>
          <w:color w:val="009ca9"/>
          <w:sz w:val="20"/>
          <w:szCs w:val="20"/>
          <w:highlight w:val="white"/>
        </w:rPr>
      </w:pPr>
      <w:r w:rsidDel="00000000" w:rsidR="00000000" w:rsidRPr="00000000">
        <w:rPr>
          <w:rtl w:val="0"/>
        </w:rPr>
      </w:r>
    </w:p>
    <w:p w:rsidR="00000000" w:rsidDel="00000000" w:rsidP="00000000" w:rsidRDefault="00000000" w:rsidRPr="00000000" w14:paraId="0000018E">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káajbal le meyajo’: tu k’iinil 2 ti’ octubre tu ja’abil 2023 ichil u kúuchilil Centro Cultural Olimpo yéetel u x-Jo’olpóopil Iniap Yucatán tu ts’áaj u yáaxt’aanilo’ob uti’al ka káajak le meyajilo’oba’. </w:t>
      </w:r>
    </w:p>
    <w:p w:rsidR="00000000" w:rsidDel="00000000" w:rsidP="00000000" w:rsidRDefault="00000000" w:rsidRPr="00000000" w14:paraId="0000018F">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90">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Péekbal: Ichil u meyajilo’ob u p’isk’iinil sáaskunaj meyaj ichil u Aayuntamientoil Jo’, j-Honesto yéetel x-Clarita yéetel u j-meyjilo’ob ti’ u ayuntamientoil Jo’e’ yéetel le máaxo’ob ku meyajo’ob ichil u meyajil Inaip Yucatán yéetel máaxo’ob ku meyajo’ob ichil u kúuchilil sáaskunaj meyaj tu péektsilto’ob u páajtalil u kanáantiko’o tuláakal ba’axo’ob ku beetik u k’ajóolt’ala máako’ob.  </w:t>
      </w:r>
      <w:r w:rsidDel="00000000" w:rsidR="00000000" w:rsidRPr="00000000">
        <w:rPr>
          <w:rtl w:val="0"/>
        </w:rPr>
      </w:r>
    </w:p>
    <w:p w:rsidR="00000000" w:rsidDel="00000000" w:rsidP="00000000" w:rsidRDefault="00000000" w:rsidRPr="00000000" w14:paraId="00000191">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taj7mr9ucssl" w:id="69"/>
      <w:bookmarkEnd w:id="69"/>
      <w:r w:rsidDel="00000000" w:rsidR="00000000" w:rsidRPr="00000000">
        <w:rPr>
          <w:rFonts w:ascii="Tofino Regular" w:cs="Tofino Regular" w:eastAsia="Tofino Regular" w:hAnsi="Tofino Regular"/>
          <w:b w:val="1"/>
          <w:color w:val="009ca9"/>
          <w:sz w:val="20"/>
          <w:szCs w:val="20"/>
          <w:highlight w:val="white"/>
          <w:rtl w:val="0"/>
        </w:rPr>
        <w:t xml:space="preserve">U P’ISK’IINIL SÁASKUNAJ MEYAJ WEY NOJLU’UME’ </w:t>
      </w:r>
    </w:p>
    <w:p w:rsidR="00000000" w:rsidDel="00000000" w:rsidP="00000000" w:rsidRDefault="00000000" w:rsidRPr="00000000" w14:paraId="00000192">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93">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Tu k’iinil 3 ti’ octubre tu ja’abil 2023se’ jk’a’am u Plenoil INAI yéetel máaxo’ob ku meyjo’ob ichil le mola’ayilo’, ti’al u k’imbesa’al u p’isk’iinil sáaskunaj meyaj wey noj lu’ume’. ka’alikil ma’ káajak le meyajilo’oba’ ichil u kúuchilil Centro de Convenciones Yucatán Siglo XXI. </w:t>
      </w:r>
      <w:r w:rsidDel="00000000" w:rsidR="00000000" w:rsidRPr="00000000">
        <w:rPr>
          <w:rtl w:val="0"/>
        </w:rPr>
      </w:r>
    </w:p>
    <w:p w:rsidR="00000000" w:rsidDel="00000000" w:rsidP="00000000" w:rsidRDefault="00000000" w:rsidRPr="00000000" w14:paraId="00000194">
      <w:pPr>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195">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jo’op’éelel múuch’táambalil meyaj ti’al u xak’alta’al bix u bin u nu’ukbesajil u péektsilta’al páajtalilo’ob: </w:t>
      </w:r>
      <w:r w:rsidDel="00000000" w:rsidR="00000000" w:rsidRPr="00000000">
        <w:rPr>
          <w:rFonts w:ascii="Tofino Regular" w:cs="Tofino Regular" w:eastAsia="Tofino Regular" w:hAnsi="Tofino Regular"/>
          <w:sz w:val="20"/>
          <w:szCs w:val="20"/>
          <w:highlight w:val="white"/>
          <w:rtl w:val="0"/>
        </w:rPr>
        <w:t xml:space="preserve">Juntúul ti’ u xjo’olpóopilo’ob INAI x-Norma Julieta del Rio Venegas yéetel u ix-Jo’opóopil Inaip Yucatán tu beeto’ob jump’éel múul tsikbal ti’al u yila’al bix u bin le meyajilo’ob táan u beeta’al yéetel u múuch’kabil Altert In de la Península de Yucatán yéetel ch’a’achita’ab xan le jejeláasil meyajilo’ob táan u beeta’al ichil u nu’ukbesajil PROSEDE 2023 ti’ u molayil INAI. </w:t>
      </w:r>
    </w:p>
    <w:p w:rsidR="00000000" w:rsidDel="00000000" w:rsidP="00000000" w:rsidRDefault="00000000" w:rsidRPr="00000000" w14:paraId="00000196">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ue324zngzsh8" w:id="70"/>
      <w:bookmarkEnd w:id="70"/>
      <w:r w:rsidDel="00000000" w:rsidR="00000000" w:rsidRPr="00000000">
        <w:rPr>
          <w:rtl w:val="0"/>
        </w:rPr>
      </w:r>
    </w:p>
    <w:p w:rsidR="00000000" w:rsidDel="00000000" w:rsidP="00000000" w:rsidRDefault="00000000" w:rsidRPr="00000000" w14:paraId="00000197">
      <w:pPr>
        <w:keepNext w:val="1"/>
        <w:keepLines w:val="1"/>
        <w:spacing w:before="200" w:lineRule="auto"/>
        <w:jc w:val="both"/>
        <w:rPr>
          <w:rFonts w:ascii="Tofino Regular" w:cs="Tofino Regular" w:eastAsia="Tofino Regular" w:hAnsi="Tofino Regular"/>
          <w:sz w:val="20"/>
          <w:szCs w:val="20"/>
          <w:highlight w:val="yellow"/>
        </w:rPr>
      </w:pPr>
      <w:bookmarkStart w:colFirst="0" w:colLast="0" w:name="_x96v0u80e61s" w:id="71"/>
      <w:bookmarkEnd w:id="71"/>
      <w:r w:rsidDel="00000000" w:rsidR="00000000" w:rsidRPr="00000000">
        <w:rPr>
          <w:rFonts w:ascii="Tofino Regular" w:cs="Tofino Regular" w:eastAsia="Tofino Regular" w:hAnsi="Tofino Regular"/>
          <w:b w:val="1"/>
          <w:color w:val="009ca9"/>
          <w:sz w:val="20"/>
          <w:szCs w:val="20"/>
          <w:highlight w:val="white"/>
          <w:rtl w:val="0"/>
        </w:rPr>
        <w:t xml:space="preserve">U Plenoil INAIe’ ku meyaj wey Yucatane’:</w:t>
      </w:r>
      <w:r w:rsidDel="00000000" w:rsidR="00000000" w:rsidRPr="00000000">
        <w:rPr>
          <w:rFonts w:ascii="Tofino Regular" w:cs="Tofino Regular" w:eastAsia="Tofino Regular" w:hAnsi="Tofino Regular"/>
          <w:sz w:val="20"/>
          <w:szCs w:val="20"/>
          <w:highlight w:val="white"/>
          <w:rtl w:val="0"/>
        </w:rPr>
        <w:t xml:space="preserve"> Yáax juntéen u meyaj u Plenoil INAI ichil u kúuchilil Inaip Yucatán, le je’ela’ ichil u meyajilo’ob ti’ u P’isk’iinil Sáaskunaj Meyaj wey noj Lu’ume’. </w:t>
      </w:r>
      <w:r w:rsidDel="00000000" w:rsidR="00000000" w:rsidRPr="00000000">
        <w:rPr>
          <w:rtl w:val="0"/>
        </w:rPr>
      </w:r>
    </w:p>
    <w:p w:rsidR="00000000" w:rsidDel="00000000" w:rsidP="00000000" w:rsidRDefault="00000000" w:rsidRPr="00000000" w14:paraId="00000198">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78udhvid0mm0" w:id="72"/>
      <w:bookmarkEnd w:id="72"/>
      <w:r w:rsidDel="00000000" w:rsidR="00000000" w:rsidRPr="00000000">
        <w:rPr>
          <w:rFonts w:ascii="Tofino Regular" w:cs="Tofino Regular" w:eastAsia="Tofino Regular" w:hAnsi="Tofino Regular"/>
          <w:b w:val="1"/>
          <w:color w:val="009ca9"/>
          <w:sz w:val="20"/>
          <w:szCs w:val="20"/>
          <w:highlight w:val="white"/>
          <w:rtl w:val="0"/>
        </w:rPr>
        <w:t xml:space="preserve">Meyajilo’ob beeta’ab ichil u ka’ap’éel k’iinilil meyaj ti’ u P’is K’iinil Sáaskunaj Meyaj ti’ le Noj Lu’umila’: </w:t>
      </w:r>
      <w:r w:rsidDel="00000000" w:rsidR="00000000" w:rsidRPr="00000000">
        <w:rPr>
          <w:rFonts w:ascii="Tofino Regular" w:cs="Tofino Regular" w:eastAsia="Tofino Regular" w:hAnsi="Tofino Regular"/>
          <w:sz w:val="20"/>
          <w:szCs w:val="20"/>
          <w:highlight w:val="white"/>
          <w:rtl w:val="0"/>
        </w:rPr>
        <w:t xml:space="preserve">Ichil u ka’ap’éel k’iinilo’ob meyaj ti’ u P’is K’iinil Sáaskunaj Meyaj ti’ le Noj Lu’umila’, jts’a’ab jump’éel tsikbal tu k’abataj: El papel de los organismos autónomos en la gobernanza y la transparencia, jts’a’ab tumen j-David Holiday, Open Society Foundations, Latin American Program, beeta’ab xan jump’éel múul tsikbal tu k’abataj Política Nacional Anticorrupción y mecanismos de transparencia de los actos públicos, le je’ela’ jo’olinta’ab tumen u ix-Comisionadail Cotaipec Rosy Segovia Linares; anchaj xan uláak’ jump’éel tsikbal tu k’abataj Paralelismos y mejores prácticas de los Sistemas Nacionales y locales en el combate a la corrupción, la transparencia y rendición de cuentas (Sistema de Sistemas), jo’olinta’ab tumen u ix-Comisionadail Presidenta ti’ u molayil INAIP Yucatán x-María Gilda Segovia Chab. Ichil le meyajila’ táakpajo’ob 400ut’uulul máako’ob. </w:t>
      </w:r>
      <w:r w:rsidDel="00000000" w:rsidR="00000000" w:rsidRPr="00000000">
        <w:rPr>
          <w:rtl w:val="0"/>
        </w:rPr>
      </w:r>
    </w:p>
    <w:p w:rsidR="00000000" w:rsidDel="00000000" w:rsidP="00000000" w:rsidRDefault="00000000" w:rsidRPr="00000000" w14:paraId="00000199">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qpdxww2q5d3w" w:id="73"/>
      <w:bookmarkEnd w:id="73"/>
      <w:r w:rsidDel="00000000" w:rsidR="00000000" w:rsidRPr="00000000">
        <w:rPr>
          <w:rFonts w:ascii="Tofino Regular" w:cs="Tofino Regular" w:eastAsia="Tofino Regular" w:hAnsi="Tofino Regular"/>
          <w:b w:val="1"/>
          <w:color w:val="009ca9"/>
          <w:sz w:val="20"/>
          <w:szCs w:val="20"/>
          <w:highlight w:val="white"/>
          <w:rtl w:val="0"/>
        </w:rPr>
        <w:t xml:space="preserve">U NU’UKNESAJIL DATACOM 2023.</w:t>
      </w:r>
    </w:p>
    <w:p w:rsidR="00000000" w:rsidDel="00000000" w:rsidP="00000000" w:rsidRDefault="00000000" w:rsidRPr="00000000" w14:paraId="0000019A">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9B">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10 ti’ octubre tu ja’abil 2023. - Ichil u najil xook Universidad Vizcaya yaan wey tu kajail Jo’e’ beeta’an u nu’ukbesajil DATACOM Datos Abiertos, ichil le meyajila’ jts’a’ab jump’éel tsikbalil tu k’abataj: Datos Abiertos en Yucatán, experiencia y relevancia. ichile’ táakpajo’ob u ix-Comisionada Presidenta ti’ u molayila Inaip  x-María Gilda Segovia Chab, beyxan u j-comisionadoil j-Carlos Fernando Pavón Durán, máax ku jo’olintik u Kúuchilil Sáaskunaj Meyaj ti’ u Ayuntamientoil Jo’ j-Pablo Loría Vázquez  yéetel máax ku beetik u meyaj bey Director de Capacitación, Cultura de la Transparencia y Archivos j-Sergio Vermont Gamboa. Ichil le meyajila’ táakpajo’ob 95utúulul xoknáalo’ob. </w:t>
      </w:r>
    </w:p>
    <w:p w:rsidR="00000000" w:rsidDel="00000000" w:rsidP="00000000" w:rsidRDefault="00000000" w:rsidRPr="00000000" w14:paraId="0000019C">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ac832g50sbzh" w:id="74"/>
      <w:bookmarkEnd w:id="74"/>
      <w:r w:rsidDel="00000000" w:rsidR="00000000" w:rsidRPr="00000000">
        <w:rPr>
          <w:rFonts w:ascii="Tofino Regular" w:cs="Tofino Regular" w:eastAsia="Tofino Regular" w:hAnsi="Tofino Regular"/>
          <w:b w:val="1"/>
          <w:color w:val="009ca9"/>
          <w:sz w:val="20"/>
          <w:szCs w:val="20"/>
          <w:highlight w:val="white"/>
          <w:rtl w:val="0"/>
        </w:rPr>
        <w:t xml:space="preserve">U MEYAJILO’OB TI’AL U KA’ANSA’AL U MEYAJTA’AL YÉETEL U KANÁANTA’AL JU’UNILO’OB WÁAJ GESTIÓN DOCUMENTAL Y ADMINISTRACIÓN DE ARCHIVOS.</w:t>
      </w:r>
    </w:p>
    <w:p w:rsidR="00000000" w:rsidDel="00000000" w:rsidP="00000000" w:rsidRDefault="00000000" w:rsidRPr="00000000" w14:paraId="0000019D">
      <w:pPr>
        <w:jc w:val="both"/>
        <w:rPr>
          <w:rFonts w:ascii="Tofino Regular" w:cs="Tofino Regular" w:eastAsia="Tofino Regular" w:hAnsi="Tofino Regular"/>
          <w:color w:val="009ca9"/>
          <w:highlight w:val="white"/>
        </w:rPr>
      </w:pPr>
      <w:r w:rsidDel="00000000" w:rsidR="00000000" w:rsidRPr="00000000">
        <w:rPr>
          <w:rtl w:val="0"/>
        </w:rPr>
      </w:r>
    </w:p>
    <w:p w:rsidR="00000000" w:rsidDel="00000000" w:rsidP="00000000" w:rsidRDefault="00000000" w:rsidRPr="00000000" w14:paraId="0000019E">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25 ti’ octubre tu ja’abil 2023. - Beeta’ab u meyajilo’ob ti’al u ka’ansa’al u meyajta’al yéetel u kanáanta’al ju’unilo’ob wáaj gestión documental y administración de archivos, le je’ela’ beeta’an tumen u Mola’ayilo’ob INAI, Archivo General de la Nación, u Comisionil Archivos yéetel Gestión Documental ti’ u Múuch’kabil Sistema Nacional de Transparencia, ichile’ táakpajo’ob juntúul ti’ u ix-Comisionada INAI x-Josefina Román Vergara, ix-Comisionada Presidenta ti’ u molayil Inaip Yucatán x-María Gilda Segovia Chab, máax ku jo’olintik u kúuchilil Archivo General del Estado de Yucatán j-Rodrigo Isaías González Zozaya yéetel u ix-jo’olpóopil Desarrollo Archivístico Nacional del Archivo General de la Nación  X-Mtra. X-Mireya Quiroz Martínez. Le meyajilo’oba’ ka’ap’éel k’iin xáanchajo’obi’. </w:t>
      </w:r>
      <w:r w:rsidDel="00000000" w:rsidR="00000000" w:rsidRPr="00000000">
        <w:rPr>
          <w:rtl w:val="0"/>
        </w:rPr>
      </w:r>
    </w:p>
    <w:p w:rsidR="00000000" w:rsidDel="00000000" w:rsidP="00000000" w:rsidRDefault="00000000" w:rsidRPr="00000000" w14:paraId="0000019F">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rr2h06lz5yq5" w:id="75"/>
      <w:bookmarkEnd w:id="75"/>
      <w:r w:rsidDel="00000000" w:rsidR="00000000" w:rsidRPr="00000000">
        <w:rPr>
          <w:rFonts w:ascii="Tofino Regular" w:cs="Tofino Regular" w:eastAsia="Tofino Regular" w:hAnsi="Tofino Regular"/>
          <w:b w:val="1"/>
          <w:color w:val="009ca9"/>
          <w:sz w:val="20"/>
          <w:szCs w:val="20"/>
          <w:highlight w:val="white"/>
          <w:rtl w:val="0"/>
        </w:rPr>
        <w:t xml:space="preserve">KA’ANSAJILO’OB TI’AL U YÚUCHUL JUMP’ÉEL MA’ALOB MEYAJ KEN K’U’UBUK YÉETEL KEN K’A’AMAK U MEYAJIL LE JALA’ACHO’OBO’ WÁAJ PROCESO DE ENTREGA RECEPCIÓN ICHIL U KÚUCHILO’OB SÁASKUNAJ MEYAJ. </w:t>
      </w:r>
    </w:p>
    <w:p w:rsidR="00000000" w:rsidDel="00000000" w:rsidP="00000000" w:rsidRDefault="00000000" w:rsidRPr="00000000" w14:paraId="000001A0">
      <w:pPr>
        <w:keepNext w:val="1"/>
        <w:keepLines w:val="1"/>
        <w:pBdr>
          <w:top w:space="0" w:sz="0" w:val="nil"/>
          <w:left w:space="0" w:sz="0" w:val="nil"/>
          <w:bottom w:space="0" w:sz="0" w:val="nil"/>
          <w:right w:space="0" w:sz="0" w:val="nil"/>
          <w:between w:space="0" w:sz="0" w:val="nil"/>
        </w:pBdr>
        <w:spacing w:before="200" w:lineRule="auto"/>
        <w:jc w:val="both"/>
        <w:rPr>
          <w:rFonts w:ascii="Tofino Regular" w:cs="Tofino Regular" w:eastAsia="Tofino Regular" w:hAnsi="Tofino Regular"/>
          <w:sz w:val="20"/>
          <w:szCs w:val="20"/>
          <w:highlight w:val="white"/>
        </w:rPr>
      </w:pPr>
      <w:bookmarkStart w:colFirst="0" w:colLast="0" w:name="_sx9uraz7g3z7" w:id="76"/>
      <w:bookmarkEnd w:id="76"/>
      <w:r w:rsidDel="00000000" w:rsidR="00000000" w:rsidRPr="00000000">
        <w:rPr>
          <w:rFonts w:ascii="Tofino Regular" w:cs="Tofino Regular" w:eastAsia="Tofino Regular" w:hAnsi="Tofino Regular"/>
          <w:sz w:val="20"/>
          <w:szCs w:val="20"/>
          <w:highlight w:val="white"/>
          <w:rtl w:val="0"/>
        </w:rPr>
        <w:t xml:space="preserve">Ts’a’ab u yáantajil ti’al ka péektsilta’ak u meyajilo’ob kaambesajil ti’ máaxo’ob ku jo’olintiko’ob kúuchilo’ob sáaskunaj meyaj ti’al ken u k’ubo’ob le kúuchilo’ob ti’ le túumben jala’achilo’ob, le je’elo’oba’ beeta’abo’ob ti’ le k’iino’oba’: </w:t>
      </w:r>
      <w:r w:rsidDel="00000000" w:rsidR="00000000" w:rsidRPr="00000000">
        <w:rPr>
          <w:rtl w:val="0"/>
        </w:rPr>
      </w:r>
    </w:p>
    <w:p w:rsidR="00000000" w:rsidDel="00000000" w:rsidP="00000000" w:rsidRDefault="00000000" w:rsidRPr="00000000" w14:paraId="000001A1">
      <w:pPr>
        <w:tabs>
          <w:tab w:val="left" w:leader="none" w:pos="142"/>
        </w:tabs>
        <w:jc w:val="both"/>
        <w:rPr>
          <w:rFonts w:ascii="Tofino Regular" w:cs="Tofino Regular" w:eastAsia="Tofino Regular" w:hAnsi="Tofino Regular"/>
          <w:sz w:val="20"/>
          <w:szCs w:val="20"/>
          <w:highlight w:val="white"/>
        </w:rPr>
      </w:pPr>
      <w:bookmarkStart w:colFirst="0" w:colLast="0" w:name="_wl7iwg9vyegy" w:id="77"/>
      <w:bookmarkEnd w:id="77"/>
      <w:r w:rsidDel="00000000" w:rsidR="00000000" w:rsidRPr="00000000">
        <w:rPr>
          <w:rtl w:val="0"/>
        </w:rPr>
      </w:r>
    </w:p>
    <w:p w:rsidR="00000000" w:rsidDel="00000000" w:rsidP="00000000" w:rsidRDefault="00000000" w:rsidRPr="00000000" w14:paraId="000001A2">
      <w:pPr>
        <w:tabs>
          <w:tab w:val="left" w:leader="none" w:pos="142"/>
        </w:tabs>
        <w:jc w:val="both"/>
        <w:rPr>
          <w:rFonts w:ascii="Tofino Regular" w:cs="Tofino Regular" w:eastAsia="Tofino Regular" w:hAnsi="Tofino Regular"/>
          <w:sz w:val="20"/>
          <w:szCs w:val="20"/>
          <w:highlight w:val="white"/>
        </w:rPr>
      </w:pPr>
      <w:bookmarkStart w:colFirst="0" w:colLast="0" w:name="_2iq8gzs" w:id="78"/>
      <w:bookmarkEnd w:id="78"/>
      <w:r w:rsidDel="00000000" w:rsidR="00000000" w:rsidRPr="00000000">
        <w:rPr>
          <w:rFonts w:ascii="Tofino Regular" w:cs="Tofino Regular" w:eastAsia="Tofino Regular" w:hAnsi="Tofino Regular"/>
          <w:sz w:val="20"/>
          <w:szCs w:val="20"/>
          <w:highlight w:val="white"/>
          <w:rtl w:val="0"/>
        </w:rPr>
        <w:t xml:space="preserve">Tu k’iinil 8 ti’ noviembre beeta’ab tu najo xook Universidad Tecnológica del Poniente. </w:t>
      </w:r>
    </w:p>
    <w:p w:rsidR="00000000" w:rsidDel="00000000" w:rsidP="00000000" w:rsidRDefault="00000000" w:rsidRPr="00000000" w14:paraId="000001A3">
      <w:pPr>
        <w:tabs>
          <w:tab w:val="left" w:leader="none" w:pos="142"/>
        </w:tabs>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A4">
      <w:pPr>
        <w:tabs>
          <w:tab w:val="left" w:leader="none" w:pos="142"/>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22  ti’ noviembre beeta’ab tu najil xook Universidad Tecnológica Regional de Tekax</w:t>
      </w:r>
    </w:p>
    <w:p w:rsidR="00000000" w:rsidDel="00000000" w:rsidP="00000000" w:rsidRDefault="00000000" w:rsidRPr="00000000" w14:paraId="000001A5">
      <w:pPr>
        <w:tabs>
          <w:tab w:val="left" w:leader="none" w:pos="142"/>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A6">
      <w:pPr>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Tu k’iinil 29 ti’ noviembre beeta’ab tu najil xook Instituto Tecnológico Superior de Motul.</w:t>
      </w:r>
      <w:r w:rsidDel="00000000" w:rsidR="00000000" w:rsidRPr="00000000">
        <w:rPr>
          <w:rFonts w:ascii="Tofino Regular" w:cs="Tofino Regular" w:eastAsia="Tofino Regular" w:hAnsi="Tofino Regular"/>
          <w:sz w:val="20"/>
          <w:szCs w:val="20"/>
          <w:highlight w:val="yellow"/>
          <w:rtl w:val="0"/>
        </w:rPr>
        <w:t xml:space="preserve"> </w:t>
      </w:r>
    </w:p>
    <w:p w:rsidR="00000000" w:rsidDel="00000000" w:rsidP="00000000" w:rsidRDefault="00000000" w:rsidRPr="00000000" w14:paraId="000001A7">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v8ti7e5sjweq" w:id="79"/>
      <w:bookmarkEnd w:id="79"/>
      <w:r w:rsidDel="00000000" w:rsidR="00000000" w:rsidRPr="00000000">
        <w:rPr>
          <w:rFonts w:ascii="Tofino Regular" w:cs="Tofino Regular" w:eastAsia="Tofino Regular" w:hAnsi="Tofino Regular"/>
          <w:b w:val="1"/>
          <w:color w:val="009ca9"/>
          <w:sz w:val="20"/>
          <w:szCs w:val="20"/>
          <w:highlight w:val="white"/>
          <w:rtl w:val="0"/>
        </w:rPr>
        <w:t xml:space="preserve">U MEYAJILO’OB SÁASKUNAJ MEYAJ ICHIL NOJ NAJIL XOOKO’OB.</w:t>
      </w:r>
    </w:p>
    <w:p w:rsidR="00000000" w:rsidDel="00000000" w:rsidP="00000000" w:rsidRDefault="00000000" w:rsidRPr="00000000" w14:paraId="000001A8">
      <w:pPr>
        <w:tabs>
          <w:tab w:val="left" w:leader="none" w:pos="142"/>
        </w:tabs>
        <w:jc w:val="both"/>
        <w:rPr>
          <w:rFonts w:ascii="Tofino Regular" w:cs="Tofino Regular" w:eastAsia="Tofino Regular" w:hAnsi="Tofino Regular"/>
          <w:b w:val="1"/>
          <w:sz w:val="20"/>
          <w:szCs w:val="20"/>
          <w:highlight w:val="yellow"/>
        </w:rPr>
      </w:pPr>
      <w:r w:rsidDel="00000000" w:rsidR="00000000" w:rsidRPr="00000000">
        <w:rPr>
          <w:rtl w:val="0"/>
        </w:rPr>
      </w:r>
    </w:p>
    <w:p w:rsidR="00000000" w:rsidDel="00000000" w:rsidP="00000000" w:rsidRDefault="00000000" w:rsidRPr="00000000" w14:paraId="000001A9">
      <w:pPr>
        <w:tabs>
          <w:tab w:val="left" w:leader="none" w:pos="142"/>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Ts’a’ab u yáantajil ti’al ka péektsilta’ak u meyajilo’ob yo’olal sáaskunaj meyaj beeta’ab ichil najil xooko’ob, le meyajilo’oba’ beeta’abo’ob tumen u kúuchilil Dirección de Capacitación, Cultura de la Transparencia y Archivos ti’ le k’iino’oba’: </w:t>
      </w:r>
    </w:p>
    <w:p w:rsidR="00000000" w:rsidDel="00000000" w:rsidP="00000000" w:rsidRDefault="00000000" w:rsidRPr="00000000" w14:paraId="000001AA">
      <w:pPr>
        <w:tabs>
          <w:tab w:val="left" w:leader="none" w:pos="142"/>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AB">
      <w:pPr>
        <w:tabs>
          <w:tab w:val="left" w:leader="none" w:pos="142"/>
        </w:tabs>
        <w:jc w:val="both"/>
        <w:rPr>
          <w:rFonts w:ascii="Tofino Regular" w:cs="Tofino Regular" w:eastAsia="Tofino Regular" w:hAnsi="Tofino Regular"/>
          <w:sz w:val="20"/>
          <w:szCs w:val="20"/>
          <w:highlight w:val="white"/>
        </w:rPr>
      </w:pPr>
      <w:bookmarkStart w:colFirst="0" w:colLast="0" w:name="_3hv69ve" w:id="80"/>
      <w:bookmarkEnd w:id="80"/>
      <w:r w:rsidDel="00000000" w:rsidR="00000000" w:rsidRPr="00000000">
        <w:rPr>
          <w:rFonts w:ascii="Tofino Regular" w:cs="Tofino Regular" w:eastAsia="Tofino Regular" w:hAnsi="Tofino Regular"/>
          <w:sz w:val="20"/>
          <w:szCs w:val="20"/>
          <w:highlight w:val="white"/>
          <w:rtl w:val="0"/>
        </w:rPr>
        <w:t xml:space="preserve">Tu k’iinil 27 ti’ noviembre: Tu najil xook Universidad del Oriente de Valladolid. </w:t>
      </w:r>
    </w:p>
    <w:p w:rsidR="00000000" w:rsidDel="00000000" w:rsidP="00000000" w:rsidRDefault="00000000" w:rsidRPr="00000000" w14:paraId="000001AC">
      <w:pPr>
        <w:tabs>
          <w:tab w:val="left" w:leader="none" w:pos="142"/>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30 ti’ noviembre: Tu najil xook Instituto Tecnológico de Conkal.</w:t>
      </w:r>
    </w:p>
    <w:p w:rsidR="00000000" w:rsidDel="00000000" w:rsidP="00000000" w:rsidRDefault="00000000" w:rsidRPr="00000000" w14:paraId="000001AD">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o81q08c3nwfl" w:id="81"/>
      <w:bookmarkEnd w:id="81"/>
      <w:r w:rsidDel="00000000" w:rsidR="00000000" w:rsidRPr="00000000">
        <w:rPr>
          <w:rFonts w:ascii="Tofino Regular" w:cs="Tofino Regular" w:eastAsia="Tofino Regular" w:hAnsi="Tofino Regular"/>
          <w:b w:val="1"/>
          <w:color w:val="009ca9"/>
          <w:sz w:val="20"/>
          <w:szCs w:val="20"/>
          <w:highlight w:val="white"/>
          <w:rtl w:val="0"/>
        </w:rPr>
        <w:t xml:space="preserve">Tu nu’ukbesajil Inaip en tu municipio. </w:t>
      </w:r>
    </w:p>
    <w:p w:rsidR="00000000" w:rsidDel="00000000" w:rsidP="00000000" w:rsidRDefault="00000000" w:rsidRPr="00000000" w14:paraId="000001AE">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AF">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Yéetel u tuukulil u peektsilta’al sáaskunaj meyaj ichil méek’tankaajilo’ob, u ka’ansa’al máaxo’ob ku meyajo’ob ichil le Ayuntamientoso’obo’ yéetel ka’ mu’uk’ankúunsa’ak jump’éel múul meyaj ichil molayilo’obe’ beyxan ka péekatsilta’ak ichil káajnalo’ob u páajtalil u k’áatchi’ta’al jala’acho’ob yéetel u páajtalil u kanáanta’al tuláakal le ba’axo’ob ku ye’esiko’ob máaxo’oni’ u molayil Inaip Yucatane’ tu xíimbaltaj 54p’éelel méek’tankaajilo’ob ichil u nu’ukbesaji Inaip en tu Municipio tuláakal le je’ela beeta’ab ichil u ja’abil 2023. Le jejeláasil meyajilo’ob beeta’ab ichil le nu’ukbesajila’ leti’ le je’elo’oba’: u ye’esaji oochelo’ob ku k’abatik Arte en claro, ku ts’a’abal jump’éel móodulo de información ti’al u tso’olol ti’ kajnáalo’ob ba’ax páajtalil yaanti’ob, tsikbalo’ob uti’al xoknáalo’ob yéetel uti’al xko’olelo’ob ti’ u molayi Instituto Municipal de la Mujer. </w:t>
      </w:r>
    </w:p>
    <w:p w:rsidR="00000000" w:rsidDel="00000000" w:rsidP="00000000" w:rsidRDefault="00000000" w:rsidRPr="00000000" w14:paraId="000001B0">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B1">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kajailo’ob Oxkutzcab, Santa Elena yéetel Tizimine’ beeta’ab meyajilo’ob ichil u p’iskiinil u kanáanta’al tuláakal ba’axo’ob ku beetik u k’ajóolta’al máako’ob yéetel ichil u p’isk’iinil sáaskunaj meyaj. </w:t>
      </w:r>
    </w:p>
    <w:p w:rsidR="00000000" w:rsidDel="00000000" w:rsidP="00000000" w:rsidRDefault="00000000" w:rsidRPr="00000000" w14:paraId="000001B2">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1B3">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le ja’abila’ ts’o’oksa’ab u yáax jaatsil u nu’ukbesajil Inaip en tu Municipio, tu k’iinil 26 ti’ septiembre tu ja’abil 2023se’ k’a’anan u ya’alale’ de que le nu’ukbesaja’ káaj u beeta’al tui k’iinil 1° ti’ octubre tu ja’abil 2021 tu kaajil Peto, yéetel jts’o’oksaj tu kaajil Tizimín; beytúun úuchik k-xíimbaltik le 105p’éelel méek’tankaajilo’ob ti’ u lu’umil Yucatán, beytúun úuchik u ka’ansa’al u aj-meyjilo’ob u ayuntamientoilo’ob: </w:t>
      </w:r>
    </w:p>
    <w:p w:rsidR="00000000" w:rsidDel="00000000" w:rsidP="00000000" w:rsidRDefault="00000000" w:rsidRPr="00000000" w14:paraId="000001B4">
      <w:pPr>
        <w:jc w:val="both"/>
        <w:rPr>
          <w:rFonts w:ascii="Tofino Regular" w:cs="Tofino Regular" w:eastAsia="Tofino Regular" w:hAnsi="Tofino Regular"/>
          <w:b w:val="1"/>
          <w:sz w:val="20"/>
          <w:szCs w:val="20"/>
          <w:highlight w:val="white"/>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1B5">
      <w:pPr>
        <w:tabs>
          <w:tab w:val="left" w:leader="none" w:pos="142"/>
        </w:tabs>
        <w:jc w:val="both"/>
        <w:rPr>
          <w:rFonts w:ascii="Tofino Regular" w:cs="Tofino Regular" w:eastAsia="Tofino Regular" w:hAnsi="Tofino Regular"/>
          <w:sz w:val="20"/>
          <w:szCs w:val="20"/>
          <w:highlight w:val="white"/>
        </w:rPr>
      </w:pPr>
      <w:bookmarkStart w:colFirst="0" w:colLast="0" w:name="_2w5ecyt" w:id="82"/>
      <w:bookmarkEnd w:id="82"/>
      <w:r w:rsidDel="00000000" w:rsidR="00000000" w:rsidRPr="00000000">
        <w:rPr>
          <w:rFonts w:ascii="Tofino Regular" w:cs="Tofino Regular" w:eastAsia="Tofino Regular" w:hAnsi="Tofino Regular"/>
          <w:sz w:val="20"/>
          <w:szCs w:val="20"/>
          <w:highlight w:val="white"/>
          <w:rtl w:val="0"/>
        </w:rPr>
        <w:t xml:space="preserve">Conkal.</w:t>
      </w:r>
    </w:p>
    <w:p w:rsidR="00000000" w:rsidDel="00000000" w:rsidP="00000000" w:rsidRDefault="00000000" w:rsidRPr="00000000" w14:paraId="000001B6">
      <w:pPr>
        <w:tabs>
          <w:tab w:val="left" w:leader="none" w:pos="142"/>
        </w:tabs>
        <w:jc w:val="both"/>
        <w:rPr>
          <w:rFonts w:ascii="Tofino Regular" w:cs="Tofino Regular" w:eastAsia="Tofino Regular" w:hAnsi="Tofino Regular"/>
          <w:sz w:val="20"/>
          <w:szCs w:val="20"/>
          <w:highlight w:val="white"/>
        </w:rPr>
      </w:pPr>
      <w:bookmarkStart w:colFirst="0" w:colLast="0" w:name="_1baon6m" w:id="83"/>
      <w:bookmarkEnd w:id="83"/>
      <w:r w:rsidDel="00000000" w:rsidR="00000000" w:rsidRPr="00000000">
        <w:rPr>
          <w:rFonts w:ascii="Tofino Regular" w:cs="Tofino Regular" w:eastAsia="Tofino Regular" w:hAnsi="Tofino Regular"/>
          <w:sz w:val="20"/>
          <w:szCs w:val="20"/>
          <w:highlight w:val="white"/>
          <w:rtl w:val="0"/>
        </w:rPr>
        <w:t xml:space="preserve">Abalá.</w:t>
      </w:r>
    </w:p>
    <w:p w:rsidR="00000000" w:rsidDel="00000000" w:rsidP="00000000" w:rsidRDefault="00000000" w:rsidRPr="00000000" w14:paraId="000001B7">
      <w:pPr>
        <w:tabs>
          <w:tab w:val="left" w:leader="none" w:pos="142"/>
        </w:tabs>
        <w:jc w:val="both"/>
        <w:rPr>
          <w:rFonts w:ascii="Tofino Regular" w:cs="Tofino Regular" w:eastAsia="Tofino Regular" w:hAnsi="Tofino Regular"/>
          <w:sz w:val="20"/>
          <w:szCs w:val="20"/>
          <w:highlight w:val="white"/>
        </w:rPr>
      </w:pPr>
      <w:bookmarkStart w:colFirst="0" w:colLast="0" w:name="_3vac5uf" w:id="84"/>
      <w:bookmarkEnd w:id="84"/>
      <w:r w:rsidDel="00000000" w:rsidR="00000000" w:rsidRPr="00000000">
        <w:rPr>
          <w:rFonts w:ascii="Tofino Regular" w:cs="Tofino Regular" w:eastAsia="Tofino Regular" w:hAnsi="Tofino Regular"/>
          <w:sz w:val="20"/>
          <w:szCs w:val="20"/>
          <w:highlight w:val="white"/>
          <w:rtl w:val="0"/>
        </w:rPr>
        <w:t xml:space="preserve">Muna.</w:t>
      </w:r>
    </w:p>
    <w:p w:rsidR="00000000" w:rsidDel="00000000" w:rsidP="00000000" w:rsidRDefault="00000000" w:rsidRPr="00000000" w14:paraId="000001B8">
      <w:pPr>
        <w:tabs>
          <w:tab w:val="left" w:leader="none" w:pos="142"/>
        </w:tabs>
        <w:jc w:val="both"/>
        <w:rPr>
          <w:rFonts w:ascii="Tofino Regular" w:cs="Tofino Regular" w:eastAsia="Tofino Regular" w:hAnsi="Tofino Regular"/>
          <w:sz w:val="20"/>
          <w:szCs w:val="20"/>
          <w:highlight w:val="white"/>
        </w:rPr>
      </w:pPr>
      <w:bookmarkStart w:colFirst="0" w:colLast="0" w:name="_2afmg28" w:id="85"/>
      <w:bookmarkEnd w:id="85"/>
      <w:r w:rsidDel="00000000" w:rsidR="00000000" w:rsidRPr="00000000">
        <w:rPr>
          <w:rFonts w:ascii="Tofino Regular" w:cs="Tofino Regular" w:eastAsia="Tofino Regular" w:hAnsi="Tofino Regular"/>
          <w:sz w:val="20"/>
          <w:szCs w:val="20"/>
          <w:highlight w:val="white"/>
          <w:rtl w:val="0"/>
        </w:rPr>
        <w:t xml:space="preserve">Oxkutzcab.</w:t>
      </w:r>
    </w:p>
    <w:p w:rsidR="00000000" w:rsidDel="00000000" w:rsidP="00000000" w:rsidRDefault="00000000" w:rsidRPr="00000000" w14:paraId="000001B9">
      <w:pPr>
        <w:tabs>
          <w:tab w:val="left" w:leader="none" w:pos="142"/>
        </w:tabs>
        <w:jc w:val="both"/>
        <w:rPr>
          <w:rFonts w:ascii="Tofino Regular" w:cs="Tofino Regular" w:eastAsia="Tofino Regular" w:hAnsi="Tofino Regular"/>
          <w:sz w:val="20"/>
          <w:szCs w:val="20"/>
          <w:highlight w:val="white"/>
        </w:rPr>
      </w:pPr>
      <w:bookmarkStart w:colFirst="0" w:colLast="0" w:name="_pkwqa1" w:id="86"/>
      <w:bookmarkEnd w:id="86"/>
      <w:r w:rsidDel="00000000" w:rsidR="00000000" w:rsidRPr="00000000">
        <w:rPr>
          <w:rFonts w:ascii="Tofino Regular" w:cs="Tofino Regular" w:eastAsia="Tofino Regular" w:hAnsi="Tofino Regular"/>
          <w:sz w:val="20"/>
          <w:szCs w:val="20"/>
          <w:highlight w:val="white"/>
          <w:rtl w:val="0"/>
        </w:rPr>
        <w:t xml:space="preserve">Chumayel.</w:t>
      </w:r>
    </w:p>
    <w:p w:rsidR="00000000" w:rsidDel="00000000" w:rsidP="00000000" w:rsidRDefault="00000000" w:rsidRPr="00000000" w14:paraId="000001BA">
      <w:pPr>
        <w:tabs>
          <w:tab w:val="left" w:leader="none" w:pos="142"/>
        </w:tabs>
        <w:jc w:val="both"/>
        <w:rPr>
          <w:rFonts w:ascii="Tofino Regular" w:cs="Tofino Regular" w:eastAsia="Tofino Regular" w:hAnsi="Tofino Regular"/>
          <w:sz w:val="20"/>
          <w:szCs w:val="20"/>
          <w:highlight w:val="white"/>
        </w:rPr>
      </w:pPr>
      <w:bookmarkStart w:colFirst="0" w:colLast="0" w:name="_39kk8xu" w:id="87"/>
      <w:bookmarkEnd w:id="87"/>
      <w:r w:rsidDel="00000000" w:rsidR="00000000" w:rsidRPr="00000000">
        <w:rPr>
          <w:rFonts w:ascii="Tofino Regular" w:cs="Tofino Regular" w:eastAsia="Tofino Regular" w:hAnsi="Tofino Regular"/>
          <w:sz w:val="20"/>
          <w:szCs w:val="20"/>
          <w:highlight w:val="white"/>
          <w:rtl w:val="0"/>
        </w:rPr>
        <w:t xml:space="preserve">Hoctún.</w:t>
      </w:r>
    </w:p>
    <w:p w:rsidR="00000000" w:rsidDel="00000000" w:rsidP="00000000" w:rsidRDefault="00000000" w:rsidRPr="00000000" w14:paraId="000001BB">
      <w:pPr>
        <w:tabs>
          <w:tab w:val="left" w:leader="none" w:pos="142"/>
        </w:tabs>
        <w:jc w:val="both"/>
        <w:rPr>
          <w:rFonts w:ascii="Tofino Regular" w:cs="Tofino Regular" w:eastAsia="Tofino Regular" w:hAnsi="Tofino Regular"/>
          <w:sz w:val="20"/>
          <w:szCs w:val="20"/>
          <w:highlight w:val="white"/>
        </w:rPr>
      </w:pPr>
      <w:bookmarkStart w:colFirst="0" w:colLast="0" w:name="_1opuj5n" w:id="88"/>
      <w:bookmarkEnd w:id="88"/>
      <w:r w:rsidDel="00000000" w:rsidR="00000000" w:rsidRPr="00000000">
        <w:rPr>
          <w:rFonts w:ascii="Tofino Regular" w:cs="Tofino Regular" w:eastAsia="Tofino Regular" w:hAnsi="Tofino Regular"/>
          <w:sz w:val="20"/>
          <w:szCs w:val="20"/>
          <w:highlight w:val="white"/>
          <w:rtl w:val="0"/>
        </w:rPr>
        <w:t xml:space="preserve">Xocchel.</w:t>
      </w:r>
    </w:p>
    <w:p w:rsidR="00000000" w:rsidDel="00000000" w:rsidP="00000000" w:rsidRDefault="00000000" w:rsidRPr="00000000" w14:paraId="000001BC">
      <w:pPr>
        <w:tabs>
          <w:tab w:val="left" w:leader="none" w:pos="142"/>
        </w:tabs>
        <w:jc w:val="both"/>
        <w:rPr>
          <w:rFonts w:ascii="Tofino Regular" w:cs="Tofino Regular" w:eastAsia="Tofino Regular" w:hAnsi="Tofino Regular"/>
          <w:sz w:val="20"/>
          <w:szCs w:val="20"/>
          <w:highlight w:val="white"/>
        </w:rPr>
      </w:pPr>
      <w:bookmarkStart w:colFirst="0" w:colLast="0" w:name="_48pi1tg" w:id="89"/>
      <w:bookmarkEnd w:id="89"/>
      <w:r w:rsidDel="00000000" w:rsidR="00000000" w:rsidRPr="00000000">
        <w:rPr>
          <w:rFonts w:ascii="Tofino Regular" w:cs="Tofino Regular" w:eastAsia="Tofino Regular" w:hAnsi="Tofino Regular"/>
          <w:sz w:val="20"/>
          <w:szCs w:val="20"/>
          <w:highlight w:val="white"/>
          <w:rtl w:val="0"/>
        </w:rPr>
        <w:t xml:space="preserve">Dzoncauich.</w:t>
      </w:r>
    </w:p>
    <w:p w:rsidR="00000000" w:rsidDel="00000000" w:rsidP="00000000" w:rsidRDefault="00000000" w:rsidRPr="00000000" w14:paraId="000001BD">
      <w:pPr>
        <w:tabs>
          <w:tab w:val="left" w:leader="none" w:pos="142"/>
        </w:tabs>
        <w:jc w:val="both"/>
        <w:rPr>
          <w:rFonts w:ascii="Tofino Regular" w:cs="Tofino Regular" w:eastAsia="Tofino Regular" w:hAnsi="Tofino Regular"/>
          <w:sz w:val="20"/>
          <w:szCs w:val="20"/>
          <w:highlight w:val="white"/>
        </w:rPr>
      </w:pPr>
      <w:bookmarkStart w:colFirst="0" w:colLast="0" w:name="_2nusc19" w:id="90"/>
      <w:bookmarkEnd w:id="90"/>
      <w:r w:rsidDel="00000000" w:rsidR="00000000" w:rsidRPr="00000000">
        <w:rPr>
          <w:rFonts w:ascii="Tofino Regular" w:cs="Tofino Regular" w:eastAsia="Tofino Regular" w:hAnsi="Tofino Regular"/>
          <w:sz w:val="20"/>
          <w:szCs w:val="20"/>
          <w:highlight w:val="white"/>
          <w:rtl w:val="0"/>
        </w:rPr>
        <w:t xml:space="preserve">Temax. </w:t>
      </w:r>
    </w:p>
    <w:p w:rsidR="00000000" w:rsidDel="00000000" w:rsidP="00000000" w:rsidRDefault="00000000" w:rsidRPr="00000000" w14:paraId="000001BE">
      <w:pPr>
        <w:tabs>
          <w:tab w:val="left" w:leader="none" w:pos="142"/>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 Mama.</w:t>
      </w:r>
    </w:p>
    <w:p w:rsidR="00000000" w:rsidDel="00000000" w:rsidP="00000000" w:rsidRDefault="00000000" w:rsidRPr="00000000" w14:paraId="000001BF">
      <w:pPr>
        <w:tabs>
          <w:tab w:val="left" w:leader="none" w:pos="142"/>
        </w:tabs>
        <w:jc w:val="both"/>
        <w:rPr>
          <w:rFonts w:ascii="Tofino Regular" w:cs="Tofino Regular" w:eastAsia="Tofino Regular" w:hAnsi="Tofino Regular"/>
          <w:sz w:val="20"/>
          <w:szCs w:val="20"/>
          <w:highlight w:val="white"/>
        </w:rPr>
      </w:pPr>
      <w:bookmarkStart w:colFirst="0" w:colLast="0" w:name="_1302m92" w:id="91"/>
      <w:bookmarkEnd w:id="91"/>
      <w:r w:rsidDel="00000000" w:rsidR="00000000" w:rsidRPr="00000000">
        <w:rPr>
          <w:rFonts w:ascii="Tofino Regular" w:cs="Tofino Regular" w:eastAsia="Tofino Regular" w:hAnsi="Tofino Regular"/>
          <w:sz w:val="20"/>
          <w:szCs w:val="20"/>
          <w:highlight w:val="white"/>
          <w:rtl w:val="0"/>
        </w:rPr>
        <w:t xml:space="preserve">Ixil. </w:t>
      </w:r>
    </w:p>
    <w:p w:rsidR="00000000" w:rsidDel="00000000" w:rsidP="00000000" w:rsidRDefault="00000000" w:rsidRPr="00000000" w14:paraId="000001C0">
      <w:pPr>
        <w:tabs>
          <w:tab w:val="left" w:leader="none" w:pos="142"/>
        </w:tabs>
        <w:jc w:val="both"/>
        <w:rPr>
          <w:rFonts w:ascii="Tofino Regular" w:cs="Tofino Regular" w:eastAsia="Tofino Regular" w:hAnsi="Tofino Regular"/>
          <w:sz w:val="20"/>
          <w:szCs w:val="20"/>
          <w:highlight w:val="white"/>
        </w:rPr>
      </w:pPr>
      <w:bookmarkStart w:colFirst="0" w:colLast="0" w:name="_3mzq4wv" w:id="92"/>
      <w:bookmarkEnd w:id="92"/>
      <w:r w:rsidDel="00000000" w:rsidR="00000000" w:rsidRPr="00000000">
        <w:rPr>
          <w:rFonts w:ascii="Tofino Regular" w:cs="Tofino Regular" w:eastAsia="Tofino Regular" w:hAnsi="Tofino Regular"/>
          <w:sz w:val="20"/>
          <w:szCs w:val="20"/>
          <w:highlight w:val="white"/>
          <w:rtl w:val="0"/>
        </w:rPr>
        <w:t xml:space="preserve">Opichén.</w:t>
      </w:r>
    </w:p>
    <w:p w:rsidR="00000000" w:rsidDel="00000000" w:rsidP="00000000" w:rsidRDefault="00000000" w:rsidRPr="00000000" w14:paraId="000001C1">
      <w:pPr>
        <w:tabs>
          <w:tab w:val="left" w:leader="none" w:pos="142"/>
        </w:tabs>
        <w:jc w:val="both"/>
        <w:rPr>
          <w:rFonts w:ascii="Tofino Regular" w:cs="Tofino Regular" w:eastAsia="Tofino Regular" w:hAnsi="Tofino Regular"/>
          <w:sz w:val="20"/>
          <w:szCs w:val="20"/>
          <w:highlight w:val="white"/>
        </w:rPr>
      </w:pPr>
      <w:bookmarkStart w:colFirst="0" w:colLast="0" w:name="_2250f4o" w:id="93"/>
      <w:bookmarkEnd w:id="93"/>
      <w:r w:rsidDel="00000000" w:rsidR="00000000" w:rsidRPr="00000000">
        <w:rPr>
          <w:rFonts w:ascii="Tofino Regular" w:cs="Tofino Regular" w:eastAsia="Tofino Regular" w:hAnsi="Tofino Regular"/>
          <w:sz w:val="20"/>
          <w:szCs w:val="20"/>
          <w:highlight w:val="white"/>
          <w:rtl w:val="0"/>
        </w:rPr>
        <w:t xml:space="preserve">Maxcanú. </w:t>
      </w:r>
    </w:p>
    <w:p w:rsidR="00000000" w:rsidDel="00000000" w:rsidP="00000000" w:rsidRDefault="00000000" w:rsidRPr="00000000" w14:paraId="000001C2">
      <w:pPr>
        <w:tabs>
          <w:tab w:val="left" w:leader="none" w:pos="142"/>
        </w:tabs>
        <w:jc w:val="both"/>
        <w:rPr>
          <w:rFonts w:ascii="Tofino Regular" w:cs="Tofino Regular" w:eastAsia="Tofino Regular" w:hAnsi="Tofino Regular"/>
          <w:sz w:val="20"/>
          <w:szCs w:val="20"/>
          <w:highlight w:val="white"/>
        </w:rPr>
      </w:pPr>
      <w:bookmarkStart w:colFirst="0" w:colLast="0" w:name="_haapch" w:id="94"/>
      <w:bookmarkEnd w:id="94"/>
      <w:r w:rsidDel="00000000" w:rsidR="00000000" w:rsidRPr="00000000">
        <w:rPr>
          <w:rFonts w:ascii="Tofino Regular" w:cs="Tofino Regular" w:eastAsia="Tofino Regular" w:hAnsi="Tofino Regular"/>
          <w:sz w:val="20"/>
          <w:szCs w:val="20"/>
          <w:highlight w:val="white"/>
          <w:rtl w:val="0"/>
        </w:rPr>
        <w:t xml:space="preserve">Chocholá.</w:t>
      </w:r>
    </w:p>
    <w:p w:rsidR="00000000" w:rsidDel="00000000" w:rsidP="00000000" w:rsidRDefault="00000000" w:rsidRPr="00000000" w14:paraId="000001C3">
      <w:pPr>
        <w:tabs>
          <w:tab w:val="left" w:leader="none" w:pos="142"/>
        </w:tabs>
        <w:jc w:val="both"/>
        <w:rPr>
          <w:rFonts w:ascii="Tofino Regular" w:cs="Tofino Regular" w:eastAsia="Tofino Regular" w:hAnsi="Tofino Regular"/>
          <w:sz w:val="20"/>
          <w:szCs w:val="20"/>
          <w:highlight w:val="white"/>
        </w:rPr>
      </w:pPr>
      <w:bookmarkStart w:colFirst="0" w:colLast="0" w:name="_319y80a" w:id="95"/>
      <w:bookmarkEnd w:id="95"/>
      <w:r w:rsidDel="00000000" w:rsidR="00000000" w:rsidRPr="00000000">
        <w:rPr>
          <w:rFonts w:ascii="Tofino Regular" w:cs="Tofino Regular" w:eastAsia="Tofino Regular" w:hAnsi="Tofino Regular"/>
          <w:sz w:val="20"/>
          <w:szCs w:val="20"/>
          <w:highlight w:val="white"/>
          <w:rtl w:val="0"/>
        </w:rPr>
        <w:t xml:space="preserve">Kopomá.</w:t>
      </w:r>
    </w:p>
    <w:p w:rsidR="00000000" w:rsidDel="00000000" w:rsidP="00000000" w:rsidRDefault="00000000" w:rsidRPr="00000000" w14:paraId="000001C4">
      <w:pPr>
        <w:tabs>
          <w:tab w:val="left" w:leader="none" w:pos="142"/>
        </w:tabs>
        <w:jc w:val="both"/>
        <w:rPr>
          <w:rFonts w:ascii="Tofino Regular" w:cs="Tofino Regular" w:eastAsia="Tofino Regular" w:hAnsi="Tofino Regular"/>
          <w:sz w:val="20"/>
          <w:szCs w:val="20"/>
          <w:highlight w:val="white"/>
        </w:rPr>
      </w:pPr>
      <w:bookmarkStart w:colFirst="0" w:colLast="0" w:name="_1gf8i83" w:id="96"/>
      <w:bookmarkEnd w:id="96"/>
      <w:r w:rsidDel="00000000" w:rsidR="00000000" w:rsidRPr="00000000">
        <w:rPr>
          <w:rFonts w:ascii="Tofino Regular" w:cs="Tofino Regular" w:eastAsia="Tofino Regular" w:hAnsi="Tofino Regular"/>
          <w:sz w:val="20"/>
          <w:szCs w:val="20"/>
          <w:highlight w:val="white"/>
          <w:rtl w:val="0"/>
        </w:rPr>
        <w:t xml:space="preserve">Chapab.</w:t>
      </w:r>
    </w:p>
    <w:p w:rsidR="00000000" w:rsidDel="00000000" w:rsidP="00000000" w:rsidRDefault="00000000" w:rsidRPr="00000000" w14:paraId="000001C5">
      <w:pPr>
        <w:tabs>
          <w:tab w:val="left" w:leader="none" w:pos="142"/>
        </w:tabs>
        <w:jc w:val="both"/>
        <w:rPr>
          <w:rFonts w:ascii="Tofino Regular" w:cs="Tofino Regular" w:eastAsia="Tofino Regular" w:hAnsi="Tofino Regular"/>
          <w:sz w:val="20"/>
          <w:szCs w:val="20"/>
          <w:highlight w:val="white"/>
        </w:rPr>
      </w:pPr>
      <w:bookmarkStart w:colFirst="0" w:colLast="0" w:name="_40ew0vw" w:id="97"/>
      <w:bookmarkEnd w:id="97"/>
      <w:r w:rsidDel="00000000" w:rsidR="00000000" w:rsidRPr="00000000">
        <w:rPr>
          <w:rFonts w:ascii="Tofino Regular" w:cs="Tofino Regular" w:eastAsia="Tofino Regular" w:hAnsi="Tofino Regular"/>
          <w:sz w:val="20"/>
          <w:szCs w:val="20"/>
          <w:highlight w:val="white"/>
          <w:rtl w:val="0"/>
        </w:rPr>
        <w:t xml:space="preserve">Cacalchén.</w:t>
      </w:r>
    </w:p>
    <w:p w:rsidR="00000000" w:rsidDel="00000000" w:rsidP="00000000" w:rsidRDefault="00000000" w:rsidRPr="00000000" w14:paraId="000001C6">
      <w:pPr>
        <w:tabs>
          <w:tab w:val="left" w:leader="none" w:pos="142"/>
        </w:tabs>
        <w:jc w:val="both"/>
        <w:rPr>
          <w:rFonts w:ascii="Tofino Regular" w:cs="Tofino Regular" w:eastAsia="Tofino Regular" w:hAnsi="Tofino Regular"/>
          <w:sz w:val="20"/>
          <w:szCs w:val="20"/>
          <w:highlight w:val="white"/>
        </w:rPr>
      </w:pPr>
      <w:bookmarkStart w:colFirst="0" w:colLast="0" w:name="_2fk6b3p" w:id="98"/>
      <w:bookmarkEnd w:id="98"/>
      <w:r w:rsidDel="00000000" w:rsidR="00000000" w:rsidRPr="00000000">
        <w:rPr>
          <w:rFonts w:ascii="Tofino Regular" w:cs="Tofino Regular" w:eastAsia="Tofino Regular" w:hAnsi="Tofino Regular"/>
          <w:sz w:val="20"/>
          <w:szCs w:val="20"/>
          <w:highlight w:val="white"/>
          <w:rtl w:val="0"/>
        </w:rPr>
        <w:t xml:space="preserve">Bokobá.</w:t>
      </w:r>
    </w:p>
    <w:p w:rsidR="00000000" w:rsidDel="00000000" w:rsidP="00000000" w:rsidRDefault="00000000" w:rsidRPr="00000000" w14:paraId="000001C7">
      <w:pPr>
        <w:tabs>
          <w:tab w:val="left" w:leader="none" w:pos="142"/>
        </w:tabs>
        <w:jc w:val="both"/>
        <w:rPr>
          <w:rFonts w:ascii="Tofino Regular" w:cs="Tofino Regular" w:eastAsia="Tofino Regular" w:hAnsi="Tofino Regular"/>
          <w:sz w:val="20"/>
          <w:szCs w:val="20"/>
          <w:highlight w:val="white"/>
        </w:rPr>
      </w:pPr>
      <w:bookmarkStart w:colFirst="0" w:colLast="0" w:name="_upglbi" w:id="99"/>
      <w:bookmarkEnd w:id="99"/>
      <w:r w:rsidDel="00000000" w:rsidR="00000000" w:rsidRPr="00000000">
        <w:rPr>
          <w:rFonts w:ascii="Tofino Regular" w:cs="Tofino Regular" w:eastAsia="Tofino Regular" w:hAnsi="Tofino Regular"/>
          <w:sz w:val="20"/>
          <w:szCs w:val="20"/>
          <w:highlight w:val="white"/>
          <w:rtl w:val="0"/>
        </w:rPr>
        <w:t xml:space="preserve">Tepakán.</w:t>
      </w:r>
    </w:p>
    <w:p w:rsidR="00000000" w:rsidDel="00000000" w:rsidP="00000000" w:rsidRDefault="00000000" w:rsidRPr="00000000" w14:paraId="000001C8">
      <w:pPr>
        <w:tabs>
          <w:tab w:val="left" w:leader="none" w:pos="142"/>
        </w:tabs>
        <w:jc w:val="both"/>
        <w:rPr>
          <w:rFonts w:ascii="Tofino Regular" w:cs="Tofino Regular" w:eastAsia="Tofino Regular" w:hAnsi="Tofino Regular"/>
          <w:sz w:val="20"/>
          <w:szCs w:val="20"/>
          <w:highlight w:val="white"/>
        </w:rPr>
      </w:pPr>
      <w:bookmarkStart w:colFirst="0" w:colLast="0" w:name="_3ep43zb" w:id="100"/>
      <w:bookmarkEnd w:id="100"/>
      <w:r w:rsidDel="00000000" w:rsidR="00000000" w:rsidRPr="00000000">
        <w:rPr>
          <w:rFonts w:ascii="Tofino Regular" w:cs="Tofino Regular" w:eastAsia="Tofino Regular" w:hAnsi="Tofino Regular"/>
          <w:sz w:val="20"/>
          <w:szCs w:val="20"/>
          <w:highlight w:val="white"/>
          <w:rtl w:val="0"/>
        </w:rPr>
        <w:t xml:space="preserve">Hocabá.</w:t>
      </w:r>
    </w:p>
    <w:p w:rsidR="00000000" w:rsidDel="00000000" w:rsidP="00000000" w:rsidRDefault="00000000" w:rsidRPr="00000000" w14:paraId="000001C9">
      <w:pPr>
        <w:tabs>
          <w:tab w:val="left" w:leader="none" w:pos="142"/>
        </w:tabs>
        <w:jc w:val="both"/>
        <w:rPr>
          <w:rFonts w:ascii="Tofino Regular" w:cs="Tofino Regular" w:eastAsia="Tofino Regular" w:hAnsi="Tofino Regular"/>
          <w:sz w:val="20"/>
          <w:szCs w:val="20"/>
          <w:highlight w:val="white"/>
        </w:rPr>
      </w:pPr>
      <w:bookmarkStart w:colFirst="0" w:colLast="0" w:name="_1tuee74" w:id="101"/>
      <w:bookmarkEnd w:id="101"/>
      <w:r w:rsidDel="00000000" w:rsidR="00000000" w:rsidRPr="00000000">
        <w:rPr>
          <w:rFonts w:ascii="Tofino Regular" w:cs="Tofino Regular" w:eastAsia="Tofino Regular" w:hAnsi="Tofino Regular"/>
          <w:sz w:val="20"/>
          <w:szCs w:val="20"/>
          <w:highlight w:val="white"/>
          <w:rtl w:val="0"/>
        </w:rPr>
        <w:t xml:space="preserve">Sanahcat.</w:t>
      </w:r>
    </w:p>
    <w:p w:rsidR="00000000" w:rsidDel="00000000" w:rsidP="00000000" w:rsidRDefault="00000000" w:rsidRPr="00000000" w14:paraId="000001CA">
      <w:pPr>
        <w:tabs>
          <w:tab w:val="left" w:leader="none" w:pos="142"/>
        </w:tabs>
        <w:jc w:val="both"/>
        <w:rPr>
          <w:rFonts w:ascii="Tofino Regular" w:cs="Tofino Regular" w:eastAsia="Tofino Regular" w:hAnsi="Tofino Regular"/>
          <w:sz w:val="20"/>
          <w:szCs w:val="20"/>
          <w:highlight w:val="white"/>
        </w:rPr>
      </w:pPr>
      <w:bookmarkStart w:colFirst="0" w:colLast="0" w:name="_4du1wux" w:id="102"/>
      <w:bookmarkEnd w:id="102"/>
      <w:r w:rsidDel="00000000" w:rsidR="00000000" w:rsidRPr="00000000">
        <w:rPr>
          <w:rFonts w:ascii="Tofino Regular" w:cs="Tofino Regular" w:eastAsia="Tofino Regular" w:hAnsi="Tofino Regular"/>
          <w:sz w:val="20"/>
          <w:szCs w:val="20"/>
          <w:highlight w:val="white"/>
          <w:rtl w:val="0"/>
        </w:rPr>
        <w:t xml:space="preserve">Santa Elena.</w:t>
      </w:r>
    </w:p>
    <w:p w:rsidR="00000000" w:rsidDel="00000000" w:rsidP="00000000" w:rsidRDefault="00000000" w:rsidRPr="00000000" w14:paraId="000001CB">
      <w:pPr>
        <w:tabs>
          <w:tab w:val="left" w:leader="none" w:pos="142"/>
        </w:tabs>
        <w:jc w:val="both"/>
        <w:rPr>
          <w:rFonts w:ascii="Tofino Regular" w:cs="Tofino Regular" w:eastAsia="Tofino Regular" w:hAnsi="Tofino Regular"/>
          <w:sz w:val="20"/>
          <w:szCs w:val="20"/>
          <w:highlight w:val="white"/>
        </w:rPr>
      </w:pPr>
      <w:bookmarkStart w:colFirst="0" w:colLast="0" w:name="_2szc72q" w:id="103"/>
      <w:bookmarkEnd w:id="103"/>
      <w:r w:rsidDel="00000000" w:rsidR="00000000" w:rsidRPr="00000000">
        <w:rPr>
          <w:rFonts w:ascii="Tofino Regular" w:cs="Tofino Regular" w:eastAsia="Tofino Regular" w:hAnsi="Tofino Regular"/>
          <w:sz w:val="20"/>
          <w:szCs w:val="20"/>
          <w:highlight w:val="white"/>
          <w:rtl w:val="0"/>
        </w:rPr>
        <w:t xml:space="preserve">Timucuy.</w:t>
      </w:r>
    </w:p>
    <w:p w:rsidR="00000000" w:rsidDel="00000000" w:rsidP="00000000" w:rsidRDefault="00000000" w:rsidRPr="00000000" w14:paraId="000001CC">
      <w:pPr>
        <w:tabs>
          <w:tab w:val="left" w:leader="none" w:pos="142"/>
        </w:tabs>
        <w:jc w:val="both"/>
        <w:rPr>
          <w:rFonts w:ascii="Tofino Regular" w:cs="Tofino Regular" w:eastAsia="Tofino Regular" w:hAnsi="Tofino Regular"/>
          <w:sz w:val="20"/>
          <w:szCs w:val="20"/>
          <w:highlight w:val="white"/>
        </w:rPr>
      </w:pPr>
      <w:bookmarkStart w:colFirst="0" w:colLast="0" w:name="_184mhaj" w:id="104"/>
      <w:bookmarkEnd w:id="104"/>
      <w:r w:rsidDel="00000000" w:rsidR="00000000" w:rsidRPr="00000000">
        <w:rPr>
          <w:rFonts w:ascii="Tofino Regular" w:cs="Tofino Regular" w:eastAsia="Tofino Regular" w:hAnsi="Tofino Regular"/>
          <w:sz w:val="20"/>
          <w:szCs w:val="20"/>
          <w:highlight w:val="white"/>
          <w:rtl w:val="0"/>
        </w:rPr>
        <w:t xml:space="preserve">Seyé.</w:t>
      </w:r>
    </w:p>
    <w:p w:rsidR="00000000" w:rsidDel="00000000" w:rsidP="00000000" w:rsidRDefault="00000000" w:rsidRPr="00000000" w14:paraId="000001CD">
      <w:pPr>
        <w:tabs>
          <w:tab w:val="left" w:leader="none" w:pos="142"/>
        </w:tabs>
        <w:jc w:val="both"/>
        <w:rPr>
          <w:rFonts w:ascii="Tofino Regular" w:cs="Tofino Regular" w:eastAsia="Tofino Regular" w:hAnsi="Tofino Regular"/>
          <w:sz w:val="20"/>
          <w:szCs w:val="20"/>
          <w:highlight w:val="white"/>
        </w:rPr>
      </w:pPr>
      <w:bookmarkStart w:colFirst="0" w:colLast="0" w:name="_3s49zyc" w:id="105"/>
      <w:bookmarkEnd w:id="105"/>
      <w:r w:rsidDel="00000000" w:rsidR="00000000" w:rsidRPr="00000000">
        <w:rPr>
          <w:rFonts w:ascii="Tofino Regular" w:cs="Tofino Regular" w:eastAsia="Tofino Regular" w:hAnsi="Tofino Regular"/>
          <w:sz w:val="20"/>
          <w:szCs w:val="20"/>
          <w:highlight w:val="white"/>
          <w:rtl w:val="0"/>
        </w:rPr>
        <w:t xml:space="preserve">Sinanché.</w:t>
      </w:r>
    </w:p>
    <w:p w:rsidR="00000000" w:rsidDel="00000000" w:rsidP="00000000" w:rsidRDefault="00000000" w:rsidRPr="00000000" w14:paraId="000001CE">
      <w:pPr>
        <w:tabs>
          <w:tab w:val="left" w:leader="none" w:pos="142"/>
        </w:tabs>
        <w:jc w:val="both"/>
        <w:rPr>
          <w:rFonts w:ascii="Tofino Regular" w:cs="Tofino Regular" w:eastAsia="Tofino Regular" w:hAnsi="Tofino Regular"/>
          <w:sz w:val="20"/>
          <w:szCs w:val="20"/>
          <w:highlight w:val="white"/>
        </w:rPr>
      </w:pPr>
      <w:bookmarkStart w:colFirst="0" w:colLast="0" w:name="_279ka65" w:id="106"/>
      <w:bookmarkEnd w:id="106"/>
      <w:r w:rsidDel="00000000" w:rsidR="00000000" w:rsidRPr="00000000">
        <w:rPr>
          <w:rFonts w:ascii="Tofino Regular" w:cs="Tofino Regular" w:eastAsia="Tofino Regular" w:hAnsi="Tofino Regular"/>
          <w:sz w:val="20"/>
          <w:szCs w:val="20"/>
          <w:highlight w:val="white"/>
          <w:rtl w:val="0"/>
        </w:rPr>
        <w:t xml:space="preserve">Tunkás.</w:t>
      </w:r>
    </w:p>
    <w:p w:rsidR="00000000" w:rsidDel="00000000" w:rsidP="00000000" w:rsidRDefault="00000000" w:rsidRPr="00000000" w14:paraId="000001CF">
      <w:pPr>
        <w:tabs>
          <w:tab w:val="left" w:leader="none" w:pos="142"/>
        </w:tabs>
        <w:jc w:val="both"/>
        <w:rPr>
          <w:rFonts w:ascii="Tofino Regular" w:cs="Tofino Regular" w:eastAsia="Tofino Regular" w:hAnsi="Tofino Regular"/>
          <w:sz w:val="20"/>
          <w:szCs w:val="20"/>
          <w:highlight w:val="white"/>
        </w:rPr>
      </w:pPr>
      <w:bookmarkStart w:colFirst="0" w:colLast="0" w:name="_meukdy" w:id="107"/>
      <w:bookmarkEnd w:id="107"/>
      <w:r w:rsidDel="00000000" w:rsidR="00000000" w:rsidRPr="00000000">
        <w:rPr>
          <w:rFonts w:ascii="Tofino Regular" w:cs="Tofino Regular" w:eastAsia="Tofino Regular" w:hAnsi="Tofino Regular"/>
          <w:sz w:val="20"/>
          <w:szCs w:val="20"/>
          <w:highlight w:val="white"/>
          <w:rtl w:val="0"/>
        </w:rPr>
        <w:t xml:space="preserve">Cenotillo.</w:t>
      </w:r>
    </w:p>
    <w:p w:rsidR="00000000" w:rsidDel="00000000" w:rsidP="00000000" w:rsidRDefault="00000000" w:rsidRPr="00000000" w14:paraId="000001D0">
      <w:pPr>
        <w:tabs>
          <w:tab w:val="left" w:leader="none" w:pos="142"/>
        </w:tabs>
        <w:jc w:val="both"/>
        <w:rPr>
          <w:rFonts w:ascii="Tofino Regular" w:cs="Tofino Regular" w:eastAsia="Tofino Regular" w:hAnsi="Tofino Regular"/>
          <w:sz w:val="20"/>
          <w:szCs w:val="20"/>
          <w:highlight w:val="white"/>
        </w:rPr>
      </w:pPr>
      <w:bookmarkStart w:colFirst="0" w:colLast="0" w:name="_36ei31r" w:id="108"/>
      <w:bookmarkEnd w:id="108"/>
      <w:r w:rsidDel="00000000" w:rsidR="00000000" w:rsidRPr="00000000">
        <w:rPr>
          <w:rFonts w:ascii="Tofino Regular" w:cs="Tofino Regular" w:eastAsia="Tofino Regular" w:hAnsi="Tofino Regular"/>
          <w:sz w:val="20"/>
          <w:szCs w:val="20"/>
          <w:highlight w:val="white"/>
          <w:rtl w:val="0"/>
        </w:rPr>
        <w:t xml:space="preserve">Dzitás.</w:t>
      </w:r>
    </w:p>
    <w:p w:rsidR="00000000" w:rsidDel="00000000" w:rsidP="00000000" w:rsidRDefault="00000000" w:rsidRPr="00000000" w14:paraId="000001D1">
      <w:pPr>
        <w:tabs>
          <w:tab w:val="left" w:leader="none" w:pos="142"/>
        </w:tabs>
        <w:jc w:val="both"/>
        <w:rPr>
          <w:rFonts w:ascii="Tofino Regular" w:cs="Tofino Regular" w:eastAsia="Tofino Regular" w:hAnsi="Tofino Regular"/>
          <w:sz w:val="20"/>
          <w:szCs w:val="20"/>
          <w:highlight w:val="white"/>
        </w:rPr>
      </w:pPr>
      <w:bookmarkStart w:colFirst="0" w:colLast="0" w:name="_1ljsd9k" w:id="109"/>
      <w:bookmarkEnd w:id="109"/>
      <w:r w:rsidDel="00000000" w:rsidR="00000000" w:rsidRPr="00000000">
        <w:rPr>
          <w:rFonts w:ascii="Tofino Regular" w:cs="Tofino Regular" w:eastAsia="Tofino Regular" w:hAnsi="Tofino Regular"/>
          <w:sz w:val="20"/>
          <w:szCs w:val="20"/>
          <w:highlight w:val="white"/>
          <w:rtl w:val="0"/>
        </w:rPr>
        <w:t xml:space="preserve">Quintana Roo.</w:t>
      </w:r>
    </w:p>
    <w:p w:rsidR="00000000" w:rsidDel="00000000" w:rsidP="00000000" w:rsidRDefault="00000000" w:rsidRPr="00000000" w14:paraId="000001D2">
      <w:pPr>
        <w:tabs>
          <w:tab w:val="left" w:leader="none" w:pos="142"/>
        </w:tabs>
        <w:jc w:val="both"/>
        <w:rPr>
          <w:rFonts w:ascii="Tofino Regular" w:cs="Tofino Regular" w:eastAsia="Tofino Regular" w:hAnsi="Tofino Regular"/>
          <w:sz w:val="20"/>
          <w:szCs w:val="20"/>
          <w:highlight w:val="white"/>
        </w:rPr>
      </w:pPr>
      <w:bookmarkStart w:colFirst="0" w:colLast="0" w:name="_45jfvxd" w:id="110"/>
      <w:bookmarkEnd w:id="110"/>
      <w:r w:rsidDel="00000000" w:rsidR="00000000" w:rsidRPr="00000000">
        <w:rPr>
          <w:rFonts w:ascii="Tofino Regular" w:cs="Tofino Regular" w:eastAsia="Tofino Regular" w:hAnsi="Tofino Regular"/>
          <w:sz w:val="20"/>
          <w:szCs w:val="20"/>
          <w:highlight w:val="white"/>
          <w:rtl w:val="0"/>
        </w:rPr>
        <w:t xml:space="preserve">Yaxcabá.</w:t>
      </w:r>
    </w:p>
    <w:p w:rsidR="00000000" w:rsidDel="00000000" w:rsidP="00000000" w:rsidRDefault="00000000" w:rsidRPr="00000000" w14:paraId="000001D3">
      <w:pPr>
        <w:tabs>
          <w:tab w:val="left" w:leader="none" w:pos="142"/>
        </w:tabs>
        <w:jc w:val="both"/>
        <w:rPr>
          <w:rFonts w:ascii="Tofino Regular" w:cs="Tofino Regular" w:eastAsia="Tofino Regular" w:hAnsi="Tofino Regular"/>
          <w:sz w:val="20"/>
          <w:szCs w:val="20"/>
          <w:highlight w:val="white"/>
        </w:rPr>
      </w:pPr>
      <w:bookmarkStart w:colFirst="0" w:colLast="0" w:name="_2koq656" w:id="111"/>
      <w:bookmarkEnd w:id="111"/>
      <w:r w:rsidDel="00000000" w:rsidR="00000000" w:rsidRPr="00000000">
        <w:rPr>
          <w:rFonts w:ascii="Tofino Regular" w:cs="Tofino Regular" w:eastAsia="Tofino Regular" w:hAnsi="Tofino Regular"/>
          <w:sz w:val="20"/>
          <w:szCs w:val="20"/>
          <w:highlight w:val="white"/>
          <w:rtl w:val="0"/>
        </w:rPr>
        <w:t xml:space="preserve">Tekom</w:t>
      </w:r>
    </w:p>
    <w:p w:rsidR="00000000" w:rsidDel="00000000" w:rsidP="00000000" w:rsidRDefault="00000000" w:rsidRPr="00000000" w14:paraId="000001D4">
      <w:pPr>
        <w:tabs>
          <w:tab w:val="left" w:leader="none" w:pos="142"/>
        </w:tabs>
        <w:jc w:val="both"/>
        <w:rPr>
          <w:rFonts w:ascii="Tofino Regular" w:cs="Tofino Regular" w:eastAsia="Tofino Regular" w:hAnsi="Tofino Regular"/>
          <w:sz w:val="20"/>
          <w:szCs w:val="20"/>
          <w:highlight w:val="white"/>
        </w:rPr>
      </w:pPr>
      <w:bookmarkStart w:colFirst="0" w:colLast="0" w:name="_zu0gcz" w:id="112"/>
      <w:bookmarkEnd w:id="112"/>
      <w:r w:rsidDel="00000000" w:rsidR="00000000" w:rsidRPr="00000000">
        <w:rPr>
          <w:rFonts w:ascii="Tofino Regular" w:cs="Tofino Regular" w:eastAsia="Tofino Regular" w:hAnsi="Tofino Regular"/>
          <w:sz w:val="20"/>
          <w:szCs w:val="20"/>
          <w:highlight w:val="white"/>
          <w:rtl w:val="0"/>
        </w:rPr>
        <w:t xml:space="preserve">Tixcacalcupul.</w:t>
      </w:r>
    </w:p>
    <w:p w:rsidR="00000000" w:rsidDel="00000000" w:rsidP="00000000" w:rsidRDefault="00000000" w:rsidRPr="00000000" w14:paraId="000001D5">
      <w:pPr>
        <w:tabs>
          <w:tab w:val="left" w:leader="none" w:pos="142"/>
        </w:tabs>
        <w:jc w:val="both"/>
        <w:rPr>
          <w:rFonts w:ascii="Tofino Regular" w:cs="Tofino Regular" w:eastAsia="Tofino Regular" w:hAnsi="Tofino Regular"/>
          <w:sz w:val="20"/>
          <w:szCs w:val="20"/>
          <w:highlight w:val="white"/>
        </w:rPr>
      </w:pPr>
      <w:bookmarkStart w:colFirst="0" w:colLast="0" w:name="_3jtnz0s" w:id="113"/>
      <w:bookmarkEnd w:id="113"/>
      <w:r w:rsidDel="00000000" w:rsidR="00000000" w:rsidRPr="00000000">
        <w:rPr>
          <w:rFonts w:ascii="Tofino Regular" w:cs="Tofino Regular" w:eastAsia="Tofino Regular" w:hAnsi="Tofino Regular"/>
          <w:sz w:val="20"/>
          <w:szCs w:val="20"/>
          <w:highlight w:val="white"/>
          <w:rtl w:val="0"/>
        </w:rPr>
        <w:t xml:space="preserve">Cuncunul.</w:t>
      </w:r>
    </w:p>
    <w:p w:rsidR="00000000" w:rsidDel="00000000" w:rsidP="00000000" w:rsidRDefault="00000000" w:rsidRPr="00000000" w14:paraId="000001D6">
      <w:pPr>
        <w:tabs>
          <w:tab w:val="left" w:leader="none" w:pos="142"/>
        </w:tabs>
        <w:jc w:val="both"/>
        <w:rPr>
          <w:rFonts w:ascii="Tofino Regular" w:cs="Tofino Regular" w:eastAsia="Tofino Regular" w:hAnsi="Tofino Regular"/>
          <w:sz w:val="20"/>
          <w:szCs w:val="20"/>
          <w:highlight w:val="white"/>
        </w:rPr>
      </w:pPr>
      <w:bookmarkStart w:colFirst="0" w:colLast="0" w:name="_1yyy98l" w:id="114"/>
      <w:bookmarkEnd w:id="114"/>
      <w:r w:rsidDel="00000000" w:rsidR="00000000" w:rsidRPr="00000000">
        <w:rPr>
          <w:rFonts w:ascii="Tofino Regular" w:cs="Tofino Regular" w:eastAsia="Tofino Regular" w:hAnsi="Tofino Regular"/>
          <w:sz w:val="20"/>
          <w:szCs w:val="20"/>
          <w:highlight w:val="white"/>
          <w:rtl w:val="0"/>
        </w:rPr>
        <w:t xml:space="preserve">Chichimilá.</w:t>
      </w:r>
    </w:p>
    <w:p w:rsidR="00000000" w:rsidDel="00000000" w:rsidP="00000000" w:rsidRDefault="00000000" w:rsidRPr="00000000" w14:paraId="000001D7">
      <w:pPr>
        <w:tabs>
          <w:tab w:val="left" w:leader="none" w:pos="142"/>
        </w:tabs>
        <w:jc w:val="both"/>
        <w:rPr>
          <w:rFonts w:ascii="Tofino Regular" w:cs="Tofino Regular" w:eastAsia="Tofino Regular" w:hAnsi="Tofino Regular"/>
          <w:sz w:val="20"/>
          <w:szCs w:val="20"/>
          <w:highlight w:val="white"/>
        </w:rPr>
      </w:pPr>
      <w:bookmarkStart w:colFirst="0" w:colLast="0" w:name="_4iylrwe" w:id="115"/>
      <w:bookmarkEnd w:id="115"/>
      <w:r w:rsidDel="00000000" w:rsidR="00000000" w:rsidRPr="00000000">
        <w:rPr>
          <w:rFonts w:ascii="Tofino Regular" w:cs="Tofino Regular" w:eastAsia="Tofino Regular" w:hAnsi="Tofino Regular"/>
          <w:sz w:val="20"/>
          <w:szCs w:val="20"/>
          <w:highlight w:val="white"/>
          <w:rtl w:val="0"/>
        </w:rPr>
        <w:t xml:space="preserve">Akil.</w:t>
      </w:r>
    </w:p>
    <w:p w:rsidR="00000000" w:rsidDel="00000000" w:rsidP="00000000" w:rsidRDefault="00000000" w:rsidRPr="00000000" w14:paraId="000001D8">
      <w:pPr>
        <w:tabs>
          <w:tab w:val="left" w:leader="none" w:pos="142"/>
        </w:tabs>
        <w:jc w:val="both"/>
        <w:rPr>
          <w:rFonts w:ascii="Tofino Regular" w:cs="Tofino Regular" w:eastAsia="Tofino Regular" w:hAnsi="Tofino Regular"/>
          <w:sz w:val="20"/>
          <w:szCs w:val="20"/>
          <w:highlight w:val="white"/>
        </w:rPr>
      </w:pPr>
      <w:bookmarkStart w:colFirst="0" w:colLast="0" w:name="_2y3w247" w:id="116"/>
      <w:bookmarkEnd w:id="116"/>
      <w:r w:rsidDel="00000000" w:rsidR="00000000" w:rsidRPr="00000000">
        <w:rPr>
          <w:rFonts w:ascii="Tofino Regular" w:cs="Tofino Regular" w:eastAsia="Tofino Regular" w:hAnsi="Tofino Regular"/>
          <w:sz w:val="20"/>
          <w:szCs w:val="20"/>
          <w:highlight w:val="white"/>
          <w:rtl w:val="0"/>
        </w:rPr>
        <w:t xml:space="preserve">Chikindzonot.</w:t>
      </w:r>
    </w:p>
    <w:p w:rsidR="00000000" w:rsidDel="00000000" w:rsidP="00000000" w:rsidRDefault="00000000" w:rsidRPr="00000000" w14:paraId="000001D9">
      <w:pPr>
        <w:tabs>
          <w:tab w:val="left" w:leader="none" w:pos="142"/>
        </w:tabs>
        <w:jc w:val="both"/>
        <w:rPr>
          <w:rFonts w:ascii="Tofino Regular" w:cs="Tofino Regular" w:eastAsia="Tofino Regular" w:hAnsi="Tofino Regular"/>
          <w:sz w:val="20"/>
          <w:szCs w:val="20"/>
          <w:highlight w:val="white"/>
        </w:rPr>
      </w:pPr>
      <w:bookmarkStart w:colFirst="0" w:colLast="0" w:name="_1d96cc0" w:id="117"/>
      <w:bookmarkEnd w:id="117"/>
      <w:r w:rsidDel="00000000" w:rsidR="00000000" w:rsidRPr="00000000">
        <w:rPr>
          <w:rFonts w:ascii="Tofino Regular" w:cs="Tofino Regular" w:eastAsia="Tofino Regular" w:hAnsi="Tofino Regular"/>
          <w:sz w:val="20"/>
          <w:szCs w:val="20"/>
          <w:highlight w:val="white"/>
          <w:rtl w:val="0"/>
        </w:rPr>
        <w:t xml:space="preserve">Chankom.</w:t>
      </w:r>
    </w:p>
    <w:p w:rsidR="00000000" w:rsidDel="00000000" w:rsidP="00000000" w:rsidRDefault="00000000" w:rsidRPr="00000000" w14:paraId="000001DA">
      <w:pPr>
        <w:tabs>
          <w:tab w:val="left" w:leader="none" w:pos="142"/>
        </w:tabs>
        <w:jc w:val="both"/>
        <w:rPr>
          <w:rFonts w:ascii="Tofino Regular" w:cs="Tofino Regular" w:eastAsia="Tofino Regular" w:hAnsi="Tofino Regular"/>
          <w:sz w:val="20"/>
          <w:szCs w:val="20"/>
          <w:highlight w:val="white"/>
        </w:rPr>
      </w:pPr>
      <w:bookmarkStart w:colFirst="0" w:colLast="0" w:name="_3x8tuzt" w:id="118"/>
      <w:bookmarkEnd w:id="118"/>
      <w:r w:rsidDel="00000000" w:rsidR="00000000" w:rsidRPr="00000000">
        <w:rPr>
          <w:rFonts w:ascii="Tofino Regular" w:cs="Tofino Regular" w:eastAsia="Tofino Regular" w:hAnsi="Tofino Regular"/>
          <w:sz w:val="20"/>
          <w:szCs w:val="20"/>
          <w:highlight w:val="white"/>
          <w:rtl w:val="0"/>
        </w:rPr>
        <w:t xml:space="preserve">Dzilam de Bravo.</w:t>
      </w:r>
    </w:p>
    <w:p w:rsidR="00000000" w:rsidDel="00000000" w:rsidP="00000000" w:rsidRDefault="00000000" w:rsidRPr="00000000" w14:paraId="000001DB">
      <w:pPr>
        <w:tabs>
          <w:tab w:val="left" w:leader="none" w:pos="142"/>
        </w:tabs>
        <w:jc w:val="both"/>
        <w:rPr>
          <w:rFonts w:ascii="Tofino Regular" w:cs="Tofino Regular" w:eastAsia="Tofino Regular" w:hAnsi="Tofino Regular"/>
          <w:sz w:val="20"/>
          <w:szCs w:val="20"/>
          <w:highlight w:val="white"/>
        </w:rPr>
      </w:pPr>
      <w:bookmarkStart w:colFirst="0" w:colLast="0" w:name="_2ce457m" w:id="119"/>
      <w:bookmarkEnd w:id="119"/>
      <w:r w:rsidDel="00000000" w:rsidR="00000000" w:rsidRPr="00000000">
        <w:rPr>
          <w:rFonts w:ascii="Tofino Regular" w:cs="Tofino Regular" w:eastAsia="Tofino Regular" w:hAnsi="Tofino Regular"/>
          <w:sz w:val="20"/>
          <w:szCs w:val="20"/>
          <w:highlight w:val="white"/>
          <w:rtl w:val="0"/>
        </w:rPr>
        <w:t xml:space="preserve">Tahdziú.</w:t>
      </w:r>
    </w:p>
    <w:p w:rsidR="00000000" w:rsidDel="00000000" w:rsidP="00000000" w:rsidRDefault="00000000" w:rsidRPr="00000000" w14:paraId="000001DC">
      <w:pPr>
        <w:tabs>
          <w:tab w:val="left" w:leader="none" w:pos="142"/>
        </w:tabs>
        <w:jc w:val="both"/>
        <w:rPr>
          <w:rFonts w:ascii="Tofino Regular" w:cs="Tofino Regular" w:eastAsia="Tofino Regular" w:hAnsi="Tofino Regular"/>
          <w:sz w:val="20"/>
          <w:szCs w:val="20"/>
          <w:highlight w:val="white"/>
        </w:rPr>
      </w:pPr>
      <w:bookmarkStart w:colFirst="0" w:colLast="0" w:name="_rjefff" w:id="120"/>
      <w:bookmarkEnd w:id="120"/>
      <w:r w:rsidDel="00000000" w:rsidR="00000000" w:rsidRPr="00000000">
        <w:rPr>
          <w:rFonts w:ascii="Tofino Regular" w:cs="Tofino Regular" w:eastAsia="Tofino Regular" w:hAnsi="Tofino Regular"/>
          <w:sz w:val="20"/>
          <w:szCs w:val="20"/>
          <w:highlight w:val="white"/>
          <w:rtl w:val="0"/>
        </w:rPr>
        <w:t xml:space="preserve">Celestún.</w:t>
      </w:r>
    </w:p>
    <w:p w:rsidR="00000000" w:rsidDel="00000000" w:rsidP="00000000" w:rsidRDefault="00000000" w:rsidRPr="00000000" w14:paraId="000001DD">
      <w:pPr>
        <w:tabs>
          <w:tab w:val="left" w:leader="none" w:pos="142"/>
        </w:tabs>
        <w:jc w:val="both"/>
        <w:rPr>
          <w:rFonts w:ascii="Tofino Regular" w:cs="Tofino Regular" w:eastAsia="Tofino Regular" w:hAnsi="Tofino Regular"/>
          <w:sz w:val="20"/>
          <w:szCs w:val="20"/>
          <w:highlight w:val="white"/>
        </w:rPr>
      </w:pPr>
      <w:bookmarkStart w:colFirst="0" w:colLast="0" w:name="_3bj1y38" w:id="121"/>
      <w:bookmarkEnd w:id="121"/>
      <w:r w:rsidDel="00000000" w:rsidR="00000000" w:rsidRPr="00000000">
        <w:rPr>
          <w:rFonts w:ascii="Tofino Regular" w:cs="Tofino Regular" w:eastAsia="Tofino Regular" w:hAnsi="Tofino Regular"/>
          <w:sz w:val="20"/>
          <w:szCs w:val="20"/>
          <w:highlight w:val="white"/>
          <w:rtl w:val="0"/>
        </w:rPr>
        <w:t xml:space="preserve">Kaua.</w:t>
      </w:r>
    </w:p>
    <w:p w:rsidR="00000000" w:rsidDel="00000000" w:rsidP="00000000" w:rsidRDefault="00000000" w:rsidRPr="00000000" w14:paraId="000001DE">
      <w:pPr>
        <w:tabs>
          <w:tab w:val="left" w:leader="none" w:pos="142"/>
        </w:tabs>
        <w:jc w:val="both"/>
        <w:rPr>
          <w:rFonts w:ascii="Tofino Regular" w:cs="Tofino Regular" w:eastAsia="Tofino Regular" w:hAnsi="Tofino Regular"/>
          <w:sz w:val="20"/>
          <w:szCs w:val="20"/>
          <w:highlight w:val="white"/>
        </w:rPr>
      </w:pPr>
      <w:bookmarkStart w:colFirst="0" w:colLast="0" w:name="_1qoc8b1" w:id="122"/>
      <w:bookmarkEnd w:id="122"/>
      <w:r w:rsidDel="00000000" w:rsidR="00000000" w:rsidRPr="00000000">
        <w:rPr>
          <w:rFonts w:ascii="Tofino Regular" w:cs="Tofino Regular" w:eastAsia="Tofino Regular" w:hAnsi="Tofino Regular"/>
          <w:sz w:val="20"/>
          <w:szCs w:val="20"/>
          <w:highlight w:val="white"/>
          <w:rtl w:val="0"/>
        </w:rPr>
        <w:t xml:space="preserve">Panabá.</w:t>
      </w:r>
    </w:p>
    <w:p w:rsidR="00000000" w:rsidDel="00000000" w:rsidP="00000000" w:rsidRDefault="00000000" w:rsidRPr="00000000" w14:paraId="000001DF">
      <w:pPr>
        <w:tabs>
          <w:tab w:val="left" w:leader="none" w:pos="142"/>
        </w:tabs>
        <w:jc w:val="both"/>
        <w:rPr>
          <w:rFonts w:ascii="Tofino Regular" w:cs="Tofino Regular" w:eastAsia="Tofino Regular" w:hAnsi="Tofino Regular"/>
          <w:sz w:val="20"/>
          <w:szCs w:val="20"/>
          <w:highlight w:val="white"/>
        </w:rPr>
      </w:pPr>
      <w:bookmarkStart w:colFirst="0" w:colLast="0" w:name="_4anzqyu" w:id="123"/>
      <w:bookmarkEnd w:id="123"/>
      <w:r w:rsidDel="00000000" w:rsidR="00000000" w:rsidRPr="00000000">
        <w:rPr>
          <w:rFonts w:ascii="Tofino Regular" w:cs="Tofino Regular" w:eastAsia="Tofino Regular" w:hAnsi="Tofino Regular"/>
          <w:sz w:val="20"/>
          <w:szCs w:val="20"/>
          <w:highlight w:val="white"/>
          <w:rtl w:val="0"/>
        </w:rPr>
        <w:t xml:space="preserve">Temozón.</w:t>
      </w:r>
    </w:p>
    <w:p w:rsidR="00000000" w:rsidDel="00000000" w:rsidP="00000000" w:rsidRDefault="00000000" w:rsidRPr="00000000" w14:paraId="000001E0">
      <w:pPr>
        <w:tabs>
          <w:tab w:val="left" w:leader="none" w:pos="142"/>
        </w:tabs>
        <w:jc w:val="both"/>
        <w:rPr>
          <w:rFonts w:ascii="Tofino Regular" w:cs="Tofino Regular" w:eastAsia="Tofino Regular" w:hAnsi="Tofino Regular"/>
          <w:sz w:val="20"/>
          <w:szCs w:val="20"/>
          <w:highlight w:val="white"/>
        </w:rPr>
      </w:pPr>
      <w:bookmarkStart w:colFirst="0" w:colLast="0" w:name="_2pta16n" w:id="124"/>
      <w:bookmarkEnd w:id="124"/>
      <w:r w:rsidDel="00000000" w:rsidR="00000000" w:rsidRPr="00000000">
        <w:rPr>
          <w:rFonts w:ascii="Tofino Regular" w:cs="Tofino Regular" w:eastAsia="Tofino Regular" w:hAnsi="Tofino Regular"/>
          <w:sz w:val="20"/>
          <w:szCs w:val="20"/>
          <w:highlight w:val="white"/>
          <w:rtl w:val="0"/>
        </w:rPr>
        <w:t xml:space="preserve">Cantamayec.</w:t>
      </w:r>
    </w:p>
    <w:p w:rsidR="00000000" w:rsidDel="00000000" w:rsidP="00000000" w:rsidRDefault="00000000" w:rsidRPr="00000000" w14:paraId="000001E1">
      <w:pPr>
        <w:tabs>
          <w:tab w:val="left" w:leader="none" w:pos="142"/>
        </w:tabs>
        <w:jc w:val="both"/>
        <w:rPr>
          <w:rFonts w:ascii="Tofino Regular" w:cs="Tofino Regular" w:eastAsia="Tofino Regular" w:hAnsi="Tofino Regular"/>
          <w:sz w:val="20"/>
          <w:szCs w:val="20"/>
          <w:highlight w:val="white"/>
        </w:rPr>
      </w:pPr>
      <w:bookmarkStart w:colFirst="0" w:colLast="0" w:name="_14ykbeg" w:id="125"/>
      <w:bookmarkEnd w:id="125"/>
      <w:r w:rsidDel="00000000" w:rsidR="00000000" w:rsidRPr="00000000">
        <w:rPr>
          <w:rFonts w:ascii="Tofino Regular" w:cs="Tofino Regular" w:eastAsia="Tofino Regular" w:hAnsi="Tofino Regular"/>
          <w:sz w:val="20"/>
          <w:szCs w:val="20"/>
          <w:highlight w:val="white"/>
          <w:rtl w:val="0"/>
        </w:rPr>
        <w:t xml:space="preserve">Mayapán.</w:t>
      </w:r>
    </w:p>
    <w:p w:rsidR="00000000" w:rsidDel="00000000" w:rsidP="00000000" w:rsidRDefault="00000000" w:rsidRPr="00000000" w14:paraId="000001E2">
      <w:pPr>
        <w:tabs>
          <w:tab w:val="left" w:leader="none" w:pos="142"/>
        </w:tabs>
        <w:jc w:val="both"/>
        <w:rPr>
          <w:rFonts w:ascii="Tofino Regular" w:cs="Tofino Regular" w:eastAsia="Tofino Regular" w:hAnsi="Tofino Regular"/>
          <w:sz w:val="20"/>
          <w:szCs w:val="20"/>
          <w:highlight w:val="white"/>
        </w:rPr>
      </w:pPr>
      <w:bookmarkStart w:colFirst="0" w:colLast="0" w:name="_3oy7u29" w:id="126"/>
      <w:bookmarkEnd w:id="126"/>
      <w:r w:rsidDel="00000000" w:rsidR="00000000" w:rsidRPr="00000000">
        <w:rPr>
          <w:rFonts w:ascii="Tofino Regular" w:cs="Tofino Regular" w:eastAsia="Tofino Regular" w:hAnsi="Tofino Regular"/>
          <w:sz w:val="20"/>
          <w:szCs w:val="20"/>
          <w:highlight w:val="white"/>
          <w:rtl w:val="0"/>
        </w:rPr>
        <w:t xml:space="preserve">Tekantó.</w:t>
      </w:r>
    </w:p>
    <w:p w:rsidR="00000000" w:rsidDel="00000000" w:rsidP="00000000" w:rsidRDefault="00000000" w:rsidRPr="00000000" w14:paraId="000001E3">
      <w:pPr>
        <w:tabs>
          <w:tab w:val="left" w:leader="none" w:pos="142"/>
        </w:tabs>
        <w:jc w:val="both"/>
        <w:rPr>
          <w:rFonts w:ascii="Tofino Regular" w:cs="Tofino Regular" w:eastAsia="Tofino Regular" w:hAnsi="Tofino Regular"/>
          <w:sz w:val="20"/>
          <w:szCs w:val="20"/>
          <w:highlight w:val="white"/>
        </w:rPr>
      </w:pPr>
      <w:bookmarkStart w:colFirst="0" w:colLast="0" w:name="_243i4a2" w:id="127"/>
      <w:bookmarkEnd w:id="127"/>
      <w:r w:rsidDel="00000000" w:rsidR="00000000" w:rsidRPr="00000000">
        <w:rPr>
          <w:rFonts w:ascii="Tofino Regular" w:cs="Tofino Regular" w:eastAsia="Tofino Regular" w:hAnsi="Tofino Regular"/>
          <w:sz w:val="20"/>
          <w:szCs w:val="20"/>
          <w:highlight w:val="white"/>
          <w:rtl w:val="0"/>
        </w:rPr>
        <w:t xml:space="preserve">Kanasín.</w:t>
      </w:r>
    </w:p>
    <w:p w:rsidR="00000000" w:rsidDel="00000000" w:rsidP="00000000" w:rsidRDefault="00000000" w:rsidRPr="00000000" w14:paraId="000001E4">
      <w:pPr>
        <w:tabs>
          <w:tab w:val="left" w:leader="none" w:pos="142"/>
        </w:tabs>
        <w:jc w:val="both"/>
        <w:rPr>
          <w:rFonts w:ascii="Tofino Regular" w:cs="Tofino Regular" w:eastAsia="Tofino Regular" w:hAnsi="Tofino Regular"/>
          <w:sz w:val="20"/>
          <w:szCs w:val="20"/>
          <w:highlight w:val="white"/>
        </w:rPr>
      </w:pPr>
      <w:bookmarkStart w:colFirst="0" w:colLast="0" w:name="_j8sehv" w:id="128"/>
      <w:bookmarkEnd w:id="128"/>
      <w:r w:rsidDel="00000000" w:rsidR="00000000" w:rsidRPr="00000000">
        <w:rPr>
          <w:rFonts w:ascii="Tofino Regular" w:cs="Tofino Regular" w:eastAsia="Tofino Regular" w:hAnsi="Tofino Regular"/>
          <w:sz w:val="20"/>
          <w:szCs w:val="20"/>
          <w:highlight w:val="white"/>
          <w:rtl w:val="0"/>
        </w:rPr>
        <w:t xml:space="preserve">Yobaín.</w:t>
      </w:r>
    </w:p>
    <w:p w:rsidR="00000000" w:rsidDel="00000000" w:rsidP="00000000" w:rsidRDefault="00000000" w:rsidRPr="00000000" w14:paraId="000001E5">
      <w:pPr>
        <w:tabs>
          <w:tab w:val="left" w:leader="none" w:pos="142"/>
        </w:tabs>
        <w:jc w:val="both"/>
        <w:rPr>
          <w:rFonts w:ascii="Tofino Regular" w:cs="Tofino Regular" w:eastAsia="Tofino Regular" w:hAnsi="Tofino Regular"/>
          <w:sz w:val="20"/>
          <w:szCs w:val="20"/>
          <w:highlight w:val="white"/>
        </w:rPr>
      </w:pPr>
      <w:bookmarkStart w:colFirst="0" w:colLast="0" w:name="_338fx5o" w:id="129"/>
      <w:bookmarkEnd w:id="129"/>
      <w:r w:rsidDel="00000000" w:rsidR="00000000" w:rsidRPr="00000000">
        <w:rPr>
          <w:rFonts w:ascii="Tofino Regular" w:cs="Tofino Regular" w:eastAsia="Tofino Regular" w:hAnsi="Tofino Regular"/>
          <w:sz w:val="20"/>
          <w:szCs w:val="20"/>
          <w:highlight w:val="white"/>
          <w:rtl w:val="0"/>
        </w:rPr>
        <w:t xml:space="preserve">Maní.</w:t>
      </w:r>
    </w:p>
    <w:p w:rsidR="00000000" w:rsidDel="00000000" w:rsidP="00000000" w:rsidRDefault="00000000" w:rsidRPr="00000000" w14:paraId="000001E6">
      <w:pPr>
        <w:tabs>
          <w:tab w:val="left" w:leader="none" w:pos="142"/>
        </w:tabs>
        <w:jc w:val="both"/>
        <w:rPr>
          <w:rFonts w:ascii="Tofino Regular" w:cs="Tofino Regular" w:eastAsia="Tofino Regular" w:hAnsi="Tofino Regular"/>
          <w:sz w:val="20"/>
          <w:szCs w:val="20"/>
          <w:highlight w:val="white"/>
        </w:rPr>
      </w:pPr>
      <w:bookmarkStart w:colFirst="0" w:colLast="0" w:name="_1idq7dh" w:id="130"/>
      <w:bookmarkEnd w:id="130"/>
      <w:r w:rsidDel="00000000" w:rsidR="00000000" w:rsidRPr="00000000">
        <w:rPr>
          <w:rFonts w:ascii="Tofino Regular" w:cs="Tofino Regular" w:eastAsia="Tofino Regular" w:hAnsi="Tofino Regular"/>
          <w:sz w:val="20"/>
          <w:szCs w:val="20"/>
          <w:highlight w:val="white"/>
          <w:rtl w:val="0"/>
        </w:rPr>
        <w:t xml:space="preserve">Teya.</w:t>
      </w:r>
    </w:p>
    <w:p w:rsidR="00000000" w:rsidDel="00000000" w:rsidP="00000000" w:rsidRDefault="00000000" w:rsidRPr="00000000" w14:paraId="000001E7">
      <w:pPr>
        <w:tabs>
          <w:tab w:val="left" w:leader="none" w:pos="142"/>
        </w:tabs>
        <w:jc w:val="both"/>
        <w:rPr>
          <w:rFonts w:ascii="Tofino Regular" w:cs="Tofino Regular" w:eastAsia="Tofino Regular" w:hAnsi="Tofino Regular"/>
          <w:sz w:val="20"/>
          <w:szCs w:val="20"/>
          <w:highlight w:val="white"/>
        </w:rPr>
      </w:pPr>
      <w:bookmarkStart w:colFirst="0" w:colLast="0" w:name="_42ddq1a" w:id="131"/>
      <w:bookmarkEnd w:id="131"/>
      <w:r w:rsidDel="00000000" w:rsidR="00000000" w:rsidRPr="00000000">
        <w:rPr>
          <w:rFonts w:ascii="Tofino Regular" w:cs="Tofino Regular" w:eastAsia="Tofino Regular" w:hAnsi="Tofino Regular"/>
          <w:sz w:val="20"/>
          <w:szCs w:val="20"/>
          <w:highlight w:val="white"/>
          <w:rtl w:val="0"/>
        </w:rPr>
        <w:t xml:space="preserve">Suma de Hidalgo.</w:t>
      </w:r>
    </w:p>
    <w:p w:rsidR="00000000" w:rsidDel="00000000" w:rsidP="00000000" w:rsidRDefault="00000000" w:rsidRPr="00000000" w14:paraId="000001E8">
      <w:pPr>
        <w:tabs>
          <w:tab w:val="left" w:leader="none" w:pos="142"/>
        </w:tabs>
        <w:jc w:val="both"/>
        <w:rPr>
          <w:rFonts w:ascii="Tofino Regular" w:cs="Tofino Regular" w:eastAsia="Tofino Regular" w:hAnsi="Tofino Regular"/>
          <w:sz w:val="20"/>
          <w:szCs w:val="20"/>
          <w:highlight w:val="white"/>
        </w:rPr>
      </w:pPr>
      <w:bookmarkStart w:colFirst="0" w:colLast="0" w:name="_2hio093" w:id="132"/>
      <w:bookmarkEnd w:id="132"/>
      <w:r w:rsidDel="00000000" w:rsidR="00000000" w:rsidRPr="00000000">
        <w:rPr>
          <w:rFonts w:ascii="Tofino Regular" w:cs="Tofino Regular" w:eastAsia="Tofino Regular" w:hAnsi="Tofino Regular"/>
          <w:sz w:val="20"/>
          <w:szCs w:val="20"/>
          <w:highlight w:val="white"/>
          <w:rtl w:val="0"/>
        </w:rPr>
        <w:t xml:space="preserve">Uayma.</w:t>
      </w:r>
    </w:p>
    <w:p w:rsidR="00000000" w:rsidDel="00000000" w:rsidP="00000000" w:rsidRDefault="00000000" w:rsidRPr="00000000" w14:paraId="000001E9">
      <w:pPr>
        <w:tabs>
          <w:tab w:val="left" w:leader="none" w:pos="142"/>
        </w:tabs>
        <w:jc w:val="both"/>
        <w:rPr>
          <w:rFonts w:ascii="Tofino Regular" w:cs="Tofino Regular" w:eastAsia="Tofino Regular" w:hAnsi="Tofino Regular"/>
          <w:sz w:val="20"/>
          <w:szCs w:val="20"/>
          <w:highlight w:val="white"/>
        </w:rPr>
      </w:pPr>
      <w:bookmarkStart w:colFirst="0" w:colLast="0" w:name="_wnyagw" w:id="133"/>
      <w:bookmarkEnd w:id="133"/>
      <w:r w:rsidDel="00000000" w:rsidR="00000000" w:rsidRPr="00000000">
        <w:rPr>
          <w:rFonts w:ascii="Tofino Regular" w:cs="Tofino Regular" w:eastAsia="Tofino Regular" w:hAnsi="Tofino Regular"/>
          <w:sz w:val="20"/>
          <w:szCs w:val="20"/>
          <w:highlight w:val="white"/>
          <w:rtl w:val="0"/>
        </w:rPr>
        <w:t xml:space="preserve">Calotmul.</w:t>
      </w:r>
    </w:p>
    <w:p w:rsidR="00000000" w:rsidDel="00000000" w:rsidP="00000000" w:rsidRDefault="00000000" w:rsidRPr="00000000" w14:paraId="000001EA">
      <w:pPr>
        <w:tabs>
          <w:tab w:val="left" w:leader="none" w:pos="142"/>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Tizimín.</w:t>
      </w:r>
    </w:p>
    <w:p w:rsidR="00000000" w:rsidDel="00000000" w:rsidP="00000000" w:rsidRDefault="00000000" w:rsidRPr="00000000" w14:paraId="000001EB">
      <w:pPr>
        <w:tabs>
          <w:tab w:val="left" w:leader="none" w:pos="142"/>
        </w:tabs>
        <w:jc w:val="both"/>
        <w:rPr>
          <w:rFonts w:ascii="Tofino Regular" w:cs="Tofino Regular" w:eastAsia="Tofino Regular" w:hAnsi="Tofino Regular"/>
          <w:sz w:val="20"/>
          <w:szCs w:val="20"/>
          <w:highlight w:val="white"/>
        </w:rPr>
        <w:sectPr>
          <w:type w:val="continuous"/>
          <w:pgSz w:h="15840" w:w="12240" w:orient="portrait"/>
          <w:pgMar w:bottom="1417" w:top="1417" w:left="1701" w:right="1701" w:header="708" w:footer="708"/>
          <w:cols w:equalWidth="0" w:num="4">
            <w:col w:space="709" w:w="1677.75"/>
            <w:col w:space="709" w:w="1677.75"/>
            <w:col w:space="709" w:w="1677.75"/>
            <w:col w:space="0" w:w="1677.75"/>
          </w:cols>
        </w:sectPr>
      </w:pPr>
      <w:r w:rsidDel="00000000" w:rsidR="00000000" w:rsidRPr="00000000">
        <w:rPr>
          <w:rtl w:val="0"/>
        </w:rPr>
      </w:r>
    </w:p>
    <w:p w:rsidR="00000000" w:rsidDel="00000000" w:rsidP="00000000" w:rsidRDefault="00000000" w:rsidRPr="00000000" w14:paraId="000001EC">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sxwvnt5s7bmm" w:id="134"/>
      <w:bookmarkEnd w:id="134"/>
      <w:r w:rsidDel="00000000" w:rsidR="00000000" w:rsidRPr="00000000">
        <w:rPr>
          <w:rFonts w:ascii="Tofino Regular" w:cs="Tofino Regular" w:eastAsia="Tofino Regular" w:hAnsi="Tofino Regular"/>
          <w:b w:val="1"/>
          <w:color w:val="009ca9"/>
          <w:sz w:val="20"/>
          <w:szCs w:val="20"/>
          <w:highlight w:val="white"/>
          <w:rtl w:val="0"/>
        </w:rPr>
        <w:t xml:space="preserve">Meyajilo’ob tu beetaj u molayi Inaip Yucatán</w:t>
      </w:r>
    </w:p>
    <w:p w:rsidR="00000000" w:rsidDel="00000000" w:rsidP="00000000" w:rsidRDefault="00000000" w:rsidRPr="00000000" w14:paraId="000001ED">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6hn6s83124yt" w:id="135"/>
      <w:bookmarkEnd w:id="135"/>
      <w:r w:rsidDel="00000000" w:rsidR="00000000" w:rsidRPr="00000000">
        <w:rPr>
          <w:rFonts w:ascii="Tofino Regular" w:cs="Tofino Regular" w:eastAsia="Tofino Regular" w:hAnsi="Tofino Regular"/>
          <w:b w:val="1"/>
          <w:color w:val="009ca9"/>
          <w:sz w:val="20"/>
          <w:szCs w:val="20"/>
          <w:highlight w:val="white"/>
          <w:rtl w:val="0"/>
        </w:rPr>
        <w:t xml:space="preserve">U much’kíinsa’al u tsoolil u meyajilo’ob u molayil Inaip Yucatán.</w:t>
      </w:r>
    </w:p>
    <w:p w:rsidR="00000000" w:rsidDel="00000000" w:rsidP="00000000" w:rsidRDefault="00000000" w:rsidRPr="00000000" w14:paraId="000001EE">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1EF">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jump’éel múuch’táambalil yéetel u múuch’kabil Consejo Consultivo ti’ u molayil Inaip Yucatán, ti’el u yila’al bix u bin u tsoolil le meyajilo’ob Inaip tu ja’abil 2023.</w:t>
      </w:r>
    </w:p>
    <w:p w:rsidR="00000000" w:rsidDel="00000000" w:rsidP="00000000" w:rsidRDefault="00000000" w:rsidRPr="00000000" w14:paraId="000001F0">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lw2rdoncevfm" w:id="136"/>
      <w:bookmarkEnd w:id="136"/>
      <w:r w:rsidDel="00000000" w:rsidR="00000000" w:rsidRPr="00000000">
        <w:rPr>
          <w:rFonts w:ascii="Tofino Regular" w:cs="Tofino Regular" w:eastAsia="Tofino Regular" w:hAnsi="Tofino Regular"/>
          <w:b w:val="1"/>
          <w:color w:val="009ca9"/>
          <w:sz w:val="20"/>
          <w:szCs w:val="20"/>
          <w:highlight w:val="white"/>
          <w:rtl w:val="0"/>
        </w:rPr>
        <w:t xml:space="preserve">22 ti’ marzo: U ye’esajil Meyaj ti’ u ja’abil 2022 </w:t>
      </w:r>
    </w:p>
    <w:p w:rsidR="00000000" w:rsidDel="00000000" w:rsidP="00000000" w:rsidRDefault="00000000" w:rsidRPr="00000000" w14:paraId="000001F1">
      <w:pPr>
        <w:jc w:val="both"/>
        <w:rPr>
          <w:rFonts w:ascii="Tofino Regular" w:cs="Tofino Regular" w:eastAsia="Tofino Regular" w:hAnsi="Tofino Regular"/>
          <w:b w:val="1"/>
          <w:color w:val="050505"/>
          <w:sz w:val="20"/>
          <w:szCs w:val="20"/>
          <w:highlight w:val="white"/>
        </w:rPr>
      </w:pPr>
      <w:r w:rsidDel="00000000" w:rsidR="00000000" w:rsidRPr="00000000">
        <w:rPr>
          <w:rtl w:val="0"/>
        </w:rPr>
      </w:r>
    </w:p>
    <w:p w:rsidR="00000000" w:rsidDel="00000000" w:rsidP="00000000" w:rsidRDefault="00000000" w:rsidRPr="00000000" w14:paraId="000001F2">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Utia’al u beeta’al ba’ax jets’a’an ichil u Noj A’almajt’anaile’ tu’ux ku je’ets’el ka ts’a’abak ojéeltbil ti’ kajnáalo’ob ba’ax meyaj ku beetik le mola’ayila’ ichil u ja’abil 2022se’, le x-comisionada presidenta ti’ le molayila’ x-María Gilda Segovia Chab tu k’iinil 22 ti’ marzo ti’ u ja’abil 2023 tu ye’esaj tuláakal le meyjailo’ob tu beretta’an tumen u molayil Inaip Yucatán, le je’ela’ tu táan Congreso del Estado de Yucatán úuchik u beetik. </w:t>
      </w:r>
    </w:p>
    <w:p w:rsidR="00000000" w:rsidDel="00000000" w:rsidP="00000000" w:rsidRDefault="00000000" w:rsidRPr="00000000" w14:paraId="000001F3">
      <w:pPr>
        <w:jc w:val="both"/>
        <w:rPr>
          <w:rFonts w:ascii="Tofino Regular" w:cs="Tofino Regular" w:eastAsia="Tofino Regular" w:hAnsi="Tofino Regular"/>
          <w:color w:val="050505"/>
          <w:sz w:val="20"/>
          <w:szCs w:val="20"/>
          <w:highlight w:val="white"/>
        </w:rPr>
      </w:pPr>
      <w:r w:rsidDel="00000000" w:rsidR="00000000" w:rsidRPr="00000000">
        <w:rPr>
          <w:rtl w:val="0"/>
        </w:rPr>
      </w:r>
    </w:p>
    <w:p w:rsidR="00000000" w:rsidDel="00000000" w:rsidP="00000000" w:rsidRDefault="00000000" w:rsidRPr="00000000" w14:paraId="000001F4">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Tu yo’olal lelo’, ti’ le kpuuchila’ beeta’ab le jejeláasil meyajilo’oba’: </w:t>
      </w:r>
    </w:p>
    <w:p w:rsidR="00000000" w:rsidDel="00000000" w:rsidP="00000000" w:rsidRDefault="00000000" w:rsidRPr="00000000" w14:paraId="000001F5">
      <w:pPr>
        <w:jc w:val="both"/>
        <w:rPr>
          <w:rFonts w:ascii="Tofino Regular" w:cs="Tofino Regular" w:eastAsia="Tofino Regular" w:hAnsi="Tofino Regular"/>
          <w:color w:val="050505"/>
          <w:sz w:val="20"/>
          <w:szCs w:val="20"/>
          <w:highlight w:val="white"/>
        </w:rPr>
      </w:pPr>
      <w:r w:rsidDel="00000000" w:rsidR="00000000" w:rsidRPr="00000000">
        <w:rPr>
          <w:rtl w:val="0"/>
        </w:rPr>
      </w:r>
    </w:p>
    <w:p w:rsidR="00000000" w:rsidDel="00000000" w:rsidP="00000000" w:rsidRDefault="00000000" w:rsidRPr="00000000" w14:paraId="000001F6">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Pa’ajóolta’ab yéetel beeta’ab le ku ka’abatik imagen institucional ti’ le e’esajil meyaj kun beetbilo’. </w:t>
      </w:r>
    </w:p>
    <w:p w:rsidR="00000000" w:rsidDel="00000000" w:rsidP="00000000" w:rsidRDefault="00000000" w:rsidRPr="00000000" w14:paraId="000001F7">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Beeta’ab le ku ka’abatik iconografías e infografías kun meyajtil ichil le e’esajil meyajo’. </w:t>
      </w:r>
    </w:p>
    <w:p w:rsidR="00000000" w:rsidDel="00000000" w:rsidP="00000000" w:rsidRDefault="00000000" w:rsidRPr="00000000" w14:paraId="000001F8">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Meyajta’ab jump’éel presentación ti’al le x-Comisionada presidentao’. </w:t>
      </w:r>
    </w:p>
    <w:p w:rsidR="00000000" w:rsidDel="00000000" w:rsidP="00000000" w:rsidRDefault="00000000" w:rsidRPr="00000000" w14:paraId="000001F9">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Beeta’ab yéetel ila’ab ka táakpajak u molayil SSP yéetel CODHEY uti’al u ts’a’abal u yáantajil u ts’aiko’ob paantallao’ob yéetel máax ku sutk’esik táan ichil le ke k’abatik Lenguaje de Señas Mexicano .</w:t>
      </w:r>
    </w:p>
    <w:p w:rsidR="00000000" w:rsidDel="00000000" w:rsidP="00000000" w:rsidRDefault="00000000" w:rsidRPr="00000000" w14:paraId="000001FA">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Beeta’ab u payalt’aanil yéetel ila’ab ka táakpajak le 121u túulul máaxo’ob payalt’anta’abo’obo’.  </w:t>
      </w:r>
    </w:p>
    <w:p w:rsidR="00000000" w:rsidDel="00000000" w:rsidP="00000000" w:rsidRDefault="00000000" w:rsidRPr="00000000" w14:paraId="000001FB">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Xak’ata’ab yéetel jts’a’ab tsolt’aanilo’ob ti’al le ba’ax ken u ya’al le x-comisionadao’.  </w:t>
      </w:r>
    </w:p>
    <w:p w:rsidR="00000000" w:rsidDel="00000000" w:rsidP="00000000" w:rsidRDefault="00000000" w:rsidRPr="00000000" w14:paraId="000001FC">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Beeta’ab u meyajil u ch’a’abal oochelo’ob yéetel na’aksa’ab ichil redes sociales. </w:t>
      </w:r>
    </w:p>
    <w:p w:rsidR="00000000" w:rsidDel="00000000" w:rsidP="00000000" w:rsidRDefault="00000000" w:rsidRPr="00000000" w14:paraId="000001FD">
      <w:pPr>
        <w:numPr>
          <w:ilvl w:val="0"/>
          <w:numId w:val="14"/>
        </w:numPr>
        <w:spacing w:after="160" w:line="259" w:lineRule="auto"/>
        <w:ind w:left="720" w:hanging="360"/>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Beeta’ab u ju’unil wáaj boletín ti’al u tuxta’al ti’ u chíikulilo’ob ku ts’aiko’ob péektsilo’ob. </w:t>
      </w:r>
      <w:r w:rsidDel="00000000" w:rsidR="00000000" w:rsidRPr="00000000">
        <w:rPr>
          <w:rtl w:val="0"/>
        </w:rPr>
      </w:r>
    </w:p>
    <w:p w:rsidR="00000000" w:rsidDel="00000000" w:rsidP="00000000" w:rsidRDefault="00000000" w:rsidRPr="00000000" w14:paraId="000001FE">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p0vm1rvyeinq" w:id="137"/>
      <w:bookmarkEnd w:id="137"/>
      <w:r w:rsidDel="00000000" w:rsidR="00000000" w:rsidRPr="00000000">
        <w:rPr>
          <w:rFonts w:ascii="Tofino Regular" w:cs="Tofino Regular" w:eastAsia="Tofino Regular" w:hAnsi="Tofino Regular"/>
          <w:b w:val="1"/>
          <w:color w:val="009ca9"/>
          <w:sz w:val="20"/>
          <w:szCs w:val="20"/>
          <w:highlight w:val="white"/>
          <w:rtl w:val="0"/>
        </w:rPr>
        <w:t xml:space="preserve">Nu’ukbesajil Día Violeta</w:t>
      </w:r>
    </w:p>
    <w:p w:rsidR="00000000" w:rsidDel="00000000" w:rsidP="00000000" w:rsidRDefault="00000000" w:rsidRPr="00000000" w14:paraId="000001FF">
      <w:pPr>
        <w:jc w:val="both"/>
        <w:rPr>
          <w:rFonts w:ascii="Tofino Regular" w:cs="Tofino Regular" w:eastAsia="Tofino Regular" w:hAnsi="Tofino Regular"/>
          <w:b w:val="1"/>
          <w:sz w:val="20"/>
          <w:szCs w:val="20"/>
          <w:highlight w:val="white"/>
        </w:rPr>
      </w:pPr>
      <w:r w:rsidDel="00000000" w:rsidR="00000000" w:rsidRPr="00000000">
        <w:rPr>
          <w:rtl w:val="0"/>
        </w:rPr>
      </w:r>
    </w:p>
    <w:p w:rsidR="00000000" w:rsidDel="00000000" w:rsidP="00000000" w:rsidRDefault="00000000" w:rsidRPr="00000000" w14:paraId="00000200">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jejeláasil meyajilo’ob ichil le nu’ukbesaj ku k’abatik Día Violeta, le je’ela’ ku kaxtik ka yanak kéet chíimpolal ichil xíibo’ob yéetel xko’olelo’ob ku meyajo’ob ichil le molayila’, tu yo’olal le je’ela’ u jejeláasil kúuchilo’ob ti’ le molayila’ tu pa’ajolto’ob yéetel tu beeto’ob jejeláasil meyajilo’ob. </w:t>
      </w:r>
    </w:p>
    <w:p w:rsidR="00000000" w:rsidDel="00000000" w:rsidP="00000000" w:rsidRDefault="00000000" w:rsidRPr="00000000" w14:paraId="00000201">
      <w:pPr>
        <w:tabs>
          <w:tab w:val="left" w:leader="none" w:pos="142"/>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02">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Enero:</w:t>
      </w:r>
    </w:p>
    <w:p w:rsidR="00000000" w:rsidDel="00000000" w:rsidP="00000000" w:rsidRDefault="00000000" w:rsidRPr="00000000" w14:paraId="00000203">
      <w:pPr>
        <w:jc w:val="both"/>
        <w:rPr>
          <w:rFonts w:ascii="Tofino Regular" w:cs="Tofino Regular" w:eastAsia="Tofino Regular" w:hAnsi="Tofino Regular"/>
          <w:color w:val="050505"/>
          <w:sz w:val="20"/>
          <w:szCs w:val="20"/>
          <w:highlight w:val="white"/>
        </w:rPr>
      </w:pPr>
      <w:r w:rsidDel="00000000" w:rsidR="00000000" w:rsidRPr="00000000">
        <w:rPr>
          <w:rtl w:val="0"/>
        </w:rPr>
      </w:r>
    </w:p>
    <w:p w:rsidR="00000000" w:rsidDel="00000000" w:rsidP="00000000" w:rsidRDefault="00000000" w:rsidRPr="00000000" w14:paraId="00000204">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Ts’a’ab u yáantajil ti’al ka jóok’ok tu beel le meyaj beeta’ab tu k’iinil Día Violeta, ti’ le wíinalila’ máaxo’ob ku beetiko’ob u meyajil bey consejero’ob yéetel ku kanáantiko’ob ka chíimpolta’ak ba’ax jets’a’an ichil le ku ka’abatik Protocolo contra el acoso y hostigamiento sexual ichil u molayil Inaip Yucatan’ tu beeto’ob jump’éel meyaj tu’ux tuláakal máaxo’ob ku meyajo’ob ichil le molayila’ tu ye’eso’ob bix táan u bin u jelpajal ichil náanach ja’abilo’ob yéetel tak ti’ le k’iinila’ u páajtalil xko’olelo’ob yéetel bix táan u bin u xu’ulsa’al le loobil ku beeta’alti’obo’.</w:t>
      </w:r>
    </w:p>
    <w:p w:rsidR="00000000" w:rsidDel="00000000" w:rsidP="00000000" w:rsidRDefault="00000000" w:rsidRPr="00000000" w14:paraId="00000205">
      <w:pPr>
        <w:tabs>
          <w:tab w:val="left" w:leader="none" w:pos="142"/>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06">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Febrero: </w:t>
      </w:r>
    </w:p>
    <w:p w:rsidR="00000000" w:rsidDel="00000000" w:rsidP="00000000" w:rsidRDefault="00000000" w:rsidRPr="00000000" w14:paraId="00000207">
      <w:pPr>
        <w:jc w:val="both"/>
        <w:rPr>
          <w:rFonts w:ascii="Tofino Regular" w:cs="Tofino Regular" w:eastAsia="Tofino Regular" w:hAnsi="Tofino Regular"/>
          <w:color w:val="050505"/>
          <w:sz w:val="20"/>
          <w:szCs w:val="20"/>
          <w:highlight w:val="white"/>
        </w:rPr>
      </w:pPr>
      <w:r w:rsidDel="00000000" w:rsidR="00000000" w:rsidRPr="00000000">
        <w:rPr>
          <w:rtl w:val="0"/>
        </w:rPr>
      </w:r>
    </w:p>
    <w:p w:rsidR="00000000" w:rsidDel="00000000" w:rsidP="00000000" w:rsidRDefault="00000000" w:rsidRPr="00000000" w14:paraId="00000208">
      <w:pPr>
        <w:jc w:val="both"/>
        <w:rPr>
          <w:rFonts w:ascii="Tofino Regular" w:cs="Tofino Regular" w:eastAsia="Tofino Regular" w:hAnsi="Tofino Regular"/>
          <w:color w:val="050505"/>
          <w:sz w:val="20"/>
          <w:szCs w:val="20"/>
          <w:highlight w:val="white"/>
        </w:rPr>
      </w:pPr>
      <w:r w:rsidDel="00000000" w:rsidR="00000000" w:rsidRPr="00000000">
        <w:rPr>
          <w:rFonts w:ascii="Tofino Regular" w:cs="Tofino Regular" w:eastAsia="Tofino Regular" w:hAnsi="Tofino Regular"/>
          <w:color w:val="050505"/>
          <w:sz w:val="20"/>
          <w:szCs w:val="20"/>
          <w:highlight w:val="white"/>
          <w:rtl w:val="0"/>
        </w:rPr>
        <w:t xml:space="preserve">Ts’a’ab u yáantajil ti’al ka jóok’ok tu beel le meyaj beeta’ab tu k’iinil Día Violeta, ti’ le wíinalila’ jts’a’ab jump’éel tsikbalil tumen x-Mtra. x-María Doris Ybone Candila Echeverría. le meyajila’ jo’olinta’ab tumen u kúuchilil Dirección de Administración, Finanzas yéetel Recursos humanos ti’ le molayila’. </w:t>
      </w:r>
    </w:p>
    <w:p w:rsidR="00000000" w:rsidDel="00000000" w:rsidP="00000000" w:rsidRDefault="00000000" w:rsidRPr="00000000" w14:paraId="00000209">
      <w:pPr>
        <w:jc w:val="both"/>
        <w:rPr>
          <w:rFonts w:ascii="Tofino Regular" w:cs="Tofino Regular" w:eastAsia="Tofino Regular" w:hAnsi="Tofino Regular"/>
          <w:color w:val="050505"/>
          <w:sz w:val="20"/>
          <w:szCs w:val="20"/>
          <w:highlight w:val="white"/>
        </w:rPr>
      </w:pPr>
      <w:r w:rsidDel="00000000" w:rsidR="00000000" w:rsidRPr="00000000">
        <w:rPr>
          <w:rtl w:val="0"/>
        </w:rPr>
      </w:r>
    </w:p>
    <w:p w:rsidR="00000000" w:rsidDel="00000000" w:rsidP="00000000" w:rsidRDefault="00000000" w:rsidRPr="00000000" w14:paraId="0000020A">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0B">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Abril: </w:t>
      </w:r>
    </w:p>
    <w:p w:rsidR="00000000" w:rsidDel="00000000" w:rsidP="00000000" w:rsidRDefault="00000000" w:rsidRPr="00000000" w14:paraId="0000020C">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0D">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 le wíinalila’ u kúuchilil Dirección de Asuntos Jurídicos y Plenarios tu jo’olintaj u meyajil Día Violeta, ichil le meyajila’ jts’a’ab jump’éel tsikbal tu k’abataj Micromachismos: El tamaño sí importa; le je’ela’ jts’a’ab tumen Psic. j-Jorge Kantún Vera, máax ku beetik u meyajil bey Coordinador ti’ u kúuchuilil Centro de Reeducación para Hombres que ejercen Violencia de Género, le tsikbala’ ku kaxtik ka yanak jump’éel kéet túukul ichil xko’olelo’ob yéetel ichil xíibo’ob ti’al u yiliko’ob u k’a’ananil u yantal jump’éle kéet kuta’al ichil tuláaklo’one’ex. </w:t>
      </w:r>
    </w:p>
    <w:p w:rsidR="00000000" w:rsidDel="00000000" w:rsidP="00000000" w:rsidRDefault="00000000" w:rsidRPr="00000000" w14:paraId="0000020E">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0F">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Mayo: </w:t>
      </w:r>
    </w:p>
    <w:p w:rsidR="00000000" w:rsidDel="00000000" w:rsidP="00000000" w:rsidRDefault="00000000" w:rsidRPr="00000000" w14:paraId="00000210">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11">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30 ti’ mayo tu ja’abil 2023se’ u kúuchilil Dirección de Medios de Impugnación, Obligaciones de Transparencia y Datos Personales tu beetaj  meyajil DíaVioleta, le meyajila’ ku kaxtik ka yanak jump’éel kéet bisbaj yéetel jump’éel kéet chíimpolalil ichil xiibo’ob yéetel xko’olelo’ob ku meyajo’ob ichil le molayila’. </w:t>
      </w:r>
    </w:p>
    <w:p w:rsidR="00000000" w:rsidDel="00000000" w:rsidP="00000000" w:rsidRDefault="00000000" w:rsidRPr="00000000" w14:paraId="00000212">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13">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Julio: </w:t>
      </w:r>
    </w:p>
    <w:p w:rsidR="00000000" w:rsidDel="00000000" w:rsidP="00000000" w:rsidRDefault="00000000" w:rsidRPr="00000000" w14:paraId="00000214">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15">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jump’éel tsikbalil tu k’abataj: Juntas aprendemos de experiencias, le je’ala’ jts’a’ab máax ku meyaj ichil u kúchilil Jade Propuestas Sociales y Alternativas al Desarrollo A.C. </w:t>
      </w:r>
    </w:p>
    <w:p w:rsidR="00000000" w:rsidDel="00000000" w:rsidP="00000000" w:rsidRDefault="00000000" w:rsidRPr="00000000" w14:paraId="00000216">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17">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Septiembre: </w:t>
      </w:r>
    </w:p>
    <w:p w:rsidR="00000000" w:rsidDel="00000000" w:rsidP="00000000" w:rsidRDefault="00000000" w:rsidRPr="00000000" w14:paraId="00000218">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19">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nu’ukbesajil Dia Violeta ti’ le wíinalila’ beeta’ab jump’éel tsikbalil tu k’abataj: Circulos de paz, jts’a’ab tumen Mtra. María Herrera Páramo, le je’ela’ beeta’ab tu kúuchilil Centro de Convenciones IXIM ti’ le Centro Vacacional Costa Club del ISSTEY.</w:t>
      </w:r>
    </w:p>
    <w:p w:rsidR="00000000" w:rsidDel="00000000" w:rsidP="00000000" w:rsidRDefault="00000000" w:rsidRPr="00000000" w14:paraId="0000021A">
      <w:pPr>
        <w:keepNext w:val="1"/>
        <w:keepLines w:val="1"/>
        <w:spacing w:before="20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Octubre: </w:t>
      </w:r>
    </w:p>
    <w:p w:rsidR="00000000" w:rsidDel="00000000" w:rsidP="00000000" w:rsidRDefault="00000000" w:rsidRPr="00000000" w14:paraId="0000021B">
      <w:pPr>
        <w:keepNext w:val="1"/>
        <w:keepLines w:val="1"/>
        <w:spacing w:before="20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31 ti’ octubre. - Beeta’ab u meyajil Día Violeta tumen u kúuchilil Dirección de Medios de Impugnación, Obligaciones de Transparencia y Datos Personales, ichil le meyajila’ le jejeláasil kúuchilo’ob ti’ le molayila’ tu beeto’ob carteleso’ob ti’al u ye’esiko’ob u k’a’ananil u yantal kéet chíimpolal ichil xpiibo’ob yéetel x-ko’olelo’ob. </w:t>
      </w:r>
    </w:p>
    <w:p w:rsidR="00000000" w:rsidDel="00000000" w:rsidP="00000000" w:rsidRDefault="00000000" w:rsidRPr="00000000" w14:paraId="0000021C">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1D">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Noviembre: </w:t>
      </w:r>
    </w:p>
    <w:p w:rsidR="00000000" w:rsidDel="00000000" w:rsidP="00000000" w:rsidRDefault="00000000" w:rsidRPr="00000000" w14:paraId="0000021E">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1F">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24 ti’ noviembre. - Beeta’ab u meyajil Día Violeta, ichil le meyajila’ máansa’ab jump’éel cha’anil tu k’abataj: Te doy mis ojos, utia’al Iciar Bollaín; le meyajila’ jo’olinta’ab tumen u kúuchilil Dirección de Asuntos Jurídicos y Plenarios, yéetel le cha’anilo’ ku kaxta’al ka ila’ak le jejeláasil loobilo’ob ku máansik xko’olelo’ob ichil u yotocho’ob. </w:t>
      </w:r>
    </w:p>
    <w:p w:rsidR="00000000" w:rsidDel="00000000" w:rsidP="00000000" w:rsidRDefault="00000000" w:rsidRPr="00000000" w14:paraId="00000220">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21">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Diciembre: </w:t>
      </w:r>
    </w:p>
    <w:p w:rsidR="00000000" w:rsidDel="00000000" w:rsidP="00000000" w:rsidRDefault="00000000" w:rsidRPr="00000000" w14:paraId="00000222">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23">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18 ti’ diciembre. - Beeta’ab u meyajil Día Violeta, ti’ le k’iinila’ jts’a’ab k’ajóoltbil u áanalte’il Guía Modelo del Lenguaje incluyente y No Sexista, beeta’an tumen u kúuchilil Sistema Nacional de Transparencia, le meyajila’ jo’olinta’ab tumen u x-Comisionadail INFOEM ti’u Xéet’ Lu’umil Estado de México yéetel máax ku beetik xan u meyajil bey xCoordinadora ti’ u Comisiónil Derechos Humanos, Equidad de Género e Inclusión Social del Sistema Nacional de Transparencia, leti’e’ x-Sharon Morales Martínez.</w:t>
      </w:r>
    </w:p>
    <w:p w:rsidR="00000000" w:rsidDel="00000000" w:rsidP="00000000" w:rsidRDefault="00000000" w:rsidRPr="00000000" w14:paraId="00000224">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n6yv4odb33ef" w:id="138"/>
      <w:bookmarkEnd w:id="138"/>
      <w:r w:rsidDel="00000000" w:rsidR="00000000" w:rsidRPr="00000000">
        <w:rPr>
          <w:rFonts w:ascii="Tofino Regular" w:cs="Tofino Regular" w:eastAsia="Tofino Regular" w:hAnsi="Tofino Regular"/>
          <w:b w:val="1"/>
          <w:color w:val="009ca9"/>
          <w:sz w:val="20"/>
          <w:szCs w:val="20"/>
          <w:highlight w:val="white"/>
          <w:rtl w:val="0"/>
        </w:rPr>
        <w:t xml:space="preserve">Kaambesajil: U ka’ansa’al máaxo’ob ku beetiko’ob u meyajil ka’ansajil.</w:t>
      </w:r>
    </w:p>
    <w:p w:rsidR="00000000" w:rsidDel="00000000" w:rsidP="00000000" w:rsidRDefault="00000000" w:rsidRPr="00000000" w14:paraId="00000225">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26">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jump’éel kaambalil: Le kaambalilo’ uti’al maáxo’ob ku beetiko’ob u meyajil ka’ansajil yéetel ku meyajo’ob ichil u molayilo’ob ku kanáantiko’ob páajtalilo’ob, le kaambesajila’ jts’a’an tumen u kúuchilil Dirección General de Capacitación ti’ u molayil INAI, yéetel jts’o’oksa’ab u k’iinil 12p’éelel k’iinilo’ob tu wíinalil octubre tu ja’abil 2023.</w:t>
      </w:r>
    </w:p>
    <w:p w:rsidR="00000000" w:rsidDel="00000000" w:rsidP="00000000" w:rsidRDefault="00000000" w:rsidRPr="00000000" w14:paraId="00000227">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w38u419yvdg3" w:id="139"/>
      <w:bookmarkEnd w:id="139"/>
      <w:r w:rsidDel="00000000" w:rsidR="00000000" w:rsidRPr="00000000">
        <w:rPr>
          <w:rFonts w:ascii="Tofino Regular" w:cs="Tofino Regular" w:eastAsia="Tofino Regular" w:hAnsi="Tofino Regular"/>
          <w:b w:val="1"/>
          <w:color w:val="009ca9"/>
          <w:sz w:val="20"/>
          <w:szCs w:val="20"/>
          <w:highlight w:val="white"/>
          <w:rtl w:val="0"/>
        </w:rPr>
        <w:t xml:space="preserve">Beeta’an jump’éel Video ti’al u k’a’asal wey yok’olkaabe’ u k’a’ananil u kanáantikubaj máak ti’al ma’ u ts’a’ayal u k’oja’anil Cáncer de mama.</w:t>
      </w:r>
    </w:p>
    <w:p w:rsidR="00000000" w:rsidDel="00000000" w:rsidP="00000000" w:rsidRDefault="00000000" w:rsidRPr="00000000" w14:paraId="00000228">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29">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19 ti’ octubre tu ja’abil 2023. - K’a’ajsab wey yok’olkaabe’ u k’a’ananil u kanáantikubaj máak ti’al ma’ u ts’a’ayal u k’oja’anil Cáncer de mama, le je’ela’ beeta’ab yéetel jump’éel video yéetel jch’a’ab jump’éel oochel tu’ux táakpajo’ob tuláakal máaxo’ob ku meyajo’ob ichil u molayil Inaip Yucatán. </w:t>
      </w:r>
    </w:p>
    <w:p w:rsidR="00000000" w:rsidDel="00000000" w:rsidP="00000000" w:rsidRDefault="00000000" w:rsidRPr="00000000" w14:paraId="0000022A">
      <w:pPr>
        <w:tabs>
          <w:tab w:val="left" w:leader="none" w:pos="142"/>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2B">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q935pkod3myv" w:id="140"/>
      <w:bookmarkEnd w:id="140"/>
      <w:r w:rsidDel="00000000" w:rsidR="00000000" w:rsidRPr="00000000">
        <w:rPr>
          <w:rFonts w:ascii="Tofino Regular" w:cs="Tofino Regular" w:eastAsia="Tofino Regular" w:hAnsi="Tofino Regular"/>
          <w:b w:val="1"/>
          <w:color w:val="009ca9"/>
          <w:sz w:val="20"/>
          <w:szCs w:val="20"/>
          <w:highlight w:val="white"/>
          <w:rtl w:val="0"/>
        </w:rPr>
        <w:t xml:space="preserve">U ju’unilo’ob tu’ux ku ts’a’abal ojéeltbil péektsilo’ob ti’al chíikulilo’b ts’áaj ojéelalil. </w:t>
      </w:r>
    </w:p>
    <w:p w:rsidR="00000000" w:rsidDel="00000000" w:rsidP="00000000" w:rsidRDefault="00000000" w:rsidRPr="00000000" w14:paraId="0000022C">
      <w:pPr>
        <w:jc w:val="both"/>
        <w:rPr>
          <w:rFonts w:ascii="Tofino Regular" w:cs="Tofino Regular" w:eastAsia="Tofino Regular" w:hAnsi="Tofino Regular"/>
          <w:color w:val="009ca9"/>
          <w:highlight w:val="yellow"/>
        </w:rPr>
      </w:pPr>
      <w:r w:rsidDel="00000000" w:rsidR="00000000" w:rsidRPr="00000000">
        <w:rPr>
          <w:rtl w:val="0"/>
        </w:rPr>
      </w:r>
    </w:p>
    <w:p w:rsidR="00000000" w:rsidDel="00000000" w:rsidP="00000000" w:rsidRDefault="00000000" w:rsidRPr="00000000" w14:paraId="0000022D">
      <w:pPr>
        <w:spacing w:after="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Beeta’ab yéetel jts’a’ab ti’ u chíikulil internet ti’ le Molayila’ u ju’unilo’ob tu’ux ku ts’a’abal péektsilo’ob, tuxta’ab 34p’éelel ju’unilo’ob ti’al u ts’a’abal ojéeltbil ba’ax meyaj ku beetik le molayila’. </w:t>
      </w:r>
    </w:p>
    <w:p w:rsidR="00000000" w:rsidDel="00000000" w:rsidP="00000000" w:rsidRDefault="00000000" w:rsidRPr="00000000" w14:paraId="0000022E">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odc9jc" w:id="141"/>
      <w:bookmarkEnd w:id="141"/>
      <w:r w:rsidDel="00000000" w:rsidR="00000000" w:rsidRPr="00000000">
        <w:rPr>
          <w:rFonts w:ascii="Tofino Regular" w:cs="Tofino Regular" w:eastAsia="Tofino Regular" w:hAnsi="Tofino Regular"/>
          <w:b w:val="1"/>
          <w:color w:val="009ca9"/>
          <w:sz w:val="20"/>
          <w:szCs w:val="20"/>
          <w:highlight w:val="white"/>
          <w:rtl w:val="0"/>
        </w:rPr>
        <w:t xml:space="preserve">U meyajil u kaxta’al chíikulilo’ob ts’aaj ojéelalil.</w:t>
      </w:r>
    </w:p>
    <w:p w:rsidR="00000000" w:rsidDel="00000000" w:rsidP="00000000" w:rsidRDefault="00000000" w:rsidRPr="00000000" w14:paraId="0000022F">
      <w:pPr>
        <w:spacing w:after="240" w:lineRule="auto"/>
        <w:jc w:val="both"/>
        <w:rPr>
          <w:rFonts w:ascii="Tofino Regular" w:cs="Tofino Regular" w:eastAsia="Tofino Regular" w:hAnsi="Tofino Regular"/>
          <w:b w:val="1"/>
          <w:color w:val="009ca9"/>
          <w:sz w:val="20"/>
          <w:szCs w:val="20"/>
          <w:highlight w:val="white"/>
        </w:rPr>
      </w:pPr>
      <w:r w:rsidDel="00000000" w:rsidR="00000000" w:rsidRPr="00000000">
        <w:rPr>
          <w:rtl w:val="0"/>
        </w:rPr>
      </w:r>
    </w:p>
    <w:p w:rsidR="00000000" w:rsidDel="00000000" w:rsidP="00000000" w:rsidRDefault="00000000" w:rsidRPr="00000000" w14:paraId="00000230">
      <w:pPr>
        <w:spacing w:after="24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Nu’ukbesajil Minutos por la transparencia: </w:t>
      </w:r>
    </w:p>
    <w:p w:rsidR="00000000" w:rsidDel="00000000" w:rsidP="00000000" w:rsidRDefault="00000000" w:rsidRPr="00000000" w14:paraId="00000231">
      <w:pPr>
        <w:spacing w:after="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Yeetel u tuukulil u ts’a’abal ojéeltbil ti’ kajnáalo’ob le ka’ap’éel páajtalilo’ob ku kanáantik le molayila’, tuláakal p’isk’iinilo’ob ichil u nu’ukbesajil Sipse Noticias más temprano, bino’ob u comisionadosil le Molayaila’ je’el bix directoro’ob yéetel tuláakal máax ku táakpajal ichil u meyajilo’ob le molayila’ ti’al beyo’ ka péektsilta’ak u páajtalil u ts’a’abal ojéeltbil u meyaj jala’ach yéetel molayilo’ob yéetel le u páajtalil u kanáanta’al tuláakal ba’axo’ob ku beetik u k’ajóolta’al máak, yo’olal archivos yéetel je’ek’ab jala’ach. Beeta’ab 52p’éelel meyajilo’ob yo’olal le je’ela’. </w:t>
      </w:r>
    </w:p>
    <w:p w:rsidR="00000000" w:rsidDel="00000000" w:rsidP="00000000" w:rsidRDefault="00000000" w:rsidRPr="00000000" w14:paraId="00000232">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435dhmpvhv7j" w:id="142"/>
      <w:bookmarkEnd w:id="142"/>
      <w:r w:rsidDel="00000000" w:rsidR="00000000" w:rsidRPr="00000000">
        <w:rPr>
          <w:rFonts w:ascii="Tofino Regular" w:cs="Tofino Regular" w:eastAsia="Tofino Regular" w:hAnsi="Tofino Regular"/>
          <w:b w:val="1"/>
          <w:color w:val="009ca9"/>
          <w:sz w:val="20"/>
          <w:szCs w:val="20"/>
          <w:highlight w:val="white"/>
          <w:rtl w:val="0"/>
        </w:rPr>
        <w:t xml:space="preserve">K’áatchi’ob wáaj entrevistas ichil u chíikulil Radiomunod 89.3</w:t>
      </w:r>
    </w:p>
    <w:p w:rsidR="00000000" w:rsidDel="00000000" w:rsidP="00000000" w:rsidRDefault="00000000" w:rsidRPr="00000000" w14:paraId="00000233">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ja0o9ab442wl" w:id="143"/>
      <w:bookmarkEnd w:id="143"/>
      <w:r w:rsidDel="00000000" w:rsidR="00000000" w:rsidRPr="00000000">
        <w:rPr>
          <w:rtl w:val="0"/>
        </w:rPr>
      </w:r>
    </w:p>
    <w:p w:rsidR="00000000" w:rsidDel="00000000" w:rsidP="00000000" w:rsidRDefault="00000000" w:rsidRPr="00000000" w14:paraId="00000234">
      <w:pPr>
        <w:spacing w:after="240" w:lineRule="auto"/>
        <w:jc w:val="both"/>
        <w:rPr>
          <w:rFonts w:ascii="Tofino Regular" w:cs="Tofino Regular" w:eastAsia="Tofino Regular" w:hAnsi="Tofino Regular"/>
          <w:b w:val="1"/>
          <w:color w:val="009ca9"/>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Beeta’ab u meyajil u kaxta’al kúuchilo’ob tu’ux ku páajtal u bin u péektsilta’al le meyaj ku beetik le molayila’, yo’olal le je’elo’ le x-comisionada presidenta María Gilda Segovia Chab bin ti’al ka tsikbalnak ichil u chíikulil Mérida a las 7 yéetel Gastón Lámbarry yéetel Kristel Guzmán; tu yo’olal lela’ beeta’ab kamp’éel tsikbalilo’ob ti’ le kúuchilo’ yéetel uláak’o’obe’ virtual úuchik u beeta’al. </w:t>
      </w:r>
      <w:r w:rsidDel="00000000" w:rsidR="00000000" w:rsidRPr="00000000">
        <w:rPr>
          <w:rtl w:val="0"/>
        </w:rPr>
      </w:r>
    </w:p>
    <w:p w:rsidR="00000000" w:rsidDel="00000000" w:rsidP="00000000" w:rsidRDefault="00000000" w:rsidRPr="00000000" w14:paraId="00000235">
      <w:pPr>
        <w:keepNext w:val="1"/>
        <w:keepLines w:val="1"/>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nu’ukbesajil Martes de transparencia por Teleyucatán.</w:t>
      </w:r>
    </w:p>
    <w:p w:rsidR="00000000" w:rsidDel="00000000" w:rsidP="00000000" w:rsidRDefault="00000000" w:rsidRPr="00000000" w14:paraId="00000236">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37">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Káajsa’ab u beeta’al u nu’ukbesajil Martes de transparencia por Teleyucatán; ichile’ máaxo’ob ku meyajo’ob ichil u molayil Inaip Yucatán yéetel jach u yojéelo’ob ba’axo’ob yo’olal u pájtalil u ts’a’abal ojéeltbil u meyaj jala’ach yéetel molayilo’ob yéetel le u páajtalil u kanáanta’al tuláakal ba’axo’ob ku beetik u k’ajóolta’al máak je’el bix Je’ek’ab Jla’ache’ bino’ob ti’al ka tsikbalnako’ob yo’olal le ba’axo’oba’, táanajo’ob ichil videob ku xáantalo’ob tak jump’éel minuto’ob tu’ux ku tsoliko’ob jejeláasil ba’axo’ob yo’olal le páajtalilo’oba’. Beyo’ tu ja’abil 2023se’ beeta’al 52p’éelel meyajilo’ob wáaj cápsulaob. </w:t>
      </w:r>
    </w:p>
    <w:p w:rsidR="00000000" w:rsidDel="00000000" w:rsidP="00000000" w:rsidRDefault="00000000" w:rsidRPr="00000000" w14:paraId="00000238">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vapx3gvy36hx" w:id="144"/>
      <w:bookmarkEnd w:id="144"/>
      <w:r w:rsidDel="00000000" w:rsidR="00000000" w:rsidRPr="00000000">
        <w:rPr>
          <w:rFonts w:ascii="Tofino Regular" w:cs="Tofino Regular" w:eastAsia="Tofino Regular" w:hAnsi="Tofino Regular"/>
          <w:b w:val="1"/>
          <w:color w:val="009ca9"/>
          <w:sz w:val="20"/>
          <w:szCs w:val="20"/>
          <w:highlight w:val="white"/>
          <w:rtl w:val="0"/>
        </w:rPr>
        <w:t xml:space="preserve">U kóom ts’íibil péektsilo’ob: </w:t>
      </w:r>
    </w:p>
    <w:p w:rsidR="00000000" w:rsidDel="00000000" w:rsidP="00000000" w:rsidRDefault="00000000" w:rsidRPr="00000000" w14:paraId="00000239">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3A">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Yéetel u tuukulil u ts’a’abal ojéeltbil ti’ máaxo’ob ku meyajo’ob wey ichil le molayila’ tu yo’olal le jejeláasil meyajo’ob ku beetik u molayila’ yéetel wáaj ka k’abéetchajke’ je’el u páajtal u meyajti’ob ka’alikil u beetik u meyajo’obe’, tu ja’abil 2023se’ beeta’ab 223p’éelel ju’unilo’ob tu’ux ku tso’olol le meyajilo’obo’ wáaj síntesis informativa. </w:t>
      </w:r>
    </w:p>
    <w:p w:rsidR="00000000" w:rsidDel="00000000" w:rsidP="00000000" w:rsidRDefault="00000000" w:rsidRPr="00000000" w14:paraId="0000023B">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fiok7elhwkqq" w:id="145"/>
      <w:bookmarkEnd w:id="145"/>
      <w:r w:rsidDel="00000000" w:rsidR="00000000" w:rsidRPr="00000000">
        <w:rPr>
          <w:rFonts w:ascii="Tofino Regular" w:cs="Tofino Regular" w:eastAsia="Tofino Regular" w:hAnsi="Tofino Regular"/>
          <w:b w:val="1"/>
          <w:color w:val="009ca9"/>
          <w:sz w:val="20"/>
          <w:szCs w:val="20"/>
          <w:highlight w:val="white"/>
          <w:rtl w:val="0"/>
        </w:rPr>
        <w:t xml:space="preserve">U múuch’kabil Consejo Consultivo. </w:t>
      </w:r>
    </w:p>
    <w:p w:rsidR="00000000" w:rsidDel="00000000" w:rsidP="00000000" w:rsidRDefault="00000000" w:rsidRPr="00000000" w14:paraId="0000023C">
      <w:pPr>
        <w:keepNext w:val="1"/>
        <w:keepLines w:val="1"/>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Beeta’ab jump’éel múuch’táambalil ti’al u yéeya’al u túumben jo’opóopil u múuch’kabil Consejo Consultivo ti’ u molayil Inaip Yucatán. </w:t>
      </w:r>
    </w:p>
    <w:p w:rsidR="00000000" w:rsidDel="00000000" w:rsidP="00000000" w:rsidRDefault="00000000" w:rsidRPr="00000000" w14:paraId="0000023D">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3E">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30 ti’ enero tu ja’abil 2023se’ beeta’ab jump’éel múuch’táambalil ti’al u yéeya’al u túumben jo’opóopil u múuch’kabil Consejo Consultivo ti’ u molayil Inaip Yucatán, bey úuchik u yéeya’al Vanesa Flamenco bey u jo’olpóopil le múuch’kabilo’ wáaj Consejera Presidenta, leti’e’ yaan u káajsik le meyajilo’ tu k’iinil 18 ti’ noviembre tu 2023. Ichil le meyajila’ táakpajo’ob u comisionadoil Inaip Yucatán Carlos Fernando Pavón Durán uláak’ jo’olpóopilo’ob le molayila’ yéetel máax ku jo’olintik u kúuchilil sáaskunaj meyaj. </w:t>
      </w:r>
    </w:p>
    <w:p w:rsidR="00000000" w:rsidDel="00000000" w:rsidP="00000000" w:rsidRDefault="00000000" w:rsidRPr="00000000" w14:paraId="0000023F">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p8w5pntl2gt3" w:id="146"/>
      <w:bookmarkEnd w:id="146"/>
      <w:r w:rsidDel="00000000" w:rsidR="00000000" w:rsidRPr="00000000">
        <w:rPr>
          <w:rFonts w:ascii="Tofino Regular" w:cs="Tofino Regular" w:eastAsia="Tofino Regular" w:hAnsi="Tofino Regular"/>
          <w:b w:val="1"/>
          <w:color w:val="009ca9"/>
          <w:sz w:val="20"/>
          <w:szCs w:val="20"/>
          <w:highlight w:val="white"/>
          <w:rtl w:val="0"/>
        </w:rPr>
        <w:t xml:space="preserve">U chíikulil redes sociales. </w:t>
      </w:r>
    </w:p>
    <w:p w:rsidR="00000000" w:rsidDel="00000000" w:rsidP="00000000" w:rsidRDefault="00000000" w:rsidRPr="00000000" w14:paraId="00000240">
      <w:pPr>
        <w:jc w:val="both"/>
        <w:rPr>
          <w:rFonts w:ascii="Tofino Regular" w:cs="Tofino Regular" w:eastAsia="Tofino Regular" w:hAnsi="Tofino Regular"/>
          <w:color w:val="009ca9"/>
          <w:highlight w:val="white"/>
        </w:rPr>
      </w:pPr>
      <w:r w:rsidDel="00000000" w:rsidR="00000000" w:rsidRPr="00000000">
        <w:rPr>
          <w:rtl w:val="0"/>
        </w:rPr>
      </w:r>
    </w:p>
    <w:p w:rsidR="00000000" w:rsidDel="00000000" w:rsidP="00000000" w:rsidRDefault="00000000" w:rsidRPr="00000000" w14:paraId="00000241">
      <w:pPr>
        <w:spacing w:after="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 u ja’abil 2023se’ jts’a’ab ojéeltbil le jejeláasil meyajilo’ob ku beetik le molayila’ ichil u chíikulil redes sociales institucionales, je’el bix u meyajilo’ob u chíikulil Sistema Nacional de Transparencia yéetel le INAIo’, le meyajila’ tu beetaj ka péektsilta’ak le meyajilo’obo’ ichil le chíikulilo’oba’: Facebook, Twitter, Instagram yéetel YouTube, je’el bix ku ye’esa’al kabala’: </w:t>
      </w:r>
    </w:p>
    <w:p w:rsidR="00000000" w:rsidDel="00000000" w:rsidP="00000000" w:rsidRDefault="00000000" w:rsidRPr="00000000" w14:paraId="00000242">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20xfydz" w:id="147"/>
      <w:bookmarkEnd w:id="147"/>
      <w:r w:rsidDel="00000000" w:rsidR="00000000" w:rsidRPr="00000000">
        <w:rPr>
          <w:rFonts w:ascii="Tofino Regular" w:cs="Tofino Regular" w:eastAsia="Tofino Regular" w:hAnsi="Tofino Regular"/>
          <w:b w:val="1"/>
          <w:color w:val="009ca9"/>
          <w:sz w:val="20"/>
          <w:szCs w:val="20"/>
          <w:highlight w:val="white"/>
          <w:rtl w:val="0"/>
        </w:rPr>
        <w:t xml:space="preserve">U ye’esajil 2023.</w:t>
      </w:r>
    </w:p>
    <w:p w:rsidR="00000000" w:rsidDel="00000000" w:rsidP="00000000" w:rsidRDefault="00000000" w:rsidRPr="00000000" w14:paraId="00000243">
      <w:pPr>
        <w:jc w:val="both"/>
        <w:rPr>
          <w:rFonts w:ascii="Tofino Regular" w:cs="Tofino Regular" w:eastAsia="Tofino Regular" w:hAnsi="Tofino Regular"/>
          <w:sz w:val="20"/>
          <w:szCs w:val="20"/>
          <w:highlight w:val="yellow"/>
        </w:rPr>
      </w:pPr>
      <w:r w:rsidDel="00000000" w:rsidR="00000000" w:rsidRPr="00000000">
        <w:rPr>
          <w:rtl w:val="0"/>
        </w:rPr>
      </w:r>
    </w:p>
    <w:tbl>
      <w:tblPr>
        <w:tblStyle w:val="Table2"/>
        <w:tblW w:w="77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3"/>
        <w:gridCol w:w="1310"/>
        <w:gridCol w:w="1310"/>
        <w:gridCol w:w="1338"/>
        <w:gridCol w:w="1568"/>
        <w:gridCol w:w="993"/>
        <w:tblGridChange w:id="0">
          <w:tblGrid>
            <w:gridCol w:w="1213"/>
            <w:gridCol w:w="1310"/>
            <w:gridCol w:w="1310"/>
            <w:gridCol w:w="1338"/>
            <w:gridCol w:w="1568"/>
            <w:gridCol w:w="993"/>
          </w:tblGrid>
        </w:tblGridChange>
      </w:tblGrid>
      <w:tr>
        <w:trPr>
          <w:cantSplit w:val="0"/>
          <w:trHeight w:val="621" w:hRule="atLeast"/>
          <w:tblHeader w:val="1"/>
        </w:trPr>
        <w:tc>
          <w:tcPr>
            <w:shd w:fill="98c421" w:val="clear"/>
            <w:vAlign w:val="center"/>
          </w:tcPr>
          <w:p w:rsidR="00000000" w:rsidDel="00000000" w:rsidP="00000000" w:rsidRDefault="00000000" w:rsidRPr="00000000" w14:paraId="00000244">
            <w:pPr>
              <w:jc w:val="center"/>
              <w:rPr>
                <w:rFonts w:ascii="Tofino Regular" w:cs="Tofino Regular" w:eastAsia="Tofino Regular" w:hAnsi="Tofino Regular"/>
                <w:color w:val="ffffff"/>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Chíikulil Red social</w:t>
            </w:r>
            <w:r w:rsidDel="00000000" w:rsidR="00000000" w:rsidRPr="00000000">
              <w:rPr>
                <w:rtl w:val="0"/>
              </w:rPr>
            </w:r>
          </w:p>
        </w:tc>
        <w:tc>
          <w:tcPr>
            <w:shd w:fill="98c421" w:val="clear"/>
            <w:vAlign w:val="center"/>
          </w:tcPr>
          <w:p w:rsidR="00000000" w:rsidDel="00000000" w:rsidP="00000000" w:rsidRDefault="00000000" w:rsidRPr="00000000" w14:paraId="00000245">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Máaxo’ob tu yilajo’ob</w:t>
            </w:r>
          </w:p>
          <w:p w:rsidR="00000000" w:rsidDel="00000000" w:rsidP="00000000" w:rsidRDefault="00000000" w:rsidRPr="00000000" w14:paraId="00000246">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2022</w:t>
            </w:r>
          </w:p>
        </w:tc>
        <w:tc>
          <w:tcPr>
            <w:shd w:fill="98c421" w:val="clear"/>
            <w:vAlign w:val="center"/>
          </w:tcPr>
          <w:p w:rsidR="00000000" w:rsidDel="00000000" w:rsidP="00000000" w:rsidRDefault="00000000" w:rsidRPr="00000000" w14:paraId="00000247">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Máaxo’ob tu yilajo’ob</w:t>
            </w:r>
          </w:p>
          <w:p w:rsidR="00000000" w:rsidDel="00000000" w:rsidP="00000000" w:rsidRDefault="00000000" w:rsidRPr="00000000" w14:paraId="00000248">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2023</w:t>
            </w:r>
          </w:p>
        </w:tc>
        <w:tc>
          <w:tcPr>
            <w:shd w:fill="98c421" w:val="clear"/>
            <w:vAlign w:val="center"/>
          </w:tcPr>
          <w:p w:rsidR="00000000" w:rsidDel="00000000" w:rsidP="00000000" w:rsidRDefault="00000000" w:rsidRPr="00000000" w14:paraId="00000249">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Buka’aj jna’akij</w:t>
            </w:r>
          </w:p>
        </w:tc>
        <w:tc>
          <w:tcPr>
            <w:shd w:fill="98c421" w:val="clear"/>
            <w:vAlign w:val="center"/>
          </w:tcPr>
          <w:p w:rsidR="00000000" w:rsidDel="00000000" w:rsidP="00000000" w:rsidRDefault="00000000" w:rsidRPr="00000000" w14:paraId="0000024A">
            <w:pPr>
              <w:jc w:val="center"/>
              <w:rPr>
                <w:rFonts w:ascii="Tofino Regular" w:cs="Tofino Regular" w:eastAsia="Tofino Regular" w:hAnsi="Tofino Regular"/>
                <w:b w:val="1"/>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Meayjil péektsilta’abo’ob  2023</w:t>
            </w:r>
            <w:r w:rsidDel="00000000" w:rsidR="00000000" w:rsidRPr="00000000">
              <w:rPr>
                <w:rtl w:val="0"/>
              </w:rPr>
            </w:r>
          </w:p>
        </w:tc>
        <w:tc>
          <w:tcPr>
            <w:shd w:fill="98c421" w:val="clear"/>
            <w:vAlign w:val="center"/>
          </w:tcPr>
          <w:p w:rsidR="00000000" w:rsidDel="00000000" w:rsidP="00000000" w:rsidRDefault="00000000" w:rsidRPr="00000000" w14:paraId="0000024B">
            <w:pPr>
              <w:jc w:val="center"/>
              <w:rPr>
                <w:rFonts w:ascii="Tofino Regular" w:cs="Tofino Regular" w:eastAsia="Tofino Regular" w:hAnsi="Tofino Regular"/>
                <w:b w:val="1"/>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 máaxo’ob jk’uchij</w:t>
            </w:r>
            <w:r w:rsidDel="00000000" w:rsidR="00000000" w:rsidRPr="00000000">
              <w:rPr>
                <w:rtl w:val="0"/>
              </w:rPr>
            </w:r>
          </w:p>
        </w:tc>
      </w:tr>
      <w:tr>
        <w:trPr>
          <w:cantSplit w:val="0"/>
          <w:trHeight w:val="537" w:hRule="atLeast"/>
          <w:tblHeader w:val="0"/>
        </w:trPr>
        <w:tc>
          <w:tcPr>
            <w:vAlign w:val="center"/>
          </w:tcPr>
          <w:p w:rsidR="00000000" w:rsidDel="00000000" w:rsidP="00000000" w:rsidRDefault="00000000" w:rsidRPr="00000000" w14:paraId="0000024C">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Facebook</w:t>
            </w:r>
          </w:p>
        </w:tc>
        <w:tc>
          <w:tcPr>
            <w:vAlign w:val="center"/>
          </w:tcPr>
          <w:p w:rsidR="00000000" w:rsidDel="00000000" w:rsidP="00000000" w:rsidRDefault="00000000" w:rsidRPr="00000000" w14:paraId="0000024D">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10,065</w:t>
            </w:r>
          </w:p>
        </w:tc>
        <w:tc>
          <w:tcPr>
            <w:vAlign w:val="center"/>
          </w:tcPr>
          <w:p w:rsidR="00000000" w:rsidDel="00000000" w:rsidP="00000000" w:rsidRDefault="00000000" w:rsidRPr="00000000" w14:paraId="0000024E">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10,484</w:t>
            </w:r>
          </w:p>
        </w:tc>
        <w:tc>
          <w:tcPr>
            <w:vAlign w:val="center"/>
          </w:tcPr>
          <w:p w:rsidR="00000000" w:rsidDel="00000000" w:rsidP="00000000" w:rsidRDefault="00000000" w:rsidRPr="00000000" w14:paraId="0000024F">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4%</w:t>
            </w:r>
          </w:p>
        </w:tc>
        <w:tc>
          <w:tcPr>
            <w:vAlign w:val="center"/>
          </w:tcPr>
          <w:p w:rsidR="00000000" w:rsidDel="00000000" w:rsidP="00000000" w:rsidRDefault="00000000" w:rsidRPr="00000000" w14:paraId="00000250">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1024</w:t>
            </w:r>
          </w:p>
        </w:tc>
        <w:tc>
          <w:tcPr>
            <w:vAlign w:val="center"/>
          </w:tcPr>
          <w:p w:rsidR="00000000" w:rsidDel="00000000" w:rsidP="00000000" w:rsidRDefault="00000000" w:rsidRPr="00000000" w14:paraId="00000251">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130023</w:t>
            </w:r>
          </w:p>
        </w:tc>
      </w:tr>
      <w:tr>
        <w:trPr>
          <w:cantSplit w:val="0"/>
          <w:trHeight w:val="537" w:hRule="atLeast"/>
          <w:tblHeader w:val="0"/>
        </w:trPr>
        <w:tc>
          <w:tcPr>
            <w:vAlign w:val="center"/>
          </w:tcPr>
          <w:p w:rsidR="00000000" w:rsidDel="00000000" w:rsidP="00000000" w:rsidRDefault="00000000" w:rsidRPr="00000000" w14:paraId="00000252">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Twitter</w:t>
            </w:r>
          </w:p>
        </w:tc>
        <w:tc>
          <w:tcPr>
            <w:vAlign w:val="center"/>
          </w:tcPr>
          <w:p w:rsidR="00000000" w:rsidDel="00000000" w:rsidP="00000000" w:rsidRDefault="00000000" w:rsidRPr="00000000" w14:paraId="00000253">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2,989</w:t>
            </w:r>
          </w:p>
        </w:tc>
        <w:tc>
          <w:tcPr>
            <w:vAlign w:val="center"/>
          </w:tcPr>
          <w:p w:rsidR="00000000" w:rsidDel="00000000" w:rsidP="00000000" w:rsidRDefault="00000000" w:rsidRPr="00000000" w14:paraId="00000254">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3068</w:t>
            </w:r>
          </w:p>
        </w:tc>
        <w:tc>
          <w:tcPr>
            <w:vAlign w:val="center"/>
          </w:tcPr>
          <w:p w:rsidR="00000000" w:rsidDel="00000000" w:rsidP="00000000" w:rsidRDefault="00000000" w:rsidRPr="00000000" w14:paraId="00000255">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2%</w:t>
            </w:r>
          </w:p>
        </w:tc>
        <w:tc>
          <w:tcPr>
            <w:vAlign w:val="center"/>
          </w:tcPr>
          <w:p w:rsidR="00000000" w:rsidDel="00000000" w:rsidP="00000000" w:rsidRDefault="00000000" w:rsidRPr="00000000" w14:paraId="00000256">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947</w:t>
            </w:r>
          </w:p>
        </w:tc>
        <w:tc>
          <w:tcPr>
            <w:vAlign w:val="center"/>
          </w:tcPr>
          <w:p w:rsidR="00000000" w:rsidDel="00000000" w:rsidP="00000000" w:rsidRDefault="00000000" w:rsidRPr="00000000" w14:paraId="00000257">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116700</w:t>
            </w:r>
          </w:p>
        </w:tc>
      </w:tr>
      <w:tr>
        <w:trPr>
          <w:cantSplit w:val="0"/>
          <w:trHeight w:val="537" w:hRule="atLeast"/>
          <w:tblHeader w:val="0"/>
        </w:trPr>
        <w:tc>
          <w:tcPr>
            <w:vAlign w:val="center"/>
          </w:tcPr>
          <w:p w:rsidR="00000000" w:rsidDel="00000000" w:rsidP="00000000" w:rsidRDefault="00000000" w:rsidRPr="00000000" w14:paraId="00000258">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Instagram</w:t>
            </w:r>
          </w:p>
        </w:tc>
        <w:tc>
          <w:tcPr>
            <w:vAlign w:val="center"/>
          </w:tcPr>
          <w:p w:rsidR="00000000" w:rsidDel="00000000" w:rsidP="00000000" w:rsidRDefault="00000000" w:rsidRPr="00000000" w14:paraId="00000259">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1294</w:t>
            </w:r>
          </w:p>
        </w:tc>
        <w:tc>
          <w:tcPr>
            <w:vAlign w:val="center"/>
          </w:tcPr>
          <w:p w:rsidR="00000000" w:rsidDel="00000000" w:rsidP="00000000" w:rsidRDefault="00000000" w:rsidRPr="00000000" w14:paraId="0000025A">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1,366</w:t>
            </w:r>
          </w:p>
        </w:tc>
        <w:tc>
          <w:tcPr>
            <w:vAlign w:val="center"/>
          </w:tcPr>
          <w:p w:rsidR="00000000" w:rsidDel="00000000" w:rsidP="00000000" w:rsidRDefault="00000000" w:rsidRPr="00000000" w14:paraId="0000025B">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5%</w:t>
            </w:r>
          </w:p>
        </w:tc>
        <w:tc>
          <w:tcPr>
            <w:vAlign w:val="center"/>
          </w:tcPr>
          <w:p w:rsidR="00000000" w:rsidDel="00000000" w:rsidP="00000000" w:rsidRDefault="00000000" w:rsidRPr="00000000" w14:paraId="0000025C">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306</w:t>
            </w:r>
          </w:p>
        </w:tc>
        <w:tc>
          <w:tcPr>
            <w:vAlign w:val="center"/>
          </w:tcPr>
          <w:p w:rsidR="00000000" w:rsidDel="00000000" w:rsidP="00000000" w:rsidRDefault="00000000" w:rsidRPr="00000000" w14:paraId="0000025D">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17751</w:t>
            </w:r>
          </w:p>
        </w:tc>
      </w:tr>
      <w:tr>
        <w:trPr>
          <w:cantSplit w:val="0"/>
          <w:trHeight w:val="537" w:hRule="atLeast"/>
          <w:tblHeader w:val="0"/>
        </w:trPr>
        <w:tc>
          <w:tcPr>
            <w:shd w:fill="98c421" w:val="clear"/>
            <w:vAlign w:val="center"/>
          </w:tcPr>
          <w:p w:rsidR="00000000" w:rsidDel="00000000" w:rsidP="00000000" w:rsidRDefault="00000000" w:rsidRPr="00000000" w14:paraId="0000025E">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YouTube</w:t>
            </w:r>
          </w:p>
        </w:tc>
        <w:tc>
          <w:tcPr>
            <w:shd w:fill="98c421" w:val="clear"/>
            <w:vAlign w:val="center"/>
          </w:tcPr>
          <w:p w:rsidR="00000000" w:rsidDel="00000000" w:rsidP="00000000" w:rsidRDefault="00000000" w:rsidRPr="00000000" w14:paraId="0000025F">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502</w:t>
            </w:r>
          </w:p>
        </w:tc>
        <w:tc>
          <w:tcPr>
            <w:shd w:fill="98c421" w:val="clear"/>
            <w:vAlign w:val="center"/>
          </w:tcPr>
          <w:p w:rsidR="00000000" w:rsidDel="00000000" w:rsidP="00000000" w:rsidRDefault="00000000" w:rsidRPr="00000000" w14:paraId="00000260">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525</w:t>
            </w:r>
          </w:p>
        </w:tc>
        <w:tc>
          <w:tcPr>
            <w:shd w:fill="98c421" w:val="clear"/>
            <w:vAlign w:val="center"/>
          </w:tcPr>
          <w:p w:rsidR="00000000" w:rsidDel="00000000" w:rsidP="00000000" w:rsidRDefault="00000000" w:rsidRPr="00000000" w14:paraId="00000261">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4%</w:t>
            </w:r>
          </w:p>
        </w:tc>
        <w:tc>
          <w:tcPr>
            <w:shd w:fill="98c421" w:val="clear"/>
            <w:vAlign w:val="center"/>
          </w:tcPr>
          <w:p w:rsidR="00000000" w:rsidDel="00000000" w:rsidP="00000000" w:rsidRDefault="00000000" w:rsidRPr="00000000" w14:paraId="00000262">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151</w:t>
            </w:r>
          </w:p>
        </w:tc>
        <w:tc>
          <w:tcPr>
            <w:shd w:fill="98c421" w:val="clear"/>
            <w:vAlign w:val="center"/>
          </w:tcPr>
          <w:p w:rsidR="00000000" w:rsidDel="00000000" w:rsidP="00000000" w:rsidRDefault="00000000" w:rsidRPr="00000000" w14:paraId="00000263">
            <w:pPr>
              <w:jc w:val="cente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10,532 tu yilajo’ob</w:t>
            </w:r>
          </w:p>
        </w:tc>
      </w:tr>
    </w:tbl>
    <w:p w:rsidR="00000000" w:rsidDel="00000000" w:rsidP="00000000" w:rsidRDefault="00000000" w:rsidRPr="00000000" w14:paraId="00000264">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k2bg95t8bw4" w:id="148"/>
      <w:bookmarkEnd w:id="148"/>
      <w:r w:rsidDel="00000000" w:rsidR="00000000" w:rsidRPr="00000000">
        <w:rPr>
          <w:rFonts w:ascii="Tofino Regular" w:cs="Tofino Regular" w:eastAsia="Tofino Regular" w:hAnsi="Tofino Regular"/>
          <w:b w:val="1"/>
          <w:color w:val="009ca9"/>
          <w:sz w:val="20"/>
          <w:szCs w:val="20"/>
          <w:highlight w:val="white"/>
          <w:rtl w:val="0"/>
        </w:rPr>
        <w:t xml:space="preserve">jTs’a’ab u yáantajil ti’al ka péektsilta’ak ichil u chíikulilo’ob redes sociales, u chíikulo’ob ts’áaj péektsilo’ob yéetel u chíikulilo’ob ti’ le molayila’ le jejeláasil meyajilo’ob tu beetaj u Plenoil Iniap Yucatán </w:t>
      </w:r>
    </w:p>
    <w:p w:rsidR="00000000" w:rsidDel="00000000" w:rsidP="00000000" w:rsidRDefault="00000000" w:rsidRPr="00000000" w14:paraId="00000265">
      <w:pPr>
        <w:jc w:val="both"/>
        <w:rPr>
          <w:rFonts w:ascii="Tofino Regular" w:cs="Tofino Regular" w:eastAsia="Tofino Regular" w:hAnsi="Tofino Regular"/>
          <w:color w:val="009ca9"/>
          <w:sz w:val="20"/>
          <w:szCs w:val="20"/>
          <w:highlight w:val="yellow"/>
        </w:rPr>
      </w:pPr>
      <w:r w:rsidDel="00000000" w:rsidR="00000000" w:rsidRPr="00000000">
        <w:rPr>
          <w:rtl w:val="0"/>
        </w:rPr>
      </w:r>
    </w:p>
    <w:p w:rsidR="00000000" w:rsidDel="00000000" w:rsidP="00000000" w:rsidRDefault="00000000" w:rsidRPr="00000000" w14:paraId="00000266">
      <w:pPr>
        <w:spacing w:line="360" w:lineRule="auto"/>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Ti’ u ja’abil 2023se’ péektsilta’ab 65p’éele meyajilo’ob tu beetaj u Plenoil molayil Inaip Yucatán.</w:t>
      </w:r>
      <w:r w:rsidDel="00000000" w:rsidR="00000000" w:rsidRPr="00000000">
        <w:rPr>
          <w:rFonts w:ascii="Tofino Regular" w:cs="Tofino Regular" w:eastAsia="Tofino Regular" w:hAnsi="Tofino Regular"/>
          <w:sz w:val="20"/>
          <w:szCs w:val="20"/>
          <w:highlight w:val="yellow"/>
          <w:rtl w:val="0"/>
        </w:rPr>
        <w:t xml:space="preserve"> </w:t>
      </w:r>
    </w:p>
    <w:p w:rsidR="00000000" w:rsidDel="00000000" w:rsidP="00000000" w:rsidRDefault="00000000" w:rsidRPr="00000000" w14:paraId="00000267">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84gs80dt8qkg" w:id="149"/>
      <w:bookmarkEnd w:id="149"/>
      <w:r w:rsidDel="00000000" w:rsidR="00000000" w:rsidRPr="00000000">
        <w:rPr>
          <w:rFonts w:ascii="Tofino Regular" w:cs="Tofino Regular" w:eastAsia="Tofino Regular" w:hAnsi="Tofino Regular"/>
          <w:b w:val="1"/>
          <w:color w:val="009ca9"/>
          <w:sz w:val="20"/>
          <w:szCs w:val="20"/>
          <w:highlight w:val="white"/>
          <w:rtl w:val="0"/>
        </w:rPr>
        <w:t xml:space="preserve">U beeta’al u yoochel meyajo’ob.</w:t>
      </w:r>
    </w:p>
    <w:p w:rsidR="00000000" w:rsidDel="00000000" w:rsidP="00000000" w:rsidRDefault="00000000" w:rsidRPr="00000000" w14:paraId="00000268">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4lic06e67w5j" w:id="150"/>
      <w:bookmarkEnd w:id="150"/>
      <w:r w:rsidDel="00000000" w:rsidR="00000000" w:rsidRPr="00000000">
        <w:rPr>
          <w:rtl w:val="0"/>
        </w:rPr>
      </w:r>
    </w:p>
    <w:p w:rsidR="00000000" w:rsidDel="00000000" w:rsidP="00000000" w:rsidRDefault="00000000" w:rsidRPr="00000000" w14:paraId="00000269">
      <w:pPr>
        <w:spacing w:after="240" w:lineRule="auto"/>
        <w:jc w:val="both"/>
        <w:rPr>
          <w:rFonts w:ascii="Tofino Regular" w:cs="Tofino Regular" w:eastAsia="Tofino Regular" w:hAnsi="Tofino Regular"/>
          <w:b w:val="1"/>
          <w:color w:val="009ca9"/>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Ichil u ja’abil 2023se’ beeta’ab 134p’éelel oochelo’ob meyajta’ab ichil le jejeláasil meyajilo’ob tu beeta’aj le molayila’, beyxane’ beeta’ab jejeláasil oochelo’ob ti’al u péektsilta’al ichil u chíikulil redes sociales. </w:t>
      </w:r>
      <w:r w:rsidDel="00000000" w:rsidR="00000000" w:rsidRPr="00000000">
        <w:rPr>
          <w:rtl w:val="0"/>
        </w:rPr>
      </w:r>
    </w:p>
    <w:p w:rsidR="00000000" w:rsidDel="00000000" w:rsidP="00000000" w:rsidRDefault="00000000" w:rsidRPr="00000000" w14:paraId="0000026A">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tdw4h7rum7ng" w:id="151"/>
      <w:bookmarkEnd w:id="151"/>
      <w:r w:rsidDel="00000000" w:rsidR="00000000" w:rsidRPr="00000000">
        <w:rPr>
          <w:rFonts w:ascii="Tofino Regular" w:cs="Tofino Regular" w:eastAsia="Tofino Regular" w:hAnsi="Tofino Regular"/>
          <w:b w:val="1"/>
          <w:color w:val="009ca9"/>
          <w:sz w:val="20"/>
          <w:szCs w:val="20"/>
          <w:highlight w:val="white"/>
          <w:rtl w:val="0"/>
        </w:rPr>
        <w:t xml:space="preserve">U beeta’al vedo’ob</w:t>
      </w:r>
    </w:p>
    <w:p w:rsidR="00000000" w:rsidDel="00000000" w:rsidP="00000000" w:rsidRDefault="00000000" w:rsidRPr="00000000" w14:paraId="0000026B">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5sozh538g1xi" w:id="152"/>
      <w:bookmarkEnd w:id="152"/>
      <w:r w:rsidDel="00000000" w:rsidR="00000000" w:rsidRPr="00000000">
        <w:rPr>
          <w:rtl w:val="0"/>
        </w:rPr>
      </w:r>
    </w:p>
    <w:p w:rsidR="00000000" w:rsidDel="00000000" w:rsidP="00000000" w:rsidRDefault="00000000" w:rsidRPr="00000000" w14:paraId="0000026C">
      <w:pPr>
        <w:spacing w:after="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ja’abil 2023se’ beeta’ab jejeláasil videob ti’al u péektsilta’al le meyajilo’ob ku beetik le molayila’ je’el bix u páajtalil u ts’a’abal ojéeltbil u meyaj jala’ach yéetel molayilo’ob yéetel le u páajtalil u kanáanta’al tuláakal ba’axo’ob ku beetik u k’ajóolta’al máak.</w:t>
      </w:r>
    </w:p>
    <w:p w:rsidR="00000000" w:rsidDel="00000000" w:rsidP="00000000" w:rsidRDefault="00000000" w:rsidRPr="00000000" w14:paraId="0000026D">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ocohvtuewphl" w:id="153"/>
      <w:bookmarkEnd w:id="153"/>
      <w:r w:rsidDel="00000000" w:rsidR="00000000" w:rsidRPr="00000000">
        <w:rPr>
          <w:rFonts w:ascii="Tofino Regular" w:cs="Tofino Regular" w:eastAsia="Tofino Regular" w:hAnsi="Tofino Regular"/>
          <w:b w:val="1"/>
          <w:color w:val="009ca9"/>
          <w:sz w:val="20"/>
          <w:szCs w:val="20"/>
          <w:highlight w:val="white"/>
          <w:rtl w:val="0"/>
        </w:rPr>
        <w:t xml:space="preserve">U meyajta’al u chíikulil sitio Web inaipyucatan.org.mx.</w:t>
      </w:r>
    </w:p>
    <w:p w:rsidR="00000000" w:rsidDel="00000000" w:rsidP="00000000" w:rsidRDefault="00000000" w:rsidRPr="00000000" w14:paraId="0000026E">
      <w:pPr>
        <w:tabs>
          <w:tab w:val="left" w:leader="none" w:pos="0"/>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6F">
      <w:pPr>
        <w:tabs>
          <w:tab w:val="left" w:leader="none" w:pos="0"/>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Ti’al ma’ u xu’ulsa’al u meyajta’al yéetel u ye’esa’al péektsilo’ob ichil u chíikulil página web ti’ le molayila’, tu ja’abil 2023se’ beeta’ab 1,753p’éelel meyajil péektsilil. </w:t>
      </w:r>
    </w:p>
    <w:p w:rsidR="00000000" w:rsidDel="00000000" w:rsidP="00000000" w:rsidRDefault="00000000" w:rsidRPr="00000000" w14:paraId="00000270">
      <w:pPr>
        <w:tabs>
          <w:tab w:val="left" w:leader="none" w:pos="0"/>
        </w:tabs>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271">
      <w:pPr>
        <w:tabs>
          <w:tab w:val="left" w:leader="none" w:pos="0"/>
        </w:tabs>
        <w:jc w:val="both"/>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Tu wíinalil marzo tu ja’abil 2023se’, káaj u meyajta’al u chíikulil Integra2, yéetel le chíikulila’ máx’ob yáanti’ob ba’ax ba’ax talamil tu wíinkilalo’ob je’el bix le ma’ tu u’uyo’ob tu beneli’, le ma’ tu paakato’obo’, ma’ tu péeksiko’ob u wíikilalo’ob tu yo’olal wáaj ba’ax k’oja’anile’ ku páajtal u xak’altiko’ob u páagina web le mola’ayila’ ti’al u yojéeltiko’ob le meyaj ku beeta’alo’.</w:t>
      </w:r>
      <w:r w:rsidDel="00000000" w:rsidR="00000000" w:rsidRPr="00000000">
        <w:rPr>
          <w:rFonts w:ascii="Tofino Regular" w:cs="Tofino Regular" w:eastAsia="Tofino Regular" w:hAnsi="Tofino Regular"/>
          <w:sz w:val="20"/>
          <w:szCs w:val="20"/>
          <w:highlight w:val="yellow"/>
          <w:rtl w:val="0"/>
        </w:rPr>
        <w:t xml:space="preserve">  </w:t>
      </w:r>
    </w:p>
    <w:p w:rsidR="00000000" w:rsidDel="00000000" w:rsidP="00000000" w:rsidRDefault="00000000" w:rsidRPr="00000000" w14:paraId="00000272">
      <w:pPr>
        <w:tabs>
          <w:tab w:val="left" w:leader="none" w:pos="0"/>
        </w:tabs>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273">
      <w:pPr>
        <w:tabs>
          <w:tab w:val="left" w:leader="none" w:pos="0"/>
        </w:tabs>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wíinalil agosto ti’ le ja’ab máano’, beeta’ab u meyajil u yutskíinsa’al le jejeláasil ba’axo’ob na’aksa’an ichil u chíikulil </w:t>
      </w:r>
      <w:hyperlink r:id="rId12">
        <w:r w:rsidDel="00000000" w:rsidR="00000000" w:rsidRPr="00000000">
          <w:rPr>
            <w:rFonts w:ascii="Tofino Regular" w:cs="Tofino Regular" w:eastAsia="Tofino Regular" w:hAnsi="Tofino Regular"/>
            <w:color w:val="1155cc"/>
            <w:sz w:val="20"/>
            <w:szCs w:val="20"/>
            <w:highlight w:val="white"/>
            <w:u w:val="single"/>
            <w:rtl w:val="0"/>
          </w:rPr>
          <w:t xml:space="preserve">www.inaipyucatan.org.mx</w:t>
        </w:r>
      </w:hyperlink>
      <w:r w:rsidDel="00000000" w:rsidR="00000000" w:rsidRPr="00000000">
        <w:rPr>
          <w:rFonts w:ascii="Tofino Regular" w:cs="Tofino Regular" w:eastAsia="Tofino Regular" w:hAnsi="Tofino Regular"/>
          <w:sz w:val="20"/>
          <w:szCs w:val="20"/>
          <w:highlight w:val="white"/>
          <w:rtl w:val="0"/>
        </w:rPr>
        <w:t xml:space="preserve"> , yo’olal lelo’ beeta’ab le meyajilo’oba’: </w:t>
      </w:r>
    </w:p>
    <w:p w:rsidR="00000000" w:rsidDel="00000000" w:rsidP="00000000" w:rsidRDefault="00000000" w:rsidRPr="00000000" w14:paraId="00000274">
      <w:pPr>
        <w:tabs>
          <w:tab w:val="left" w:leader="none" w:pos="0"/>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75">
      <w:pPr>
        <w:numPr>
          <w:ilvl w:val="0"/>
          <w:numId w:val="9"/>
        </w:numPr>
        <w:tabs>
          <w:tab w:val="left" w:leader="none" w:pos="0"/>
        </w:tabs>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Túumbenkunsa’ab u chíikulil gestor de contenidos. </w:t>
      </w:r>
    </w:p>
    <w:p w:rsidR="00000000" w:rsidDel="00000000" w:rsidP="00000000" w:rsidRDefault="00000000" w:rsidRPr="00000000" w14:paraId="00000276">
      <w:pPr>
        <w:numPr>
          <w:ilvl w:val="0"/>
          <w:numId w:val="9"/>
        </w:numPr>
        <w:tabs>
          <w:tab w:val="left" w:leader="none" w:pos="0"/>
        </w:tabs>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beeta’al u túumbenil meyaj ti’al u chíikulil sitio web ti’ le mola’ayila’. </w:t>
      </w:r>
    </w:p>
    <w:p w:rsidR="00000000" w:rsidDel="00000000" w:rsidP="00000000" w:rsidRDefault="00000000" w:rsidRPr="00000000" w14:paraId="00000277">
      <w:pPr>
        <w:numPr>
          <w:ilvl w:val="0"/>
          <w:numId w:val="9"/>
        </w:numPr>
        <w:tabs>
          <w:tab w:val="left" w:leader="none" w:pos="0"/>
        </w:tabs>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túumbenkunsa’al le jejeláasil ba’axo’ob ku péektsilta’al ichil le túumben chíikulilo’. </w:t>
      </w:r>
    </w:p>
    <w:p w:rsidR="00000000" w:rsidDel="00000000" w:rsidP="00000000" w:rsidRDefault="00000000" w:rsidRPr="00000000" w14:paraId="00000278">
      <w:pPr>
        <w:keepNext w:val="1"/>
        <w:keepLines w:val="1"/>
        <w:spacing w:before="200" w:lineRule="auto"/>
        <w:jc w:val="both"/>
        <w:rPr>
          <w:rFonts w:ascii="Tofino Regular" w:cs="Tofino Regular" w:eastAsia="Tofino Regular" w:hAnsi="Tofino Regular"/>
          <w:b w:val="1"/>
          <w:color w:val="009ca9"/>
          <w:highlight w:val="yellow"/>
        </w:rPr>
      </w:pPr>
      <w:bookmarkStart w:colFirst="0" w:colLast="0" w:name="_y776ra9ojhtm" w:id="154"/>
      <w:bookmarkEnd w:id="154"/>
      <w:r w:rsidDel="00000000" w:rsidR="00000000" w:rsidRPr="00000000">
        <w:rPr>
          <w:rFonts w:ascii="Tofino Regular" w:cs="Tofino Regular" w:eastAsia="Tofino Regular" w:hAnsi="Tofino Regular"/>
          <w:b w:val="1"/>
          <w:color w:val="009ca9"/>
          <w:highlight w:val="white"/>
          <w:rtl w:val="0"/>
        </w:rPr>
        <w:t xml:space="preserve">U meyajta’al u chíikulilo’o Internet wáaj micrositios.</w:t>
      </w:r>
      <w:r w:rsidDel="00000000" w:rsidR="00000000" w:rsidRPr="00000000">
        <w:rPr>
          <w:rFonts w:ascii="Tofino Regular" w:cs="Tofino Regular" w:eastAsia="Tofino Regular" w:hAnsi="Tofino Regular"/>
          <w:b w:val="1"/>
          <w:color w:val="009ca9"/>
          <w:highlight w:val="yellow"/>
          <w:rtl w:val="0"/>
        </w:rPr>
        <w:t xml:space="preserve"> </w:t>
      </w:r>
    </w:p>
    <w:p w:rsidR="00000000" w:rsidDel="00000000" w:rsidP="00000000" w:rsidRDefault="00000000" w:rsidRPr="00000000" w14:paraId="00000279">
      <w:pPr>
        <w:tabs>
          <w:tab w:val="left" w:leader="none" w:pos="0"/>
        </w:tabs>
        <w:spacing w:after="160" w:line="259" w:lineRule="auto"/>
        <w:jc w:val="both"/>
        <w:rPr>
          <w:rFonts w:ascii="Tofino Regular" w:cs="Tofino Regular" w:eastAsia="Tofino Regular" w:hAnsi="Tofino Regular"/>
          <w:b w:val="1"/>
          <w:color w:val="009ca9"/>
          <w:highlight w:val="yellow"/>
        </w:rPr>
      </w:pPr>
      <w:r w:rsidDel="00000000" w:rsidR="00000000" w:rsidRPr="00000000">
        <w:rPr>
          <w:rtl w:val="0"/>
        </w:rPr>
      </w:r>
    </w:p>
    <w:p w:rsidR="00000000" w:rsidDel="00000000" w:rsidP="00000000" w:rsidRDefault="00000000" w:rsidRPr="00000000" w14:paraId="0000027A">
      <w:pPr>
        <w:tabs>
          <w:tab w:val="left" w:leader="none" w:pos="0"/>
        </w:tabs>
        <w:spacing w:after="160" w:line="259"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ja’abil 2023se’ túumbenkunsa’ab le chíikulilo’oba’ wáaj micrositio’ob: </w:t>
      </w:r>
    </w:p>
    <w:p w:rsidR="00000000" w:rsidDel="00000000" w:rsidP="00000000" w:rsidRDefault="00000000" w:rsidRPr="00000000" w14:paraId="0000027B">
      <w:pPr>
        <w:numPr>
          <w:ilvl w:val="0"/>
          <w:numId w:val="10"/>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ti’ u Kúuchil P’iskaambal wáaj Centro de Evaluación de Competencias Laborales.</w:t>
      </w:r>
    </w:p>
    <w:p w:rsidR="00000000" w:rsidDel="00000000" w:rsidP="00000000" w:rsidRDefault="00000000" w:rsidRPr="00000000" w14:paraId="0000027C">
      <w:pPr>
        <w:numPr>
          <w:ilvl w:val="0"/>
          <w:numId w:val="10"/>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Je’ek’ab Jala’ach.</w:t>
      </w:r>
    </w:p>
    <w:p w:rsidR="00000000" w:rsidDel="00000000" w:rsidP="00000000" w:rsidRDefault="00000000" w:rsidRPr="00000000" w14:paraId="0000027D">
      <w:pPr>
        <w:numPr>
          <w:ilvl w:val="0"/>
          <w:numId w:val="10"/>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u kéetchíimpolta’al xiibo’ob yéetel ko’olelo’ob.</w:t>
      </w:r>
    </w:p>
    <w:p w:rsidR="00000000" w:rsidDel="00000000" w:rsidP="00000000" w:rsidRDefault="00000000" w:rsidRPr="00000000" w14:paraId="0000027E">
      <w:pPr>
        <w:numPr>
          <w:ilvl w:val="0"/>
          <w:numId w:val="10"/>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Ju’unilo’ob wáaj Archivos.</w:t>
      </w:r>
    </w:p>
    <w:p w:rsidR="00000000" w:rsidDel="00000000" w:rsidP="00000000" w:rsidRDefault="00000000" w:rsidRPr="00000000" w14:paraId="0000027F">
      <w:pPr>
        <w:numPr>
          <w:ilvl w:val="0"/>
          <w:numId w:val="10"/>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u múuch’kabil Consejo Consultivo.</w:t>
      </w:r>
    </w:p>
    <w:p w:rsidR="00000000" w:rsidDel="00000000" w:rsidP="00000000" w:rsidRDefault="00000000" w:rsidRPr="00000000" w14:paraId="00000280">
      <w:pPr>
        <w:numPr>
          <w:ilvl w:val="0"/>
          <w:numId w:val="10"/>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ti’ u kúuchilil Órgano de Control Interno.</w:t>
      </w:r>
    </w:p>
    <w:p w:rsidR="00000000" w:rsidDel="00000000" w:rsidP="00000000" w:rsidRDefault="00000000" w:rsidRPr="00000000" w14:paraId="00000281">
      <w:pPr>
        <w:numPr>
          <w:ilvl w:val="0"/>
          <w:numId w:val="10"/>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chíikulil Micrositio Violeta.</w:t>
      </w:r>
    </w:p>
    <w:p w:rsidR="00000000" w:rsidDel="00000000" w:rsidP="00000000" w:rsidRDefault="00000000" w:rsidRPr="00000000" w14:paraId="00000282">
      <w:pPr>
        <w:keepNext w:val="1"/>
        <w:keepLines w:val="1"/>
        <w:spacing w:before="200" w:lineRule="auto"/>
        <w:jc w:val="both"/>
        <w:rPr>
          <w:rFonts w:ascii="Tofino Regular" w:cs="Tofino Regular" w:eastAsia="Tofino Regular" w:hAnsi="Tofino Regular"/>
          <w:b w:val="1"/>
          <w:color w:val="009ca9"/>
          <w:sz w:val="20"/>
          <w:szCs w:val="20"/>
          <w:highlight w:val="white"/>
        </w:rPr>
      </w:pPr>
      <w:bookmarkStart w:colFirst="0" w:colLast="0" w:name="_d9ujq7y1sn41" w:id="155"/>
      <w:bookmarkEnd w:id="155"/>
      <w:r w:rsidDel="00000000" w:rsidR="00000000" w:rsidRPr="00000000">
        <w:rPr>
          <w:rFonts w:ascii="Tofino Regular" w:cs="Tofino Regular" w:eastAsia="Tofino Regular" w:hAnsi="Tofino Regular"/>
          <w:b w:val="1"/>
          <w:color w:val="009ca9"/>
          <w:sz w:val="20"/>
          <w:szCs w:val="20"/>
          <w:highlight w:val="white"/>
          <w:rtl w:val="0"/>
        </w:rPr>
        <w:t xml:space="preserve">U meyajil grabación yéetel u máansa’al meyajilo’ob ichil chíikulilo’ob. </w:t>
      </w:r>
    </w:p>
    <w:p w:rsidR="00000000" w:rsidDel="00000000" w:rsidP="00000000" w:rsidRDefault="00000000" w:rsidRPr="00000000" w14:paraId="00000283">
      <w:pPr>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84">
      <w:pPr>
        <w:rPr>
          <w:rFonts w:ascii="Tofino Regular" w:cs="Tofino Regular" w:eastAsia="Tofino Regular" w:hAnsi="Tofino Regular"/>
          <w:sz w:val="20"/>
          <w:szCs w:val="20"/>
          <w:highlight w:val="yellow"/>
        </w:rPr>
      </w:pPr>
      <w:r w:rsidDel="00000000" w:rsidR="00000000" w:rsidRPr="00000000">
        <w:rPr>
          <w:rFonts w:ascii="Tofino Regular" w:cs="Tofino Regular" w:eastAsia="Tofino Regular" w:hAnsi="Tofino Regular"/>
          <w:sz w:val="20"/>
          <w:szCs w:val="20"/>
          <w:highlight w:val="white"/>
          <w:rtl w:val="0"/>
        </w:rPr>
        <w:t xml:space="preserve">U kúuchilil Dirección de Asuntos Jurídicos y Plenarios yéetel u coordinaciónil Tecnologías de la Información y Administración de Sistemas tu beetajo’ob meyajilo’ob tia’al ka máansa’ak ichil u chíikulilo’ob internet je’el bix YouTube yéetel Facebook le jejeláasil meyajilo’ob tu beetaj le molayila’: </w:t>
      </w:r>
      <w:r w:rsidDel="00000000" w:rsidR="00000000" w:rsidRPr="00000000">
        <w:rPr>
          <w:rFonts w:ascii="Tofino Regular" w:cs="Tofino Regular" w:eastAsia="Tofino Regular" w:hAnsi="Tofino Regular"/>
          <w:sz w:val="20"/>
          <w:szCs w:val="20"/>
          <w:highlight w:val="yellow"/>
          <w:rtl w:val="0"/>
        </w:rPr>
        <w:t xml:space="preserve"> </w:t>
      </w:r>
    </w:p>
    <w:p w:rsidR="00000000" w:rsidDel="00000000" w:rsidP="00000000" w:rsidRDefault="00000000" w:rsidRPr="00000000" w14:paraId="00000285">
      <w:pPr>
        <w:tabs>
          <w:tab w:val="left" w:leader="none" w:pos="0"/>
        </w:tabs>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86">
      <w:pPr>
        <w:numPr>
          <w:ilvl w:val="0"/>
          <w:numId w:val="15"/>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múuchtáambalilo’ob u Plenoil le molayaila’.</w:t>
      </w:r>
    </w:p>
    <w:p w:rsidR="00000000" w:rsidDel="00000000" w:rsidP="00000000" w:rsidRDefault="00000000" w:rsidRPr="00000000" w14:paraId="00000287">
      <w:pPr>
        <w:numPr>
          <w:ilvl w:val="0"/>
          <w:numId w:val="15"/>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meyajilo’ob ti’ u nu’ukbesajil Día Violeta.</w:t>
      </w:r>
    </w:p>
    <w:p w:rsidR="00000000" w:rsidDel="00000000" w:rsidP="00000000" w:rsidRDefault="00000000" w:rsidRPr="00000000" w14:paraId="00000288">
      <w:pPr>
        <w:numPr>
          <w:ilvl w:val="0"/>
          <w:numId w:val="15"/>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múuch’táambalilo’ob Je’ak’ab Jala’ach. </w:t>
      </w:r>
    </w:p>
    <w:p w:rsidR="00000000" w:rsidDel="00000000" w:rsidP="00000000" w:rsidRDefault="00000000" w:rsidRPr="00000000" w14:paraId="00000289">
      <w:pPr>
        <w:numPr>
          <w:ilvl w:val="0"/>
          <w:numId w:val="15"/>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nu’ukbesajil INAIP en tu Municipio.</w:t>
      </w:r>
    </w:p>
    <w:p w:rsidR="00000000" w:rsidDel="00000000" w:rsidP="00000000" w:rsidRDefault="00000000" w:rsidRPr="00000000" w14:paraId="0000028A">
      <w:pPr>
        <w:numPr>
          <w:ilvl w:val="0"/>
          <w:numId w:val="15"/>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meyajilo’ob u p’isk’iinil sáaskunaj meyaj wey Yucatane’. </w:t>
      </w:r>
    </w:p>
    <w:p w:rsidR="00000000" w:rsidDel="00000000" w:rsidP="00000000" w:rsidRDefault="00000000" w:rsidRPr="00000000" w14:paraId="0000028B">
      <w:pPr>
        <w:numPr>
          <w:ilvl w:val="0"/>
          <w:numId w:val="15"/>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U joronts’íibta’al mokt’aanilo’ob meyaj.  </w:t>
      </w:r>
    </w:p>
    <w:p w:rsidR="00000000" w:rsidDel="00000000" w:rsidP="00000000" w:rsidRDefault="00000000" w:rsidRPr="00000000" w14:paraId="0000028C">
      <w:pPr>
        <w:numPr>
          <w:ilvl w:val="0"/>
          <w:numId w:val="15"/>
        </w:numPr>
        <w:tabs>
          <w:tab w:val="left" w:leader="none" w:pos="0"/>
        </w:tabs>
        <w:spacing w:after="160" w:line="259" w:lineRule="auto"/>
        <w:ind w:left="720" w:hanging="360"/>
        <w:jc w:val="both"/>
        <w:rP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Ketlaamilo’ob jo’olinta’an tumen le molayila’. </w:t>
      </w:r>
    </w:p>
    <w:p w:rsidR="00000000" w:rsidDel="00000000" w:rsidP="00000000" w:rsidRDefault="00000000" w:rsidRPr="00000000" w14:paraId="0000028D">
      <w:pPr>
        <w:ind w:left="360" w:firstLine="0"/>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28E">
      <w:pPr>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Beyxane’ grabarta’ab tsikbalilo’ob yéetel uláak’ meyajilo’ob tu beetaj le molayial’. </w:t>
      </w:r>
    </w:p>
    <w:p w:rsidR="00000000" w:rsidDel="00000000" w:rsidP="00000000" w:rsidRDefault="00000000" w:rsidRPr="00000000" w14:paraId="0000028F">
      <w:pPr>
        <w:keepNext w:val="1"/>
        <w:keepLines w:val="1"/>
        <w:spacing w:before="200" w:lineRule="auto"/>
        <w:jc w:val="both"/>
        <w:rPr>
          <w:rFonts w:ascii="Tofino Regular" w:cs="Tofino Regular" w:eastAsia="Tofino Regular" w:hAnsi="Tofino Regular"/>
          <w:b w:val="1"/>
          <w:color w:val="009ca9"/>
          <w:sz w:val="20"/>
          <w:szCs w:val="20"/>
          <w:highlight w:val="yellow"/>
        </w:rPr>
      </w:pPr>
      <w:bookmarkStart w:colFirst="0" w:colLast="0" w:name="_p9wgmyg9uelb" w:id="19"/>
      <w:bookmarkEnd w:id="19"/>
      <w:r w:rsidDel="00000000" w:rsidR="00000000" w:rsidRPr="00000000">
        <w:rPr>
          <w:rFonts w:ascii="Tofino Regular" w:cs="Tofino Regular" w:eastAsia="Tofino Regular" w:hAnsi="Tofino Regular"/>
          <w:b w:val="1"/>
          <w:color w:val="009ca9"/>
          <w:sz w:val="20"/>
          <w:szCs w:val="20"/>
          <w:highlight w:val="white"/>
          <w:rtl w:val="0"/>
        </w:rPr>
        <w:t xml:space="preserve">U MEYAJIL U PÉEKTSILTA’AL YÉETEL U TS’A’ABAL OJÉELTBIL ICHIL NAJIL XOOKO’OB U PÁAJTALIL MÁAK  U TS’A’ABAL OJÉELTBIL U MEYAJ JALA’ACH YÉETEL MOLAYILO’OB YÉETEL UTIA’AL U KANÁANTA’AL TULÁAKAL BA’AXO’OB KU BEETIK U K’AJÓOLTA’AL MÁAKO’OB.</w:t>
      </w:r>
      <w:r w:rsidDel="00000000" w:rsidR="00000000" w:rsidRPr="00000000">
        <w:rPr>
          <w:rtl w:val="0"/>
        </w:rPr>
      </w:r>
    </w:p>
    <w:p w:rsidR="00000000" w:rsidDel="00000000" w:rsidP="00000000" w:rsidRDefault="00000000" w:rsidRPr="00000000" w14:paraId="00000290">
      <w:pPr>
        <w:keepNext w:val="1"/>
        <w:keepLines w:val="1"/>
        <w:spacing w:before="200" w:lineRule="auto"/>
        <w:jc w:val="both"/>
        <w:rPr>
          <w:rFonts w:ascii="Tofino Regular" w:cs="Tofino Regular" w:eastAsia="Tofino Regular" w:hAnsi="Tofino Regular"/>
          <w:b w:val="1"/>
          <w:color w:val="009ca9"/>
          <w:sz w:val="20"/>
          <w:szCs w:val="20"/>
          <w:highlight w:val="white"/>
        </w:rPr>
      </w:pPr>
      <w:r w:rsidDel="00000000" w:rsidR="00000000" w:rsidRPr="00000000">
        <w:rPr>
          <w:rFonts w:ascii="Tofino Regular" w:cs="Tofino Regular" w:eastAsia="Tofino Regular" w:hAnsi="Tofino Regular"/>
          <w:b w:val="1"/>
          <w:color w:val="009ca9"/>
          <w:sz w:val="20"/>
          <w:szCs w:val="20"/>
          <w:highlight w:val="white"/>
          <w:rtl w:val="0"/>
        </w:rPr>
        <w:t xml:space="preserve">U jaatsil ka’ansaj xook ku k’abatik Básica</w:t>
      </w:r>
    </w:p>
    <w:p w:rsidR="00000000" w:rsidDel="00000000" w:rsidP="00000000" w:rsidRDefault="00000000" w:rsidRPr="00000000" w14:paraId="00000291">
      <w:pPr>
        <w:keepNext w:val="1"/>
        <w:keepLines w:val="1"/>
        <w:spacing w:before="200" w:lineRule="auto"/>
        <w:jc w:val="both"/>
        <w:rPr>
          <w:rFonts w:ascii="Tofino Regular" w:cs="Tofino Regular" w:eastAsia="Tofino Regular" w:hAnsi="Tofino Regular"/>
          <w:b w:val="1"/>
          <w:color w:val="009ca9"/>
          <w:sz w:val="20"/>
          <w:szCs w:val="20"/>
          <w:highlight w:val="yellow"/>
        </w:rPr>
      </w:pPr>
      <w:bookmarkStart w:colFirst="0" w:colLast="0" w:name="_p9wgmyg9uelb" w:id="19"/>
      <w:bookmarkEnd w:id="19"/>
      <w:r w:rsidDel="00000000" w:rsidR="00000000" w:rsidRPr="00000000">
        <w:rPr>
          <w:rFonts w:ascii="Tofino Regular" w:cs="Tofino Regular" w:eastAsia="Tofino Regular" w:hAnsi="Tofino Regular"/>
          <w:b w:val="1"/>
          <w:color w:val="009ca9"/>
          <w:sz w:val="20"/>
          <w:szCs w:val="20"/>
          <w:highlight w:val="white"/>
          <w:rtl w:val="0"/>
        </w:rPr>
        <w:t xml:space="preserve">U meyajil u péektsilta’al yéetel u ts’a’abal ojéeltbil ichil najil xooko’ob u páajtalil máak  u ts’a’abal ojéeltbil u meyaj jala’ach yéetel molayilo’ob yéetel utia’al u kanáanta’al tuláakal ba’axo’ob ku beetik u k’ajóolta’al máako’ob.</w:t>
      </w:r>
      <w:r w:rsidDel="00000000" w:rsidR="00000000" w:rsidRPr="00000000">
        <w:rPr>
          <w:rtl w:val="0"/>
        </w:rPr>
      </w:r>
    </w:p>
    <w:p w:rsidR="00000000" w:rsidDel="00000000" w:rsidP="00000000" w:rsidRDefault="00000000" w:rsidRPr="00000000" w14:paraId="00000292">
      <w:pPr>
        <w:spacing w:before="240"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molayil Inaip Yucatane’ k-ojel de que jach ma’alob yéetel k’abéet ka péektsilta’ak ichil najil xooko’ob básica, media superior yéetel superior u páajtalil máak u ts’a’abal ojéeltbil u meyaj jala’ach yéetel molayilo’ob yéetel utia’al u kanáanta’al tuláakal ba’axo’ob ku beetik u k’ajóolta’al máako’ob, ti’al beyo’ a k’ajóolta’ak yéetel ka meyajta’ak tumen le xoknáalo’obo’. </w:t>
      </w:r>
    </w:p>
    <w:p w:rsidR="00000000" w:rsidDel="00000000" w:rsidP="00000000" w:rsidRDefault="00000000" w:rsidRPr="00000000" w14:paraId="00000293">
      <w:pPr>
        <w:ind w:right="6"/>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94">
      <w:pPr>
        <w:ind w:right="6"/>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u ja’abil 2023se’, u molayil Inaip Yucatane’ tu beetaj 205p’éelel meyajilo’ob ti’al u péektsilta’al ichil najil xooko’ob u k’a’ananil u yojéelta’al yéetel u meyajta’al  u páajtalil máak u ts’a’abal ojéeltbil u meyaj jala’ach yéetel molayilo’ob yéetel utia’al u kanáanta’al tuláakal ba’axo’ob ku beetik u k’ajóolta’al máako’ob, ichil le meyajilo’oba’ táakpajo’ob 8,436utúulul xoknáalo’ob. </w:t>
      </w:r>
    </w:p>
    <w:p w:rsidR="00000000" w:rsidDel="00000000" w:rsidP="00000000" w:rsidRDefault="00000000" w:rsidRPr="00000000" w14:paraId="00000295">
      <w:pPr>
        <w:ind w:right="6"/>
        <w:jc w:val="both"/>
        <w:rPr>
          <w:rFonts w:ascii="Tofino Regular" w:cs="Tofino Regular" w:eastAsia="Tofino Regular" w:hAnsi="Tofino Regular"/>
          <w:sz w:val="20"/>
          <w:szCs w:val="20"/>
          <w:highlight w:val="yellow"/>
        </w:rPr>
      </w:pPr>
      <w:r w:rsidDel="00000000" w:rsidR="00000000" w:rsidRPr="00000000">
        <w:rPr>
          <w:rtl w:val="0"/>
        </w:rPr>
      </w:r>
    </w:p>
    <w:p w:rsidR="00000000" w:rsidDel="00000000" w:rsidP="00000000" w:rsidRDefault="00000000" w:rsidRPr="00000000" w14:paraId="00000296">
      <w:pPr>
        <w:ind w:right="6"/>
        <w:jc w:val="both"/>
        <w:rPr>
          <w:rFonts w:ascii="Tofino Regular" w:cs="Tofino Regular" w:eastAsia="Tofino Regular" w:hAnsi="Tofino Regular"/>
          <w:sz w:val="20"/>
          <w:szCs w:val="20"/>
          <w:highlight w:val="white"/>
        </w:rPr>
        <w:sectPr>
          <w:type w:val="continuous"/>
          <w:pgSz w:h="15840" w:w="12240" w:orient="portrait"/>
          <w:pgMar w:bottom="1417" w:top="1417" w:left="1701" w:right="1701" w:header="708" w:footer="708"/>
        </w:sectPr>
      </w:pPr>
      <w:r w:rsidDel="00000000" w:rsidR="00000000" w:rsidRPr="00000000">
        <w:rPr>
          <w:rFonts w:ascii="Tofino Regular" w:cs="Tofino Regular" w:eastAsia="Tofino Regular" w:hAnsi="Tofino Regular"/>
          <w:sz w:val="20"/>
          <w:szCs w:val="20"/>
          <w:highlight w:val="white"/>
          <w:rtl w:val="0"/>
        </w:rPr>
        <w:t xml:space="preserve">Le je’ela’ wáaj kkéetik ti’ u ja’ail 2022se’ ku ye’espajal de que jna’ak 113%toil ti’ le máaxo’ob táakpajo’obij yéetel jna’ak u 206%toil ti’ le meyajilo’ob beeta’abo’obo’.</w:t>
      </w:r>
      <w:r w:rsidDel="00000000" w:rsidR="00000000" w:rsidRPr="00000000">
        <w:rPr>
          <w:rtl w:val="0"/>
        </w:rPr>
      </w:r>
    </w:p>
    <w:p w:rsidR="00000000" w:rsidDel="00000000" w:rsidP="00000000" w:rsidRDefault="00000000" w:rsidRPr="00000000" w14:paraId="00000297">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4cmhg48" w:id="156"/>
      <w:bookmarkEnd w:id="156"/>
      <w:r w:rsidDel="00000000" w:rsidR="00000000" w:rsidRPr="00000000">
        <w:rPr>
          <w:rFonts w:ascii="Tofino Regular" w:cs="Tofino Regular" w:eastAsia="Tofino Regular" w:hAnsi="Tofino Regular"/>
          <w:b w:val="1"/>
          <w:color w:val="009ca9"/>
          <w:sz w:val="20"/>
          <w:szCs w:val="20"/>
          <w:rtl w:val="0"/>
        </w:rPr>
        <w:t xml:space="preserve">U jaatsil ka’ansaj xook ku k’abatik Básica</w:t>
      </w:r>
    </w:p>
    <w:p w:rsidR="00000000" w:rsidDel="00000000" w:rsidP="00000000" w:rsidRDefault="00000000" w:rsidRPr="00000000" w14:paraId="00000298">
      <w:pPr>
        <w:jc w:val="both"/>
        <w:rPr>
          <w:rFonts w:ascii="Tofino Regular" w:cs="Tofino Regular" w:eastAsia="Tofino Regular" w:hAnsi="Tofino Regular"/>
          <w:color w:val="009ca9"/>
        </w:rPr>
      </w:pPr>
      <w:r w:rsidDel="00000000" w:rsidR="00000000" w:rsidRPr="00000000">
        <w:rPr>
          <w:rtl w:val="0"/>
        </w:rPr>
      </w:r>
    </w:p>
    <w:p w:rsidR="00000000" w:rsidDel="00000000" w:rsidP="00000000" w:rsidRDefault="00000000" w:rsidRPr="00000000" w14:paraId="00000299">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u ja’abil 2023se’ beeta’ab 69p’éelel meyajilo’ob yéetel mejen paalalo’ob ti’ u najil xoko’ob ti’ u jaatsil ka’ansaj xook ku k’abatik básica, le meyajilo’oba’ beeta’abo’ob ti’al u péektsilta’al ichil mejen paalalo’ob u k’a’ananil u yojéeltiko’ob u páajtalil u k’áatchi’itiko’ob jala’ach wáaj u yojéeltiko’ob tu’ux ku xu’upul u taak’inil kaaj tumen le jala’acho’obo’ yéetel u páajtalil u kanáantiko’ob tuláakal le ba’axo’ob ku ye’esiko’ob máaxo’obi’. Ichil tuláakal le meyajo’oba’ táakpajo’ob 3449 u túulul xoknáalilo’ob ti’ 67p’éelel najil xooko’ob. </w:t>
      </w:r>
    </w:p>
    <w:p w:rsidR="00000000" w:rsidDel="00000000" w:rsidP="00000000" w:rsidRDefault="00000000" w:rsidRPr="00000000" w14:paraId="0000029A">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o963o5anjwzw" w:id="157"/>
      <w:bookmarkEnd w:id="157"/>
      <w:r w:rsidDel="00000000" w:rsidR="00000000" w:rsidRPr="00000000">
        <w:rPr>
          <w:rFonts w:ascii="Tofino Regular" w:cs="Tofino Regular" w:eastAsia="Tofino Regular" w:hAnsi="Tofino Regular"/>
          <w:b w:val="1"/>
          <w:color w:val="009ca9"/>
          <w:sz w:val="20"/>
          <w:szCs w:val="20"/>
          <w:rtl w:val="0"/>
        </w:rPr>
        <w:t xml:space="preserve">U jaatsil ka’ansaj xook ku k’abatik Media Superior. </w:t>
      </w:r>
    </w:p>
    <w:p w:rsidR="00000000" w:rsidDel="00000000" w:rsidP="00000000" w:rsidRDefault="00000000" w:rsidRPr="00000000" w14:paraId="0000029B">
      <w:pPr>
        <w:ind w:left="-284" w:right="-234"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9C">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u ja’abil 2023se’ beeta’ab 16p’éelel meyajilo’ob yéetel xoknáalilo’ob ti’ u najil xoko’ob ti’ u jaatsil ka’ansaj xook ku k’abatik media superior, le meyajilo’oba’ beeta’abo’ob ti’al u péektsilta’al ichil táankeleo’omo’ob yéetel xlo’obayano’ob u k’a’ananil u yojéeltiko’ob u páajtalil u k’áatchi’itiko’ob jala’ach wáaj u yojéeltiko’ob tu’ux ku xu’upul u taak’inil kaaj tumen le jala’acho’obo’ yéetel u páajtalil u kanáantiko’ob tuláakal le ba’axo’ob ku ye’esiko’ob máaxo’obi’. Ichil tuláakal le meyajo’oba’ táakpajo’ob 911 u túulul xoknáalilo’ob ti’ 12p’éelel najil xooko’ob. </w:t>
      </w:r>
    </w:p>
    <w:p w:rsidR="00000000" w:rsidDel="00000000" w:rsidP="00000000" w:rsidRDefault="00000000" w:rsidRPr="00000000" w14:paraId="0000029D">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4gklfu88nh5z" w:id="158"/>
      <w:bookmarkEnd w:id="158"/>
      <w:r w:rsidDel="00000000" w:rsidR="00000000" w:rsidRPr="00000000">
        <w:rPr>
          <w:rFonts w:ascii="Tofino Regular" w:cs="Tofino Regular" w:eastAsia="Tofino Regular" w:hAnsi="Tofino Regular"/>
          <w:b w:val="1"/>
          <w:color w:val="009ca9"/>
          <w:sz w:val="20"/>
          <w:szCs w:val="20"/>
          <w:rtl w:val="0"/>
        </w:rPr>
        <w:t xml:space="preserve">U jaatsil ka’ansaj xook ku k’abatik Educación Superior.</w:t>
      </w:r>
    </w:p>
    <w:p w:rsidR="00000000" w:rsidDel="00000000" w:rsidP="00000000" w:rsidRDefault="00000000" w:rsidRPr="00000000" w14:paraId="0000029E">
      <w:pPr>
        <w:ind w:left="-284" w:right="-234"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9F">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u ja’abil 2023se’, beeta’ab 53p’éelel meyajilo’ob yéetel u xoknáalilo’ob ti’ u najil xoko’ob ti’ u jaatsil ka’ansaj xook ku k’abatik Educación superior, le meyajilo’oba’ beeta’abo’ob ti’al u péektsilta’al ichil xoknáalilo’ob u k’a’ananil u yojéeltiko’ob u páajtalil u k’áatchi’itiko’ob jala’ach wáaj u yojéeltiko’ob tu’ux ku xu’upul u taak’inil kaaj tumen le jala’acho’obo’ yéetel u páajtalil u kanáantiko’ob tuláakal le ba’axo’ob ku ye’esiko’ob máaxo’obi’. Ichil tuláakal le meyajo’oba’ táakpajo’ob 3260 u túulul xoknáalilo’ob ti’ 16p’éelel najil xooko’ob ti’ Educación Superior. </w:t>
      </w:r>
    </w:p>
    <w:p w:rsidR="00000000" w:rsidDel="00000000" w:rsidP="00000000" w:rsidRDefault="00000000" w:rsidRPr="00000000" w14:paraId="000002A0">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a6er9gx5ttr6" w:id="159"/>
      <w:bookmarkEnd w:id="159"/>
      <w:r w:rsidDel="00000000" w:rsidR="00000000" w:rsidRPr="00000000">
        <w:rPr>
          <w:rFonts w:ascii="Tofino Regular" w:cs="Tofino Regular" w:eastAsia="Tofino Regular" w:hAnsi="Tofino Regular"/>
          <w:b w:val="1"/>
          <w:color w:val="009ca9"/>
          <w:sz w:val="20"/>
          <w:szCs w:val="20"/>
          <w:rtl w:val="0"/>
        </w:rPr>
        <w:t xml:space="preserve">U nu’ukbesajil Sociedades Abiertas. </w:t>
      </w:r>
    </w:p>
    <w:p w:rsidR="00000000" w:rsidDel="00000000" w:rsidP="00000000" w:rsidRDefault="00000000" w:rsidRPr="00000000" w14:paraId="000002A1">
      <w:pPr>
        <w:ind w:left="-284" w:right="-234"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A2">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Yéetel u yáantajil najil xooko’ob je’el bix Universidades yéetel Institutos Tecnológicos ti’ le Xéet’ Lu’umil Yucatane’ beeta’ab u nukbesajil Sociedades Abiertas, uti’al u péektsilta’al ichil xoknáalilo’ob u k’a’ananil u yojéeltiko’ob u páajtalil u k’áatchi’itiko’ob jala’ach wáaj u yojéeltiko’ob tu’ux ku xu’upul u taak’inil kaaj tumen le jala’acho’obo’ yéetel u páajtalil u kanáantiko’ob tuláakal le ba’axo’ob ku ye’esiko’ob máaxo’obi’. Ichil le meyajilo’oba’ ku péektsilta’al xan uláak’ meyajilo’ob ku beeta’al tumen le molayilo’ob ku yano’ob ichil le Xéet’ Lu’umilo’ob je’el bix je’ek’ab jala’ach, ma’alob sáaskunaj meyaj, datos abiertos yéetel u ts’a’abal ojéeltbil ba’ax meyaj ku beetik jala’acho’ob, ichil u láak’o’ob; le meyajilo’oba’ beeta’abo’ob ti’ le najil xooko’oba’: Universidad Tecnológica Metropolitana, Instituto Tecnológico Superior yaan Oxkutzcab yéetel Universidad Tecnológica Regional del Sur.</w:t>
      </w:r>
    </w:p>
    <w:p w:rsidR="00000000" w:rsidDel="00000000" w:rsidP="00000000" w:rsidRDefault="00000000" w:rsidRPr="00000000" w14:paraId="000002A3">
      <w:pPr>
        <w:ind w:left="-284" w:right="-234"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A4">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Le meyajilo’oba’ ku kaxtiko’ob ka u táakpesubaob le xoknáalo’ob ichil u meyajil jala’ach, beyxane’ le xoknáalo’obo’ táakpajo’ob ichil ba’atel tsikbalilo’ob, tsikbalo’ob, yéetel e’esa’ab xan ba’ax kaxta’ab ichil le xak’alil beeta’abo’ob tu yo’olal Sáaskunaj meyaj, u k’áatchi’ita’al kajnáalo’ob yéetel u kanáantiko’ob tuláakal ba’axo’ob ku ye’esiko’ob máaxo’obi’. </w:t>
      </w:r>
    </w:p>
    <w:p w:rsidR="00000000" w:rsidDel="00000000" w:rsidP="00000000" w:rsidRDefault="00000000" w:rsidRPr="00000000" w14:paraId="000002A5">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ixeng4ylzu9a" w:id="160"/>
      <w:bookmarkEnd w:id="160"/>
      <w:r w:rsidDel="00000000" w:rsidR="00000000" w:rsidRPr="00000000">
        <w:rPr>
          <w:rFonts w:ascii="Tofino Regular" w:cs="Tofino Regular" w:eastAsia="Tofino Regular" w:hAnsi="Tofino Regular"/>
          <w:b w:val="1"/>
          <w:color w:val="009ca9"/>
          <w:sz w:val="20"/>
          <w:szCs w:val="20"/>
          <w:rtl w:val="0"/>
        </w:rPr>
        <w:t xml:space="preserve">U nu’ukbesajil Jornadas Universitarias.</w:t>
      </w:r>
    </w:p>
    <w:p w:rsidR="00000000" w:rsidDel="00000000" w:rsidP="00000000" w:rsidRDefault="00000000" w:rsidRPr="00000000" w14:paraId="000002A6">
      <w:pPr>
        <w:ind w:left="-284" w:right="-234"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2A7">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Beyxane’ ichil u ja’abil 2023se’, beeta’ab u nu’ukbesajil “Jornadas Universitarias ti’al u péektsilta’al ichil xoknáalo’ob u k’a’ananil u yojéeltiko’ob u páajtalil u k’áatchi’itiko’ob jala’ach wáaj u yojéeltiko’ob ba’ax meyaj ku beetik jala’achilo’ob beyxan páajtalil u kanáantiko’ob tuláakal le ba’axo’ob ku ye’esiko’ob máaxo’obi’”; beyxan ka’ansa’ab ba’axo’ob tu yo’olal u nu’ukbesajil Je’ek’ab Jala’ach; ichil le meyajilo’oba’ ka’ansa’ab ti’ le xoknáalo’obo’ ba’alo’ob tu yo’olal u páajtalil u k’áatchi’itiko’ob jala’ach wáaj u yojéeltiko’ob ba’ax meyaj ku beetik jala’achilo’ob beyxan páajtalil u kanáantiko’ob tuláakal le ba’axo’ob ku ye’esiko’ob máaxo’obi’ yéetel Je’ek’ab Jala’ach; le meyaja’ beeta’ab yéetel xoknáalo’ob ti’ u jaastil xook Educación Superior ti’ u lu’umil Yucatán, beyxane’ jk’u’ub áanalte’ob ichil u kúuchilil bibliotecaob ti’ le najil xooko’obo’ ichil le je’alo’oba’ yaan a’almajt’aanilo’ob tu’ux ku ch’a’achita’al le páajtalilo’ob ku kanáantik u molayil Inaip Yucatán. Beyxane’ ichil le meyajilo’oba’ jts’a’ab jump’éel kúuchilil ti’al ka béeyak u yáanta’al wáaj u ka’ansa’al xoknáalo’ob ti’al u beetiko’ob k’áatchi’ob ti’ le jala’acho’obo’. </w:t>
      </w:r>
    </w:p>
    <w:p w:rsidR="00000000" w:rsidDel="00000000" w:rsidP="00000000" w:rsidRDefault="00000000" w:rsidRPr="00000000" w14:paraId="000002A8">
      <w:pPr>
        <w:ind w:left="-284" w:right="-234"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A9">
      <w:pPr>
        <w:ind w:left="-284" w:right="-234" w:firstLine="0"/>
        <w:jc w:val="both"/>
        <w:rPr>
          <w:rFonts w:ascii="Tofino Regular" w:cs="Tofino Regular" w:eastAsia="Tofino Regular" w:hAnsi="Tofino Regular"/>
          <w:sz w:val="20"/>
          <w:szCs w:val="20"/>
        </w:rPr>
      </w:pPr>
      <w:bookmarkStart w:colFirst="0" w:colLast="0" w:name="_d7nql6zdyp2z" w:id="161"/>
      <w:bookmarkEnd w:id="161"/>
      <w:r w:rsidDel="00000000" w:rsidR="00000000" w:rsidRPr="00000000">
        <w:rPr>
          <w:rFonts w:ascii="Tofino Regular" w:cs="Tofino Regular" w:eastAsia="Tofino Regular" w:hAnsi="Tofino Regular"/>
          <w:sz w:val="20"/>
          <w:szCs w:val="20"/>
          <w:rtl w:val="0"/>
        </w:rPr>
        <w:t xml:space="preserve">Le meyajilo’oba’ beeta’abo’ob ti’ u najil xooko’ob Universidad de Oriente tu kajail Sací, Instituto Tecnológico tu kaajil Conkal yéetel Centro Educativo Rodríguez Tamayo yaan tu kaajil Ticul.</w:t>
      </w:r>
    </w:p>
    <w:p w:rsidR="00000000" w:rsidDel="00000000" w:rsidP="00000000" w:rsidRDefault="00000000" w:rsidRPr="00000000" w14:paraId="000002AA">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Meyajilo’ob ti’al ma’ u yúuchul corrupción wáaj Brigada Anticorrupción.</w:t>
      </w:r>
    </w:p>
    <w:p w:rsidR="00000000" w:rsidDel="00000000" w:rsidP="00000000" w:rsidRDefault="00000000" w:rsidRPr="00000000" w14:paraId="000002AB">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AC">
      <w:pPr>
        <w:ind w:left="-284" w:right="-234" w:firstLine="0"/>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Tu ja’abil 2023se’, beeta’ab 9p’éelel meyajilo’ob ka’ansajil, ichil le meyajilo’oba’ táakpajo’ob 921utúulul xoknáalo’ob, le je’ela’ ichil u Meyajilo’ob ti’al ma’ u yúuchul corrupción wáaj Brigada Anticorrupción yéetel beeta’abo’ob ti’ u kaajilo’ob Umán, Tekax, Izamal, Tizimín, Ticul, Kanasín, Tecoh, Maxcanú yéetel Jo’, le meyajilo’oba’ jo’olinta’ab tumen u molayil Comité de Participación Ciudadana del Sistema Estatal Anticorrupción de Yucatán, le je’ela’ ku kaxtikka k’jóolta’al u meyajil le molayila’ tumen kajnáalo’ob, mepresariob, xoknáalo’ob yéetel tumen máaxo’ob ku meyajo’ob ichil le najil xooko’obo’, je’el bix u jaatsilo’ob ka’ansaj xook medio superior yeetel superior. </w:t>
      </w:r>
      <w:r w:rsidDel="00000000" w:rsidR="00000000" w:rsidRPr="00000000">
        <w:rPr>
          <w:rtl w:val="0"/>
        </w:rPr>
      </w:r>
    </w:p>
    <w:p w:rsidR="00000000" w:rsidDel="00000000" w:rsidP="00000000" w:rsidRDefault="00000000" w:rsidRPr="00000000" w14:paraId="000002AD">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d3nr7yfs5vvz" w:id="162"/>
      <w:bookmarkEnd w:id="162"/>
      <w:r w:rsidDel="00000000" w:rsidR="00000000" w:rsidRPr="00000000">
        <w:rPr>
          <w:rFonts w:ascii="Tofino Regular" w:cs="Tofino Regular" w:eastAsia="Tofino Regular" w:hAnsi="Tofino Regular"/>
          <w:b w:val="1"/>
          <w:color w:val="009ca9"/>
          <w:sz w:val="20"/>
          <w:szCs w:val="20"/>
          <w:rtl w:val="0"/>
        </w:rPr>
        <w:t xml:space="preserve">Xoknálalo’ob tu beetajo’ob Servicio Social yéetel Prácticas Profesionales ti’ u ja’abil 2023.</w:t>
      </w:r>
    </w:p>
    <w:p w:rsidR="00000000" w:rsidDel="00000000" w:rsidP="00000000" w:rsidRDefault="00000000" w:rsidRPr="00000000" w14:paraId="000002AE">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AF">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Jump’éel ti’ le meyajilo’ob ku beetik u kúuchilil Dirección de Capacitación, Cultura de la Transparencia y Archivos, ti’ u molayil Inaip Yucatane’, leti’ u ts’aik tuláakal u yáantajil ti’ le xoknáalilo’ob ku taalo’ob ti’al u beetko’ob servicio social, prácticas profesionales wáaj le ku k’abatik residencia profesional, ti’ jejeláasil kúuchilo’ob ti’ le molayila’, beyo’ tu ja’abil 2023se’ t-k’amaj xoknáalilo’ob ti’ 10p’éelel najil xooko’ob ti’al u beetiko’ob servicio social, prácticas profesionales wáaj residencia profesional.</w:t>
      </w:r>
    </w:p>
    <w:p w:rsidR="00000000" w:rsidDel="00000000" w:rsidP="00000000" w:rsidRDefault="00000000" w:rsidRPr="00000000" w14:paraId="000002B0">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9ni5ymk2avpu" w:id="163"/>
      <w:bookmarkEnd w:id="163"/>
      <w:r w:rsidDel="00000000" w:rsidR="00000000" w:rsidRPr="00000000">
        <w:rPr>
          <w:rFonts w:ascii="Tofino Regular" w:cs="Tofino Regular" w:eastAsia="Tofino Regular" w:hAnsi="Tofino Regular"/>
          <w:b w:val="1"/>
          <w:color w:val="009ca9"/>
          <w:sz w:val="20"/>
          <w:szCs w:val="20"/>
          <w:rtl w:val="0"/>
        </w:rPr>
        <w:t xml:space="preserve">Meyajilo’ob kaambesaj beeta’an yéetel kajnáalilo’ob. </w:t>
      </w:r>
    </w:p>
    <w:p w:rsidR="00000000" w:rsidDel="00000000" w:rsidP="00000000" w:rsidRDefault="00000000" w:rsidRPr="00000000" w14:paraId="000002B1">
      <w:pPr>
        <w:ind w:right="-377"/>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B2">
      <w:pPr>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u ja’abil 2023se’ beeta’ab 58p’éelel meyajilo’ob ka’ansajil yéetel kajnáalilo’ob, táakpajo’ob 755utúulul kajnáalilo’ob, ka’ansa’abti’ob ba’axo’ob tu yo’ola Sáaskunaj meyaj, u k’áatchi’itiko’ob jala’ach, u páajtalil u kanáantiko’ob tuláakal le ba’axo’ob ku ye’esiko’ob máaxo’obi’ yéetel Je’ek’ab Jala’ach, je’el bix kun tsolbil kabala’:  </w:t>
      </w:r>
    </w:p>
    <w:p w:rsidR="00000000" w:rsidDel="00000000" w:rsidP="00000000" w:rsidRDefault="00000000" w:rsidRPr="00000000" w14:paraId="000002B3">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v7h6f6i98zl9" w:id="164"/>
      <w:bookmarkEnd w:id="164"/>
      <w:r w:rsidDel="00000000" w:rsidR="00000000" w:rsidRPr="00000000">
        <w:rPr>
          <w:rFonts w:ascii="Tofino Regular" w:cs="Tofino Regular" w:eastAsia="Tofino Regular" w:hAnsi="Tofino Regular"/>
          <w:b w:val="1"/>
          <w:color w:val="009ca9"/>
          <w:sz w:val="20"/>
          <w:szCs w:val="20"/>
          <w:rtl w:val="0"/>
        </w:rPr>
        <w:t xml:space="preserve">U nu’ukbesajil u péeksilta’al u páajtalil u k’áatchi’ita’al jala’ach wáaj Plan DAI 2022 - 2023</w:t>
      </w:r>
    </w:p>
    <w:p w:rsidR="00000000" w:rsidDel="00000000" w:rsidP="00000000" w:rsidRDefault="00000000" w:rsidRPr="00000000" w14:paraId="000002B4">
      <w:pPr>
        <w:jc w:val="both"/>
        <w:rPr>
          <w:rFonts w:ascii="Tofino Regular" w:cs="Tofino Regular" w:eastAsia="Tofino Regular" w:hAnsi="Tofino Regular"/>
          <w:color w:val="009ca9"/>
        </w:rPr>
      </w:pPr>
      <w:r w:rsidDel="00000000" w:rsidR="00000000" w:rsidRPr="00000000">
        <w:rPr>
          <w:rtl w:val="0"/>
        </w:rPr>
      </w:r>
    </w:p>
    <w:p w:rsidR="00000000" w:rsidDel="00000000" w:rsidP="00000000" w:rsidRDefault="00000000" w:rsidRPr="00000000" w14:paraId="000002B5">
      <w:pPr>
        <w:spacing w:after="200" w:lineRule="auto"/>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nu’ukbesajil u péeksilta’al u páajtalil u k’áatchi’ita’al jala’ach wáaj Plan DAI, le je’ela’ jump’éel meyajil ku jo’olinta’ab tumen INAI yéetel u chíikulil Sistema Nacional de Transparencia, ichil le je’ela’ péektsilta’al u páajtalil u k’áatchi’ita’al jala’ach (DAI) ichil kajnáalo’ob, máases yéetel máaxo’ob máantats’ tséelilkunta’ano’obo’, beyo’ ku kaxtik ka chpiimpolta’a u páajtalil tuláakal máak ti’al u jóok’ol táanil ka’alikil ku meyajtiko’ob u páajtalilo’ob. </w:t>
      </w:r>
    </w:p>
    <w:p w:rsidR="00000000" w:rsidDel="00000000" w:rsidP="00000000" w:rsidRDefault="00000000" w:rsidRPr="00000000" w14:paraId="000002B6">
      <w:pPr>
        <w:spacing w:after="200" w:lineRule="auto"/>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u ja’abilo’ob 2022 yéetel 2023, jts’a’ab u kaambessajil ti’al máaxo’ob ku péektsiltiko’ob u páajtalil u k’áatchi’ita’al jala’acho’ob wey tu lu’umil Yucatán, yéetel le je’elo’ káajsa’ab u meyajta’al wey t-lu’umila’ u nu’ukbesajil Plan DAI; Ichil le meyajilo’oba’ táakpajo’ob u molayil Inaip Yucatán, najil xooko’ob ti’ u jaatsil kaambesajil nivel superior yéetel u múuch’kabil kajnáalo’ob Centro Interdisciplinario de Investigación y Desarrollo Alternativo U Yich Lu´um. A.C., je’el bix ku ye’esa’al kabala’: </w:t>
      </w:r>
    </w:p>
    <w:p w:rsidR="00000000" w:rsidDel="00000000" w:rsidP="00000000" w:rsidRDefault="00000000" w:rsidRPr="00000000" w14:paraId="000002B7">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t2uzz6m7q0tb" w:id="165"/>
      <w:bookmarkEnd w:id="165"/>
      <w:r w:rsidDel="00000000" w:rsidR="00000000" w:rsidRPr="00000000">
        <w:rPr>
          <w:rFonts w:ascii="Tofino Regular" w:cs="Tofino Regular" w:eastAsia="Tofino Regular" w:hAnsi="Tofino Regular"/>
          <w:b w:val="1"/>
          <w:color w:val="009ca9"/>
          <w:sz w:val="20"/>
          <w:szCs w:val="20"/>
          <w:rtl w:val="0"/>
        </w:rPr>
        <w:t xml:space="preserve">U meyajil péektsilil </w:t>
      </w:r>
    </w:p>
    <w:p w:rsidR="00000000" w:rsidDel="00000000" w:rsidP="00000000" w:rsidRDefault="00000000" w:rsidRPr="00000000" w14:paraId="000002B8">
      <w:pPr>
        <w:jc w:val="both"/>
        <w:rPr>
          <w:rFonts w:ascii="Tofino Regular" w:cs="Tofino Regular" w:eastAsia="Tofino Regular" w:hAnsi="Tofino Regular"/>
          <w:color w:val="009ca9"/>
        </w:rPr>
      </w:pPr>
      <w:r w:rsidDel="00000000" w:rsidR="00000000" w:rsidRPr="00000000">
        <w:rPr>
          <w:rtl w:val="0"/>
        </w:rPr>
      </w:r>
    </w:p>
    <w:p w:rsidR="00000000" w:rsidDel="00000000" w:rsidP="00000000" w:rsidRDefault="00000000" w:rsidRPr="00000000" w14:paraId="000002B9">
      <w:pPr>
        <w:spacing w:after="200" w:lineRule="auto"/>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Uti’al u yúuchul jump’éel meyaj yéetel kajnáalo’obe’, je’el bix jets’a’an ichil u nu’ukbesajil Plan Local de Socialización, beeta’ab meyajilo’ob yéetel máaxo’ob tukulta’an máases je’el u páajtal yiliko’ob ba’ax talamilo’ob yaan ichil u kaajalo’ob utia’al beyo’ la pa’ajóolta’ak bix je’el u páajtal u ma’alobkíinsa’al wáaj u sáasilkunta’al ka’alikil u meyjata’al le ku k’abatik DAI. Tu yo’olal lelo’ beeta’ab 14p’éelel meyajilo’ob ti’al u péektsilta’al le páajtalila’. </w:t>
      </w:r>
    </w:p>
    <w:p w:rsidR="00000000" w:rsidDel="00000000" w:rsidP="00000000" w:rsidRDefault="00000000" w:rsidRPr="00000000" w14:paraId="000002BA">
      <w:pPr>
        <w:spacing w:after="200" w:lineRule="auto"/>
        <w:ind w:left="-284" w:right="-234" w:firstLine="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Le molayilo’ob yéetel najil xooko’ob táakpajo’ob ichil u meyajil u péektsilta’al le páajtalilo’ leti’ le je’elo’oba’:</w:t>
      </w:r>
    </w:p>
    <w:p w:rsidR="00000000" w:rsidDel="00000000" w:rsidP="00000000" w:rsidRDefault="00000000" w:rsidRPr="00000000" w14:paraId="000002BB">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BC">
      <w:pPr>
        <w:numPr>
          <w:ilvl w:val="0"/>
          <w:numId w:val="20"/>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Mola’ayil u Sáaskunta’al, u Ts’aabal Ojéetbil Meyaj Yéetel u Kanáanta’al Ba’alo’ob Yan u Yil Yéetel Máako’ob ti’ u Xéet’ Lu’umil Yucatán.</w:t>
      </w:r>
    </w:p>
    <w:p w:rsidR="00000000" w:rsidDel="00000000" w:rsidP="00000000" w:rsidRDefault="00000000" w:rsidRPr="00000000" w14:paraId="000002BD">
      <w:pPr>
        <w:numPr>
          <w:ilvl w:val="0"/>
          <w:numId w:val="20"/>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najil xook Universidad Vizcaya de las Américas, yaan tu kajail Jo’. </w:t>
      </w:r>
    </w:p>
    <w:p w:rsidR="00000000" w:rsidDel="00000000" w:rsidP="00000000" w:rsidRDefault="00000000" w:rsidRPr="00000000" w14:paraId="000002BE">
      <w:pPr>
        <w:numPr>
          <w:ilvl w:val="0"/>
          <w:numId w:val="20"/>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múuch’kabil Centro Interdisciplinario de Investigación y Desarrollo Alternativo U Yich Lu´um. A.C.</w:t>
      </w:r>
    </w:p>
    <w:p w:rsidR="00000000" w:rsidDel="00000000" w:rsidP="00000000" w:rsidRDefault="00000000" w:rsidRPr="00000000" w14:paraId="000002BF">
      <w:pPr>
        <w:numPr>
          <w:ilvl w:val="0"/>
          <w:numId w:val="20"/>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Noj Molayil u Sáaskunta’al, u Ts’aabal Ojéetbil Meyaj Yéetel u Kanáanta’al Ba’alo’ob Yan u Yil Yéetel Máako’ob</w:t>
      </w:r>
    </w:p>
    <w:p w:rsidR="00000000" w:rsidDel="00000000" w:rsidP="00000000" w:rsidRDefault="00000000" w:rsidRPr="00000000" w14:paraId="000002C0">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xzdj3rdw6peh" w:id="166"/>
      <w:bookmarkEnd w:id="166"/>
      <w:r w:rsidDel="00000000" w:rsidR="00000000" w:rsidRPr="00000000">
        <w:rPr>
          <w:rFonts w:ascii="Tofino Regular" w:cs="Tofino Regular" w:eastAsia="Tofino Regular" w:hAnsi="Tofino Regular"/>
          <w:b w:val="1"/>
          <w:color w:val="009ca9"/>
          <w:sz w:val="20"/>
          <w:szCs w:val="20"/>
          <w:rtl w:val="0"/>
        </w:rPr>
        <w:t xml:space="preserve">U nu’ukbesajil Líderes por la Transparencia. </w:t>
      </w:r>
    </w:p>
    <w:p w:rsidR="00000000" w:rsidDel="00000000" w:rsidP="00000000" w:rsidRDefault="00000000" w:rsidRPr="00000000" w14:paraId="000002C1">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ja’abil 2023se’ jts’a’ab jump’éel kaambesajil tu k’abataj “Líderes por la Transparencia”, le nu’ukbesaja’ ku kaxtik ka k’i’itpesa’ak tumen máaxo’ob tu ch’a’ajo’ob le xookilo’ le páajtalil yaanto’ob utia’al k’áatchi’itik jala’acho’ob yéetel ka kanáanta’ak tuláakal le ba’axo’ob ku beetik u k’ajóolta’al máak; ichil u ka’ajaatsil le kaambesajila’ táakpajo’ob 18utúulul máako’ob ku taalo’ob ti’ 12p’éelel méek’tankaajilo’ob je’el bix: Sací, Oxkutzcab, Jo’, Cacalchén, Teya Pueblo, Mama, Sacalum, Maní, Ticul, Muna, Dzan yéetel Santa Elena; le máaxo’ob táakpajo’ob ichil le kaambesajila’ jach k’ajóolano’ob ichil u kaajalo’ob yéetel jach uts tu t’aano’ob u yáantiko’ob u yéet kaajilo’ob, leti’obe’ yaan u péektsiltiko’ob le páajtalilo’oba’ yéetel yaan u yáantajo’ob xan uti’al u sáasilkuntiko’ob le talamilo’ob yaan tu kaajalo’obo’, beyxane’ yaan u yáantajo’ob uti’al ka’ansiko’ob u yéete kaajilo’ob ti’al u beetiko’ob k’áatchi’ilo’ob ti’ jala’ach. </w:t>
      </w:r>
    </w:p>
    <w:p w:rsidR="00000000" w:rsidDel="00000000" w:rsidP="00000000" w:rsidRDefault="00000000" w:rsidRPr="00000000" w14:paraId="000002C2">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Le kaambesajila’ jo’olinta’ab tumen u molayil Inaip Yucatán yéetel UNESCO; le xooko’obo’ xáanchajo’ob 30p’éelel ooraob yéetel presencial úuchik u beeta’al, ukjaatsil ka’ansajil tu taasaj tuláakal le je’elo’oba’ yaan ba’ax u yilo’ob yéetel le ka’ap’éel páajtalilo’ob ku kanpaantik le molayila’; le j-ka’ansajo’ob táakpajo’ob ichil le kaambesajila’ jach ka’analchaja’an u xooko’ob. </w:t>
      </w:r>
    </w:p>
    <w:p w:rsidR="00000000" w:rsidDel="00000000" w:rsidP="00000000" w:rsidRDefault="00000000" w:rsidRPr="00000000" w14:paraId="000002C3">
      <w:pPr>
        <w:spacing w:before="24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Meyajilo’ob ti’al ma’ u yúuchul corrupción wáaj Brigada Anticorrupción.</w:t>
      </w:r>
    </w:p>
    <w:p w:rsidR="00000000" w:rsidDel="00000000" w:rsidP="00000000" w:rsidRDefault="00000000" w:rsidRPr="00000000" w14:paraId="000002C4">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ja’abil 2023se’, beeta’ab 9p’éelel meyajilo’ob ka’ansajil, ichil le meyajilo’oba’ táakpajo’ob 61utúulul empresariob, le je’ela’ ichil u Meyajilo’ob ti’al ma’ u yúuchul corrupción wáaj Brigada Anticorrupción yéetel beeta’abo’ob ti’ u kaajilo’ob Umán, Tekax, Izamal, Tizimín, Ticul, Kanasín, Tecoh, Maxcanú yéetel Jo’, le meyajilo’oba’ jo’olinta’ab tumen u molayil Comité de Participación Ciudadana del Sistema Estatal Anticorrupción de Yucatán, le je’ela’ ku kaxtikka k’jóolta’al u meyajil le molayila’ tumen kajnáalo’ob, mepresariob, xoknáalo’ob yéetel tumen máaxo’ob ku meyajo’ob ichil le najil xooko’obo’, le meyajilo’oba’ ku yáantajo’ob ti’al u xu’ulsa’al u yúuchul corrupción wey t-lu’ume’exe’. </w:t>
      </w:r>
    </w:p>
    <w:p w:rsidR="00000000" w:rsidDel="00000000" w:rsidP="00000000" w:rsidRDefault="00000000" w:rsidRPr="00000000" w14:paraId="000002C5">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ufbuzgfdunjk" w:id="167"/>
      <w:bookmarkEnd w:id="167"/>
      <w:r w:rsidDel="00000000" w:rsidR="00000000" w:rsidRPr="00000000">
        <w:rPr>
          <w:rFonts w:ascii="Tofino Regular" w:cs="Tofino Regular" w:eastAsia="Tofino Regular" w:hAnsi="Tofino Regular"/>
          <w:b w:val="1"/>
          <w:color w:val="009ca9"/>
          <w:sz w:val="20"/>
          <w:szCs w:val="20"/>
          <w:rtl w:val="0"/>
        </w:rPr>
        <w:t xml:space="preserve">U KA’ANSA’AL U J-MEYJULILO’OB JALA’ACH YÉETEL ÁANTAJIL KU TS’A’ABAL TI’ LE JEJELÁASIL MOLAYILO’OB TU YO’OLAL SÁASKUNAJ MEYAJ, U TS’A’ABAL OJÉELTBIL U MEYAJ JALA’ACH YÉETEL U KANÁANTA’AL TULÁAKAL LE BA’AXO’OB KU BEETIK U K’AJÓOLTA’AL MÁAK. </w:t>
      </w:r>
    </w:p>
    <w:p w:rsidR="00000000" w:rsidDel="00000000" w:rsidP="00000000" w:rsidRDefault="00000000" w:rsidRPr="00000000" w14:paraId="000002C6">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ka’ansal yéetel túumbenkunsa’al u kaambalilo’ob u meyjulilo’ob jala’ach.</w:t>
      </w:r>
    </w:p>
    <w:p w:rsidR="00000000" w:rsidDel="00000000" w:rsidP="00000000" w:rsidRDefault="00000000" w:rsidRPr="00000000" w14:paraId="000002C7">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Meyajilo’ob beetano’ob yéetel jeejeláas mola’ayilo’ob yéetel jala’achilo’ob.</w:t>
      </w:r>
    </w:p>
    <w:p w:rsidR="00000000" w:rsidDel="00000000" w:rsidP="00000000" w:rsidRDefault="00000000" w:rsidRPr="00000000" w14:paraId="000002C8">
      <w:pPr>
        <w:ind w:right="49"/>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C9">
      <w:pPr>
        <w:ind w:right="49"/>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Ti’ u meyajil u ka’ansal máako’obe’, beeta’ab 242p’éelel meyajilo’ob ti’al u ka’ansal u meyjulilo’ob jala’ach tu’ux ch’a’achi’ta’ab jeejeláas jaatsilo’ob yo’olal u meyajil u sáaskunta’al, u páajtalil tuláakal máak u k’áata’al yéetel u yojéelta’al ba’axo’ob yo’olal u meyajil jala’ach, u páajtalil u kanáanta’al tuláakal ba’axo’ob ku beetik u k’ajóolta’al maák, u meyajil Je’ek’ab jala’ach yéetel Archivos. Ikil u beeta’al le je’ela’ tu táakbesuba’ob máaxo’ob ku jo’olintiko’ob u kúuchilo’ob u sáaskunta’al meyaj, u meyjulilo’ob ti’ u mola’ayilo’ob jala’ach ti’ Poder Ejecutivo, Legislativo yéetel Judicial, Ayuntamiento’ob, mola’ayilo’ob ku meyajo’ob tu juunalo’ob wáaj autónomos, partidos políticos molayilo’ob yaan ichil ayuntamiento’ob yéetel u múuch’kabil sindicato’ob. Ichil le meyajilo’oba’ táakpajo’ob 3803utúulul j-meyjulilo’ob. </w:t>
      </w:r>
      <w:r w:rsidDel="00000000" w:rsidR="00000000" w:rsidRPr="00000000">
        <w:rPr>
          <w:rtl w:val="0"/>
        </w:rPr>
      </w:r>
    </w:p>
    <w:p w:rsidR="00000000" w:rsidDel="00000000" w:rsidP="00000000" w:rsidRDefault="00000000" w:rsidRPr="00000000" w14:paraId="000002CA">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nbuu48jym3ux" w:id="168"/>
      <w:bookmarkEnd w:id="168"/>
      <w:r w:rsidDel="00000000" w:rsidR="00000000" w:rsidRPr="00000000">
        <w:rPr>
          <w:rFonts w:ascii="Tofino Regular" w:cs="Tofino Regular" w:eastAsia="Tofino Regular" w:hAnsi="Tofino Regular"/>
          <w:b w:val="1"/>
          <w:color w:val="009ca9"/>
          <w:sz w:val="20"/>
          <w:szCs w:val="20"/>
          <w:rtl w:val="0"/>
        </w:rPr>
        <w:t xml:space="preserve">U meyajilo’ob ka’ansajil ti’al u ts’a’abal ojéetbil meyaj yéetel ti’al u chíimpolta’al ba’ax jets’a’an ichil u Noj A’almajT’aanil u Sáakunta’al yéetel u Ts’a’abal Ojéeltbil u Meyaj Jala’ach yéetel Molayilo’ob.</w:t>
      </w:r>
    </w:p>
    <w:p w:rsidR="00000000" w:rsidDel="00000000" w:rsidP="00000000" w:rsidRDefault="00000000" w:rsidRPr="00000000" w14:paraId="000002CB">
      <w:pPr>
        <w:ind w:right="49"/>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2CC">
      <w:pPr>
        <w:ind w:right="49"/>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u ja’abil 2023se’, jts’a’ab 105p’éelel meyajilo’ob ka’ansajil, ichil le je’elo’oba’ táakpajo’ob le molayilo’ob ku k’amiko’ob u taak’inil kaaj ti’al u meyajo’ob, le je’ela’ ku kaxtik ka beeta’ak ma’alob u meyajil u ts’a’abal ojéeltbil meyaj, ka u chupo’ob tu beel le jejeláasil ju’unilo’ob wáaj formatos ti’al u ts’iko’ob ojéetbil u meyajilo’ob, beyxan u ma’alob meyajtiko’ob le k’áatchi’ob ka beeta’ak ti’ le molayilo’obo’. Ichil le meyajilo’oba’ táakpajo’ob 2269utúulul máako’ob. </w:t>
      </w:r>
    </w:p>
    <w:p w:rsidR="00000000" w:rsidDel="00000000" w:rsidP="00000000" w:rsidRDefault="00000000" w:rsidRPr="00000000" w14:paraId="000002CD">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Meyajilo’ob ti’al ma’ u yúuchul corrupción wáaj Brigada Anticorrupción.</w:t>
      </w:r>
    </w:p>
    <w:p w:rsidR="00000000" w:rsidDel="00000000" w:rsidP="00000000" w:rsidRDefault="00000000" w:rsidRPr="00000000" w14:paraId="000002CE">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CF">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ja’abil 2023se’, beeta’ab 9p’éelel meyajilo’ob ka’ansajil, ichil le meyajilo’oba’ táakpajo’ob 301túulul j-meyjulilo’ob jala’ach, le je’ela’ ichil u Meyajilo’ob ti’al ma’ u yúuchul corrupción wáaj Brigada Anticorrupción yéetel beeta’abo’ob ti’ u kaajilo’ob Umán, Tekax, Izamal, Tizimín, Ticul, Kanasín, Tecoh, Maxcanú yéetel Jo’, le meyajilo’oba’ jo’olinta’ab tumen u molayil Comité de Participación Ciudadana del Sistema Estatal Anticorrupción de Yucatán, le je’ela’ ku kaxtik ka k’jóolta’al u meyajil le molayila’ tumen kajnáalo’ob, mepresariob, xoknáalo’ob yéetel tumen máaxo’ob ku meyajo’ob ichil le najil xooko’obo’, le meyajilo’oba’ ku yáantajo’ob ti’al u xu’ulsa’al u yúuchul corrupción wey t-lu’ume’exe’. </w:t>
      </w:r>
    </w:p>
    <w:p w:rsidR="00000000" w:rsidDel="00000000" w:rsidP="00000000" w:rsidRDefault="00000000" w:rsidRPr="00000000" w14:paraId="000002D0">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yy1zc725glsx" w:id="169"/>
      <w:bookmarkEnd w:id="169"/>
      <w:r w:rsidDel="00000000" w:rsidR="00000000" w:rsidRPr="00000000">
        <w:rPr>
          <w:rFonts w:ascii="Tofino Regular" w:cs="Tofino Regular" w:eastAsia="Tofino Regular" w:hAnsi="Tofino Regular"/>
          <w:b w:val="1"/>
          <w:color w:val="009ca9"/>
          <w:sz w:val="20"/>
          <w:szCs w:val="20"/>
          <w:rtl w:val="0"/>
        </w:rPr>
        <w:t xml:space="preserve">Meyajilo’ob kaambesajil ti’al u chíimpolta’al u a’almajt’anail u kanáanta’al tuláakal ba’axo’ob ku beetik u k’ajóolta’al máak. </w:t>
      </w:r>
    </w:p>
    <w:p w:rsidR="00000000" w:rsidDel="00000000" w:rsidP="00000000" w:rsidRDefault="00000000" w:rsidRPr="00000000" w14:paraId="000002D1">
      <w:pPr>
        <w:spacing w:before="240" w:lineRule="auto"/>
        <w:ind w:right="49"/>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jTs’a’ab 22p’éelel ka’ansajilo’ob ti’al u j-meyjulilo’ob jala’ach tu’ux ka’ansa’ab ba’axo’ob yaan u yil yéetel u k’a’ananil u chíimpolta’al tuláakal le ba’axo’ob ku beetik u k’ajóolta’al máak. Ichil le meyajila’ táakpajo’ob 612utúulul j-meyjulilo’ob jala’ach. </w:t>
      </w:r>
    </w:p>
    <w:p w:rsidR="00000000" w:rsidDel="00000000" w:rsidP="00000000" w:rsidRDefault="00000000" w:rsidRPr="00000000" w14:paraId="000002D2">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b0mulkavwgir" w:id="170"/>
      <w:bookmarkEnd w:id="170"/>
      <w:r w:rsidDel="00000000" w:rsidR="00000000" w:rsidRPr="00000000">
        <w:rPr>
          <w:rFonts w:ascii="Tofino Regular" w:cs="Tofino Regular" w:eastAsia="Tofino Regular" w:hAnsi="Tofino Regular"/>
          <w:b w:val="1"/>
          <w:color w:val="009ca9"/>
          <w:sz w:val="20"/>
          <w:szCs w:val="20"/>
          <w:rtl w:val="0"/>
        </w:rPr>
        <w:t xml:space="preserve">U ka’ansajil yo’olal Ba’axo’ob ku beetik u k’ajóolta’al máak.</w:t>
      </w:r>
    </w:p>
    <w:p w:rsidR="00000000" w:rsidDel="00000000" w:rsidP="00000000" w:rsidRDefault="00000000" w:rsidRPr="00000000" w14:paraId="000002D3">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D4">
      <w:pPr>
        <w:ind w:right="49"/>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Tu ja’abil 2023se’, u molayil Inaip Yucatán yéetel u kúuchilil Centro de Formación en Transparencia, Acceso a la Información y Archivos Públicose’, tu pa’ajóolto’ob yéetel tu beeto’ob jump’éel kaambesajil yo’olal le Ba’axo’ob ku beetik u k’ajóolta’al máako’ob, ichil le kaambesajila’ táakpajo’ob máaxo’ob ku jo’olintiko’ob u kúuchilo’ob sáaskunaj meyaj yéetel máaxo’ob yano’ob ichil u múuch’kabil Comité de Transparencia ti’ le molayilo’ob yano’ob tu xéet’ lu’umil Yucatán, 33utúulul j-meyjulilo’ob jala’ach tu k’amajo’ob le kaambesajila’. </w:t>
      </w:r>
      <w:r w:rsidDel="00000000" w:rsidR="00000000" w:rsidRPr="00000000">
        <w:rPr>
          <w:rtl w:val="0"/>
        </w:rPr>
      </w:r>
    </w:p>
    <w:p w:rsidR="00000000" w:rsidDel="00000000" w:rsidP="00000000" w:rsidRDefault="00000000" w:rsidRPr="00000000" w14:paraId="000002D5">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q4nf27c0afz3" w:id="171"/>
      <w:bookmarkEnd w:id="171"/>
      <w:r w:rsidDel="00000000" w:rsidR="00000000" w:rsidRPr="00000000">
        <w:rPr>
          <w:rFonts w:ascii="Tofino Regular" w:cs="Tofino Regular" w:eastAsia="Tofino Regular" w:hAnsi="Tofino Regular"/>
          <w:b w:val="1"/>
          <w:color w:val="009ca9"/>
          <w:sz w:val="20"/>
          <w:szCs w:val="20"/>
          <w:rtl w:val="0"/>
        </w:rPr>
        <w:t xml:space="preserve">Ka’ansajil yéetel u túumbenkunsa’al ba’ax u yojelo’ob u j-meyjulilo’ob jala’ach yo’olal u meyajil ju’unilo’ob. </w:t>
      </w:r>
    </w:p>
    <w:p w:rsidR="00000000" w:rsidDel="00000000" w:rsidP="00000000" w:rsidRDefault="00000000" w:rsidRPr="00000000" w14:paraId="000002D6">
      <w:pPr>
        <w:spacing w:line="276" w:lineRule="auto"/>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D7">
      <w:pPr>
        <w:spacing w:line="276" w:lineRule="auto"/>
        <w:ind w:right="-234"/>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Tu ja’abil 2023se’, beeta’ab 31p’éelel meyajilo’ob ka’ansajil tu yo’olal u meyajil ju’unilo’ob, le meyajilo’ob beeta’abo’obe’ leti’ le je’elo’oba’, tsikbalilo’ob, ka’ansajilo’ob yéetel le ku k’abatik espacialización en archivística. Le kaambesajila’ presencial úuchik u beeta’al, 10p’éelel jaatsilo’ob tu taasaj le kaambesajila’ yéetel táakpajo’ob 331utúulul j-meyjulilo’ob jala’ach. </w:t>
      </w:r>
      <w:r w:rsidDel="00000000" w:rsidR="00000000" w:rsidRPr="00000000">
        <w:rPr>
          <w:rtl w:val="0"/>
        </w:rPr>
      </w:r>
    </w:p>
    <w:p w:rsidR="00000000" w:rsidDel="00000000" w:rsidP="00000000" w:rsidRDefault="00000000" w:rsidRPr="00000000" w14:paraId="000002D8">
      <w:pPr>
        <w:spacing w:line="276" w:lineRule="auto"/>
        <w:ind w:right="-234"/>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2D9">
      <w:pPr>
        <w:spacing w:line="276" w:lineRule="auto"/>
        <w:ind w:right="-234"/>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Ka’ansajil yéetel u túumbenkunsa’al ba’ax u yojelo’ob u j-meyjulilo’ob jala’ach yo’olal u chíikulil Plataforma Nacional de Transparencia. </w:t>
      </w:r>
    </w:p>
    <w:p w:rsidR="00000000" w:rsidDel="00000000" w:rsidP="00000000" w:rsidRDefault="00000000" w:rsidRPr="00000000" w14:paraId="000002DA">
      <w:pPr>
        <w:spacing w:line="276" w:lineRule="auto"/>
        <w:ind w:right="-234"/>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2DB">
      <w:pPr>
        <w:spacing w:line="276" w:lineRule="auto"/>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Beyxane’, jts’a’ab ka’ansajilo’ob ti’ u j-meyjulilo’ob jala’ach tu’ux ka’ansa’alti’ob jejeláasil ba’axo’ob yo’olal u chíkulil Plataforma Nacional de Transparencia. Ichil le meyajilo’oba’ táakpajo’ob 169utúulul j-meyjulilo’ob jala’ach. </w:t>
      </w:r>
    </w:p>
    <w:p w:rsidR="00000000" w:rsidDel="00000000" w:rsidP="00000000" w:rsidRDefault="00000000" w:rsidRPr="00000000" w14:paraId="000002DC">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yl88626ohzai" w:id="172"/>
      <w:bookmarkEnd w:id="172"/>
      <w:r w:rsidDel="00000000" w:rsidR="00000000" w:rsidRPr="00000000">
        <w:rPr>
          <w:rFonts w:ascii="Tofino Regular" w:cs="Tofino Regular" w:eastAsia="Tofino Regular" w:hAnsi="Tofino Regular"/>
          <w:b w:val="1"/>
          <w:color w:val="009ca9"/>
          <w:sz w:val="20"/>
          <w:szCs w:val="20"/>
          <w:rtl w:val="0"/>
        </w:rPr>
        <w:t xml:space="preserve">Ka’ansajil yéetel u túumbenkunsa’al ba’ax u yojelo’ob u j-meyjulilo’ob jala’ach yo’olal u nu’ukbesajil je’ek’ab jala’ach</w:t>
      </w:r>
    </w:p>
    <w:p w:rsidR="00000000" w:rsidDel="00000000" w:rsidP="00000000" w:rsidRDefault="00000000" w:rsidRPr="00000000" w14:paraId="000002DD">
      <w:pPr>
        <w:spacing w:before="240"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Byexane’, jts’a’ab ka’ansajilo’ob ti’ u j-meyjulilo’ob jala’ach tu’ux ka’ansa’alti’ob jejeláasil ba’axo’ob yo’olal u nu’ukbesajil Je’ek’ab Jala’ach. Ichil le meyajilo’oba’ táakpajo’ob 331utúulul j-meyjulilo’ob jala’ach. </w:t>
      </w:r>
    </w:p>
    <w:p w:rsidR="00000000" w:rsidDel="00000000" w:rsidP="00000000" w:rsidRDefault="00000000" w:rsidRPr="00000000" w14:paraId="000002DE">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mogoq1scxdzq" w:id="173"/>
      <w:bookmarkEnd w:id="173"/>
      <w:r w:rsidDel="00000000" w:rsidR="00000000" w:rsidRPr="00000000">
        <w:rPr>
          <w:rFonts w:ascii="Tofino Regular" w:cs="Tofino Regular" w:eastAsia="Tofino Regular" w:hAnsi="Tofino Regular"/>
          <w:b w:val="1"/>
          <w:color w:val="009ca9"/>
          <w:sz w:val="20"/>
          <w:szCs w:val="20"/>
          <w:rtl w:val="0"/>
        </w:rPr>
        <w:t xml:space="preserve">Uláak’ meyajilo’ob ka’ansajil. </w:t>
      </w:r>
    </w:p>
    <w:p w:rsidR="00000000" w:rsidDel="00000000" w:rsidP="00000000" w:rsidRDefault="00000000" w:rsidRPr="00000000" w14:paraId="000002DF">
      <w:pPr>
        <w:jc w:val="both"/>
        <w:rPr>
          <w:rFonts w:ascii="Tofino Regular" w:cs="Tofino Regular" w:eastAsia="Tofino Regular" w:hAnsi="Tofino Regular"/>
          <w:color w:val="009ca9"/>
        </w:rPr>
      </w:pPr>
      <w:r w:rsidDel="00000000" w:rsidR="00000000" w:rsidRPr="00000000">
        <w:rPr>
          <w:rtl w:val="0"/>
        </w:rPr>
      </w:r>
    </w:p>
    <w:p w:rsidR="00000000" w:rsidDel="00000000" w:rsidP="00000000" w:rsidRDefault="00000000" w:rsidRPr="00000000" w14:paraId="000002E0">
      <w:pPr>
        <w:spacing w:after="200" w:lineRule="auto"/>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Meyajilo’ob ka’ansajil tu’ux táakpajo’ob máaxo’ob ku meyajo’ob ichil u molayil Inaip Yucatán. </w:t>
      </w:r>
    </w:p>
    <w:p w:rsidR="00000000" w:rsidDel="00000000" w:rsidP="00000000" w:rsidRDefault="00000000" w:rsidRPr="00000000" w14:paraId="000002E1">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Yéetel u tuukulil u mu’uk’ankunsa’al ba’ax u yojlo’ob máaxo’ob ku meyajo’ob ichil molayil Inaiip Yucatán, jts’a’ab ka’ansajilo’ob yo’olal sáaskunaj meyaj, kéet chíimpolal ichil xko’olelo’ob yéetel xíibo’ob yéetel ma’ u péech’óolta’al máak. </w:t>
      </w:r>
    </w:p>
    <w:p w:rsidR="00000000" w:rsidDel="00000000" w:rsidP="00000000" w:rsidRDefault="00000000" w:rsidRPr="00000000" w14:paraId="000002E2">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9ykkrywrak4z" w:id="174"/>
      <w:bookmarkEnd w:id="174"/>
      <w:r w:rsidDel="00000000" w:rsidR="00000000" w:rsidRPr="00000000">
        <w:rPr>
          <w:rFonts w:ascii="Tofino Regular" w:cs="Tofino Regular" w:eastAsia="Tofino Regular" w:hAnsi="Tofino Regular"/>
          <w:b w:val="1"/>
          <w:color w:val="009ca9"/>
          <w:sz w:val="20"/>
          <w:szCs w:val="20"/>
          <w:rtl w:val="0"/>
        </w:rPr>
        <w:t xml:space="preserve">Áantajil yéetel ka’ansajil ti’ máaxo’ob ku jo’olintiko’ob kúuchilo’ob sáaskunaj meyaj. </w:t>
      </w:r>
    </w:p>
    <w:p w:rsidR="00000000" w:rsidDel="00000000" w:rsidP="00000000" w:rsidRDefault="00000000" w:rsidRPr="00000000" w14:paraId="000002E3">
      <w:pPr>
        <w:spacing w:line="276" w:lineRule="auto"/>
        <w:ind w:left="-284" w:right="-234"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E4">
      <w:pPr>
        <w:spacing w:line="276" w:lineRule="auto"/>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ja’abil 2023se’ jk’a’am 44p’éelel k’áatchi’ob ti’al áantajil ti’ 44u túulul j-meyjulilo’ob jala’ach, tu’ux le máaxo’ob ku jo’olintiko’ob u kúuchilo’ob sáaskunaj meyaj tu k’áato’ob ka áantako’ob yo’olal ba’axo’ob yan u yil yéetel le meyaj ku beetko’obo’. </w:t>
      </w:r>
    </w:p>
    <w:p w:rsidR="00000000" w:rsidDel="00000000" w:rsidP="00000000" w:rsidRDefault="00000000" w:rsidRPr="00000000" w14:paraId="000002E5">
      <w:pPr>
        <w:spacing w:line="276" w:lineRule="auto"/>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E6">
      <w:pPr>
        <w:spacing w:line="276" w:lineRule="auto"/>
        <w:ind w:right="-234"/>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Ichil le kaambesajilo’obo’ táakpajo’ob 194p’éelel molayilo’ob jala’ach, je’el bix Dependencias, le ku k’abatik entidades paraestatales, instituciones, organismos, Ayuntamiento’ob, Partidos Político’ob yéetel sindicato’ob. </w:t>
      </w:r>
    </w:p>
    <w:p w:rsidR="00000000" w:rsidDel="00000000" w:rsidP="00000000" w:rsidRDefault="00000000" w:rsidRPr="00000000" w14:paraId="000002E7">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tcdjrse8ljjo" w:id="175"/>
      <w:bookmarkEnd w:id="175"/>
      <w:r w:rsidDel="00000000" w:rsidR="00000000" w:rsidRPr="00000000">
        <w:rPr>
          <w:rFonts w:ascii="Tofino Regular" w:cs="Tofino Regular" w:eastAsia="Tofino Regular" w:hAnsi="Tofino Regular"/>
          <w:b w:val="1"/>
          <w:color w:val="009ca9"/>
          <w:sz w:val="20"/>
          <w:szCs w:val="20"/>
          <w:rtl w:val="0"/>
        </w:rPr>
        <w:t xml:space="preserve">U meyajil u kúuchil centro de evaluación ti’ competencias laborales.</w:t>
      </w:r>
    </w:p>
    <w:p w:rsidR="00000000" w:rsidDel="00000000" w:rsidP="00000000" w:rsidRDefault="00000000" w:rsidRPr="00000000" w14:paraId="000002E8">
      <w:pPr>
        <w:spacing w:after="160" w:line="259" w:lineRule="auto"/>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2E9">
      <w:pPr>
        <w:spacing w:after="160" w:line="259" w:lineRule="auto"/>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Yo’olal u meyajil p’is kaabalil wáaj certificación yo’olal competencias meyaj, ichil u ja’abil 2023se’ u kúuchil centro evaluador tu mola’ayil Inaip Yucatane’, tu beetaj u meyajil u p’íiskaambal ti’ 50utúulul máako’ob tu k’amo’ob u chíimpolalil meyaj ichil 5p’éelel jaatsilo’ob wáaj estándares ti’ competencia.  </w:t>
      </w:r>
    </w:p>
    <w:p w:rsidR="00000000" w:rsidDel="00000000" w:rsidP="00000000" w:rsidRDefault="00000000" w:rsidRPr="00000000" w14:paraId="000002EA">
      <w:pPr>
        <w:spacing w:after="160" w:line="259"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JE’EK’AB JALA’ACH.</w:t>
      </w:r>
    </w:p>
    <w:p w:rsidR="00000000" w:rsidDel="00000000" w:rsidP="00000000" w:rsidRDefault="00000000" w:rsidRPr="00000000" w14:paraId="000002EB">
      <w:pPr>
        <w:keepNext w:val="1"/>
        <w:keepLines w:val="1"/>
        <w:spacing w:before="200" w:lineRule="auto"/>
        <w:jc w:val="both"/>
        <w:rPr>
          <w:rFonts w:ascii="Tofino Regular" w:cs="Tofino Regular" w:eastAsia="Tofino Regular" w:hAnsi="Tofino Regular"/>
          <w:b w:val="1"/>
          <w:color w:val="002060"/>
          <w:sz w:val="32"/>
          <w:szCs w:val="32"/>
        </w:rPr>
      </w:pPr>
      <w:bookmarkStart w:colFirst="0" w:colLast="0" w:name="_3nqndbk" w:id="176"/>
      <w:bookmarkEnd w:id="176"/>
      <w:r w:rsidDel="00000000" w:rsidR="00000000" w:rsidRPr="00000000">
        <w:rPr>
          <w:rFonts w:ascii="Tofino Regular" w:cs="Tofino Regular" w:eastAsia="Tofino Regular" w:hAnsi="Tofino Regular"/>
          <w:b w:val="1"/>
          <w:color w:val="009ca9"/>
          <w:sz w:val="20"/>
          <w:szCs w:val="20"/>
          <w:rtl w:val="0"/>
        </w:rPr>
        <w:t xml:space="preserve">U yéeyajil u jo’olpóopilo’ob.</w:t>
      </w:r>
      <w:r w:rsidDel="00000000" w:rsidR="00000000" w:rsidRPr="00000000">
        <w:rPr>
          <w:rtl w:val="0"/>
        </w:rPr>
      </w:r>
    </w:p>
    <w:p w:rsidR="00000000" w:rsidDel="00000000" w:rsidP="00000000" w:rsidRDefault="00000000" w:rsidRPr="00000000" w14:paraId="000002EC">
      <w:pPr>
        <w:ind w:left="360" w:firstLine="0"/>
        <w:rPr>
          <w:rFonts w:ascii="Tofino Regular" w:cs="Tofino Regular" w:eastAsia="Tofino Regular" w:hAnsi="Tofino Regular"/>
          <w:sz w:val="22"/>
          <w:szCs w:val="22"/>
        </w:rPr>
      </w:pPr>
      <w:r w:rsidDel="00000000" w:rsidR="00000000" w:rsidRPr="00000000">
        <w:rPr>
          <w:rtl w:val="0"/>
        </w:rPr>
      </w:r>
    </w:p>
    <w:p w:rsidR="00000000" w:rsidDel="00000000" w:rsidP="00000000" w:rsidRDefault="00000000" w:rsidRPr="00000000" w14:paraId="000002ED">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11 ti’ mayo tu ja’abil 2023se’, máax ku jo’olintik u múuch’kabil kajnáalo’ob ichil le Secretariado Técnico Estatalo’ tu ya’alaj ma’alob bin ka beeta’ak u meyajil bey facilitadora tumen le x-Dra. Graciela Cortés Camarillo, lela’ ma’alob úuchik u yila’al tumen u máasil le múuch’kabilo’, le o’olale’ éejenta’ab ti’ le k’iinilo’. </w:t>
      </w:r>
    </w:p>
    <w:p w:rsidR="00000000" w:rsidDel="00000000" w:rsidP="00000000" w:rsidRDefault="00000000" w:rsidRPr="00000000" w14:paraId="000002EE">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EF">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16 ti’ junio tu ja’abil 2023se’, le máax ku jo’olintik ka’achij u múuch’kabil kajnáalo’ob tu táan Secretariado Técnico Municipal, Mtra. Paola Soccorro Carrillo Briceño, tu ya’alaj ma’alob bin ka beeta’ak u meyajil bey facilitadora tumen xDra. Adriana de León Carmona, lela’ ma’alob úuchik u yila’al tumen u máasil le múuch’kabilo’, le o’olale’ éejenta’ab ti’ le k’iinilo’. </w:t>
      </w:r>
    </w:p>
    <w:p w:rsidR="00000000" w:rsidDel="00000000" w:rsidP="00000000" w:rsidRDefault="00000000" w:rsidRPr="00000000" w14:paraId="000002F0">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F1">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14 ti’ julio tu ja’abil 2023se’, jk’a’am jump’éel ts’íibil ju’un tu’ux ku ts’a’abal ojéeltbil ti’ máaxo’ob yano’ob ichil le Secretariado Técnico Municipal, de que le x-Dra. Graciela Cortés Camarillo yaan u beetik u meyajil u jo’olintik u múuch’kabil kajnáalo’ob tu táan le Secretariado Técnico Municipal ti’ u nu’ukbesajil Je’ek’ab Jala’ach ti’ u kaajil Jo’. </w:t>
      </w:r>
    </w:p>
    <w:p w:rsidR="00000000" w:rsidDel="00000000" w:rsidP="00000000" w:rsidRDefault="00000000" w:rsidRPr="00000000" w14:paraId="000002F2">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yet33u21e111" w:id="177"/>
      <w:bookmarkEnd w:id="177"/>
      <w:r w:rsidDel="00000000" w:rsidR="00000000" w:rsidRPr="00000000">
        <w:rPr>
          <w:rFonts w:ascii="Tofino Regular" w:cs="Tofino Regular" w:eastAsia="Tofino Regular" w:hAnsi="Tofino Regular"/>
          <w:b w:val="1"/>
          <w:color w:val="009ca9"/>
          <w:sz w:val="20"/>
          <w:szCs w:val="20"/>
          <w:rtl w:val="0"/>
        </w:rPr>
        <w:t xml:space="preserve">Meyajilo’ob beeta’ab tumen u múuch’kabil Secretariado Técnico Estatal. </w:t>
      </w:r>
    </w:p>
    <w:p w:rsidR="00000000" w:rsidDel="00000000" w:rsidP="00000000" w:rsidRDefault="00000000" w:rsidRPr="00000000" w14:paraId="000002F3">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F4">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Beeta’ab kamp’éel múuch’táambalilo’ob ti’ u múuch’kabil Secretariado Técnico Estatal yéetel 10p’éelel múuch’táambalil meyajo’ob. </w:t>
      </w:r>
    </w:p>
    <w:p w:rsidR="00000000" w:rsidDel="00000000" w:rsidP="00000000" w:rsidRDefault="00000000" w:rsidRPr="00000000" w14:paraId="000002F5">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btrofb5z5n3i" w:id="178"/>
      <w:bookmarkEnd w:id="178"/>
      <w:r w:rsidDel="00000000" w:rsidR="00000000" w:rsidRPr="00000000">
        <w:rPr>
          <w:rFonts w:ascii="Tofino Regular" w:cs="Tofino Regular" w:eastAsia="Tofino Regular" w:hAnsi="Tofino Regular"/>
          <w:b w:val="1"/>
          <w:color w:val="009ca9"/>
          <w:sz w:val="20"/>
          <w:szCs w:val="20"/>
          <w:rtl w:val="0"/>
        </w:rPr>
        <w:t xml:space="preserve">Uláak’ meyajilo’ob. </w:t>
      </w:r>
    </w:p>
    <w:p w:rsidR="00000000" w:rsidDel="00000000" w:rsidP="00000000" w:rsidRDefault="00000000" w:rsidRPr="00000000" w14:paraId="000002F6">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7yke2qgnugy4" w:id="179"/>
      <w:bookmarkEnd w:id="179"/>
      <w:r w:rsidDel="00000000" w:rsidR="00000000" w:rsidRPr="00000000">
        <w:rPr>
          <w:rtl w:val="0"/>
        </w:rPr>
      </w:r>
    </w:p>
    <w:p w:rsidR="00000000" w:rsidDel="00000000" w:rsidP="00000000" w:rsidRDefault="00000000" w:rsidRPr="00000000" w14:paraId="000002F7">
      <w:pPr>
        <w:numPr>
          <w:ilvl w:val="0"/>
          <w:numId w:val="6"/>
        </w:numPr>
        <w:spacing w:after="160" w:line="259" w:lineRule="auto"/>
        <w:ind w:left="720" w:hanging="360"/>
        <w:jc w:val="both"/>
        <w:rPr>
          <w:rFonts w:ascii="Tofino Regular" w:cs="Tofino Regular" w:eastAsia="Tofino Regular" w:hAnsi="Tofino Regular"/>
          <w:color w:val="2e2e2e"/>
          <w:sz w:val="20"/>
          <w:szCs w:val="20"/>
          <w:highlight w:val="white"/>
          <w:u w:val="none"/>
        </w:rPr>
      </w:pPr>
      <w:r w:rsidDel="00000000" w:rsidR="00000000" w:rsidRPr="00000000">
        <w:rPr>
          <w:rFonts w:ascii="Tofino Regular" w:cs="Tofino Regular" w:eastAsia="Tofino Regular" w:hAnsi="Tofino Regular"/>
          <w:color w:val="2e2e2e"/>
          <w:sz w:val="20"/>
          <w:szCs w:val="20"/>
          <w:highlight w:val="white"/>
          <w:rtl w:val="0"/>
        </w:rPr>
        <w:t xml:space="preserve">Tu k’iinil 15 ti’ marzo, tu yo’olal le meyajilo’ob ku beeta’al ti’al u pa’ajolta’al yéetel beeta’al u Nu’ukbesajil Je’ek’ab Jala’ach wey t-lu’umile’exe’, yéetel tumen ts’o’oksa’ab le k’átchi’ilo’ob ku beeta’al yo’olal je’ek’ab jala’ach tu’ux ila’ab ba’ax talamilo’ob je’el u páajtal u meyajta’al ichil u yáax jaastil le nu’ukbesaja’, beeta’ab jump’éel kaambesajil ti’al u k’ajóolta’al yéetel u péektsilta’al le meyajilo’ob yo’olal je’ek’ab jala’ach, ti’al beyo’ ka béeyak u táakpajal máaxo’ob yano’ob ichil u múuch’kabil kajnáalo’ob yéetel u j-meyjulilo’ob jala’ach ti’al u beeta’al jump’éel ma’alob meyaj ka’alikil u táakpajalo’ob ti’al u ma’alobkinsa’al le talamilo’obo’ ts’o’ok u yila’alo’ob yéetel bix je’el u páajtal u ma’alobkinsa’alo’obo’. Ichil le kaambesajila’ táakpajo’ob máaxo’ob yano’ob ichil u múuch’kabil kajnáalo’ob yéetel u j-meyjulilo’ob jala’ach wey tu lu’umil Yucatán, le kaambesajila’ jts’a’ab tumen j-Eduardo Espinosa Cravioto, u subdirectoril Políticas Públicas yéetel x-Yolanda López Villareal, máax ku meyaj ichil u kúuchilil Dirección de Gobierno Abierto y Transparencia Proactiva ti’ u molayil INAI.</w:t>
      </w:r>
      <w:r w:rsidDel="00000000" w:rsidR="00000000" w:rsidRPr="00000000">
        <w:rPr>
          <w:rtl w:val="0"/>
        </w:rPr>
      </w:r>
    </w:p>
    <w:p w:rsidR="00000000" w:rsidDel="00000000" w:rsidP="00000000" w:rsidRDefault="00000000" w:rsidRPr="00000000" w14:paraId="000002F8">
      <w:pPr>
        <w:numPr>
          <w:ilvl w:val="0"/>
          <w:numId w:val="6"/>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Tu k’iinil 7 ti’ junioe’ beeta’ab jump’éel meyaj tu k’abataj: Je’ek’ab Jala’ach, u noj ba’alil u ye’esa’al u meyaj jala’ach, ichil le meyajila’ jts’a’ab jump’éel tsikbalil tumen x-Mtra. x-Ángeles Ducoing Valdepeña, máax ku beetik u meyajil bey Directora General de Gobierno Abierto y Transparencia ti’ u molayil INAI; ichil le meyajilo’obo’ beeta’ab xan jump’éel Múul tsikbalil tumen máaxo’ob yahoo’ob ichil u múuch’kabil kajnáalo’ob, tu’ux ch’a’atukla’ab ba’ax ts’o’ok u seten beeta’al wey yucatane’ ichil u nu’ukbesajil Je’ek’ab Jala’ach, ichil le múul tsikbalo’ táakpajo’ob x-Lizbeth Estrada Osorio, máax ku jo’olintik Cimtra Península de Yucatán; x-Raquel Aguilera Troncoso, máax ku beetik u meyajil bey Directora de Jade Propuestas y Alternativas Sociales A.C.; yéetel j-Joaquín Torres Aburto, máax ku t’aaan tu k’aabal le múuch’kabil Colectivo AVE. </w:t>
      </w:r>
    </w:p>
    <w:p w:rsidR="00000000" w:rsidDel="00000000" w:rsidP="00000000" w:rsidRDefault="00000000" w:rsidRPr="00000000" w14:paraId="000002F9">
      <w:pPr>
        <w:numPr>
          <w:ilvl w:val="0"/>
          <w:numId w:val="6"/>
        </w:numPr>
        <w:shd w:fill="ffffff" w:val="clea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Tu k’iinil 8 ti’ noviembree’ jts’a’ab jump’éel tsikbalil yo’olal Je’ek’ab Jala’ach ti’al u tsikbalta’al ba’ax ts’o’ok u seten beeta’al desde ka jkáaj u meyajta’al wey tu lu’umil Yucatán, le je’ela’ beeta’ab yéetel u xoknáalo’ob u najil xook Escuela Nacional de Estudios Superiores Unidad Mérida ti’ u najil xook UNAM.</w:t>
      </w:r>
    </w:p>
    <w:p w:rsidR="00000000" w:rsidDel="00000000" w:rsidP="00000000" w:rsidRDefault="00000000" w:rsidRPr="00000000" w14:paraId="000002FA">
      <w:pPr>
        <w:numPr>
          <w:ilvl w:val="0"/>
          <w:numId w:val="6"/>
        </w:numPr>
        <w:spacing w:after="160" w:line="276"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Tu k’iinil 6 ti’ diciembree’ ichil le “Meyajilo’ob ku beeta’al ti’ Noj Najil Xooko’ob ti’al u Péektsilta’al u páajtalil u Ts’a’abal Ojéeltbil u Meyaj Jala’ach yéetel Molayilo’ob yéetel u kanáanta’al tuláakal ba’axo’pob ku beetik u k’ajóolt’ala máak”, péektsilta’ab ti’ u xoknáalilo’ob u najil xook Centro Educativo Rodríguez Tamayo Campus yan tu kaajil Ticul, Yucatán, ichil le je’ela’ táakpajo’ob 106utúulul xoknáalilo’ob ti’ Derecho; ku beeta’al beyo’ utia’al ye’esa’al u noj ba’alil ka beeta’al u táakpajal kajnáalo’ob ichil u meyajilo’ob jala’acho’ob ti’al beyo’ ka ma’alobkinsa’ak u kuxtalo’ob. </w:t>
      </w:r>
    </w:p>
    <w:p w:rsidR="00000000" w:rsidDel="00000000" w:rsidP="00000000" w:rsidRDefault="00000000" w:rsidRPr="00000000" w14:paraId="000002FB">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esjr9hrc9fbw" w:id="180"/>
      <w:bookmarkEnd w:id="180"/>
      <w:r w:rsidDel="00000000" w:rsidR="00000000" w:rsidRPr="00000000">
        <w:rPr>
          <w:rFonts w:ascii="Tofino Regular" w:cs="Tofino Regular" w:eastAsia="Tofino Regular" w:hAnsi="Tofino Regular"/>
          <w:b w:val="1"/>
          <w:color w:val="009ca9"/>
          <w:sz w:val="20"/>
          <w:szCs w:val="20"/>
          <w:rtl w:val="0"/>
        </w:rPr>
        <w:t xml:space="preserve">Meyajilo’ob beeta’ab tumen u múuch’kabil Secretariado Técnico Municipal. </w:t>
      </w:r>
    </w:p>
    <w:p w:rsidR="00000000" w:rsidDel="00000000" w:rsidP="00000000" w:rsidRDefault="00000000" w:rsidRPr="00000000" w14:paraId="000002FC">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FD">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Beeta’ab óoxp’éel múuch’táambalilo’ob ma’ tukulta’an u beeta’alo’ob ka’achij yéetel 16p’éelel múuch’táambalil meyajo’ob. </w:t>
      </w:r>
    </w:p>
    <w:p w:rsidR="00000000" w:rsidDel="00000000" w:rsidP="00000000" w:rsidRDefault="00000000" w:rsidRPr="00000000" w14:paraId="000002FE">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2FF">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2bqys9f3gvdg" w:id="181"/>
      <w:bookmarkEnd w:id="181"/>
      <w:r w:rsidDel="00000000" w:rsidR="00000000" w:rsidRPr="00000000">
        <w:rPr>
          <w:rFonts w:ascii="Tofino Regular" w:cs="Tofino Regular" w:eastAsia="Tofino Regular" w:hAnsi="Tofino Regular"/>
          <w:b w:val="1"/>
          <w:color w:val="009ca9"/>
          <w:sz w:val="20"/>
          <w:szCs w:val="20"/>
          <w:rtl w:val="0"/>
        </w:rPr>
        <w:t xml:space="preserve">Uláak’ meyajilo’ob. </w:t>
      </w:r>
    </w:p>
    <w:p w:rsidR="00000000" w:rsidDel="00000000" w:rsidP="00000000" w:rsidRDefault="00000000" w:rsidRPr="00000000" w14:paraId="00000300">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01">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27 ti’ marzoe’ beeta’ab jump’éel e’esajil meyaj wáaj rueda de prensa ti’al u ts’a’abal ojéeltbil ti’ máaxo’ob ku péektsiltilko’ob meyaj le Yáax K’áatchi’ wáaj Consulta kun beetbil yo’olal Je’ek’ab Jala’ach, ti’al beyo’ ka ila’ak ba’ax talamilo’ob yan ichil u kaajilo’ob Jo’ ti’al u yila’al bix je’el u páajtal u ma’alobkinsa’al tumen jala’ach. </w:t>
      </w:r>
    </w:p>
    <w:p w:rsidR="00000000" w:rsidDel="00000000" w:rsidP="00000000" w:rsidRDefault="00000000" w:rsidRPr="00000000" w14:paraId="00000302">
      <w:pPr>
        <w:numPr>
          <w:ilvl w:val="0"/>
          <w:numId w:val="17"/>
        </w:numPr>
        <w:shd w:fill="ffffff" w:val="clear"/>
        <w:spacing w:after="160" w:line="259" w:lineRule="auto"/>
        <w:ind w:left="720" w:hanging="360"/>
        <w:jc w:val="both"/>
        <w:rPr>
          <w:rFonts w:ascii="Tofino Regular" w:cs="Tofino Regular" w:eastAsia="Tofino Regular" w:hAnsi="Tofino Regular"/>
          <w:color w:val="3c4043"/>
          <w:sz w:val="20"/>
          <w:szCs w:val="20"/>
          <w:highlight w:val="white"/>
        </w:rPr>
      </w:pPr>
      <w:r w:rsidDel="00000000" w:rsidR="00000000" w:rsidRPr="00000000">
        <w:rPr>
          <w:rFonts w:ascii="Tofino Regular" w:cs="Tofino Regular" w:eastAsia="Tofino Regular" w:hAnsi="Tofino Regular"/>
          <w:color w:val="3c4043"/>
          <w:sz w:val="20"/>
          <w:szCs w:val="20"/>
          <w:highlight w:val="white"/>
          <w:rtl w:val="0"/>
        </w:rPr>
        <w:t xml:space="preserve">Tu k’iinilo’ob 10, 12 yéetel 14 ti’ abril, beeta’ab u meyajil u t’o’oxol Volanteob ti’al u páaktsilta’al le “K’ÁATCHI’ WÁAJ CONSULTA KUN BEETBIL YO’OLAL JE’EK’AB JALA’ACH, TI’AL BEYO’ KA ILA’AK BA’AX TALAMILO’OB YAN ICHIL U KAAJILO’OB JO’”, le meyajil t’ooxo’ beeta’ab ti’ jejeláasil beejilo’ob ti’ u kaajil Jo’, je’el bix:   Crucero de la calle 60 ti’al u jóok’bal máak Progreso, Yáanal Palacio Municipal, Yáanal Palacio de Gobierno del Estado, Tu jóolnajij le Catedralo’, Tu k’íiwikil Plaza Grande, Pasaje Emilio Seijo, tu k’íiwikil Parque Manuel Crescencio Rejón yéetel Mercado García Rejón.</w:t>
      </w:r>
    </w:p>
    <w:p w:rsidR="00000000" w:rsidDel="00000000" w:rsidP="00000000" w:rsidRDefault="00000000" w:rsidRPr="00000000" w14:paraId="00000303">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21 ti’ abrile’ jts’a’ab 6p’éelel tsilbalo’ob yo’ola Je’ek’ab Jala’ach ti’al u péektsilta’al le “K’ÁATCHI’ WÁAJ CONSULTA KUN BEETBIL YO’OLAL JE’EK’AB JALA’ACH, TI’AL BEYO’ KA ILA’AK BA’AX TALAMILO’OB YAN ICHIL U KAAJILO’OB JO’”, le je’ela’ beeta’ab tu najil xook Colegio de Estudios Universitarios del Mayab, ichil le meyajila’ táakpajo’ob 254utúulul xoknáalo’ob ti’ derecho. </w:t>
      </w:r>
    </w:p>
    <w:p w:rsidR="00000000" w:rsidDel="00000000" w:rsidP="00000000" w:rsidRDefault="00000000" w:rsidRPr="00000000" w14:paraId="00000304">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05">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24 ti’ abrile’, jts’a’ab ka’ap’éel tsikbalo’ob yo’olal Je’ek’ab Jala’ach tu’ux péektsilta’ab xan le “K’ÁATCHI’ WÁAJ CONSULTA KUN BEETBIL YO’OLAL JE’EK’AB JALA’ACH, TI’AL BEYO’ KA ILA’AK BA’AX TALAMILO’OB YAN ICHIL U KAAJILO’OB JO’”, le je’ela’ beeta’ab tu najil xook Centro Educativo República de México, ichil le meyajila’ táakpajo’ob 58utúulul xoknáalo’ob ti’ derecho. </w:t>
      </w:r>
    </w:p>
    <w:p w:rsidR="00000000" w:rsidDel="00000000" w:rsidP="00000000" w:rsidRDefault="00000000" w:rsidRPr="00000000" w14:paraId="00000306">
      <w:pPr>
        <w:ind w:left="720"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07">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27 ti’ abrile’ jts’a’ab jump’éel tsikbal tu k’abataj ABC ti’ Je’ek’ab Jala’ach, ichil le tsikbala’ táakpajo’ob 44utúulul xoknáalilo’ob ku xokiko’ob Transparencia yéetel Acceso a la Información Pública ti’ u najil xook Facultad de Derecho ti’ u Noj Najil Xook Universidad Autónoma de Yucatán, yéetel péektsilta’alti’ob le “K’ÁATCHI’ WÁAJ CONSULTA KUN BEETBIL YO’OLAL JE’EK’AB JALA’ACH, TI’AL BEYO’ KA ILA’AK BA’AX TALAMILO’OB YAN ICHIL U KAAJILO’OB JO’”.</w:t>
      </w:r>
    </w:p>
    <w:p w:rsidR="00000000" w:rsidDel="00000000" w:rsidP="00000000" w:rsidRDefault="00000000" w:rsidRPr="00000000" w14:paraId="00000308">
      <w:pPr>
        <w:ind w:left="720"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09">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28 ti’ abrile’ jts’a’ab kamp’éel tsikbalo’ob yo’olal Je’ek’ab Jala’ach ti’ 160utúulul xoknáalo’ob ti’ u xookil Derecho ti u najil xook Colegio de Estudios Universitarios del Mayab, yéetel péektsilta’alti’ob le “K’ÁATCHI’ WÁAJ CONSULTA KUN BEETBIL YO’OLAL JE’EK’AB JALA’ACH, TI’AL BEYO’ KA ILA’AK BA’AX TALAMILO’OB YAN ICHIL U KAAJILO’OB JO’”.</w:t>
      </w:r>
    </w:p>
    <w:p w:rsidR="00000000" w:rsidDel="00000000" w:rsidP="00000000" w:rsidRDefault="00000000" w:rsidRPr="00000000" w14:paraId="0000030A">
      <w:pPr>
        <w:ind w:left="720"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0B">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13 ti’ mayoe’ jts’a’ab jump’éel tsikbalil tu yo’olal Je’ek’ab Jala’ach ti’ 22utúulul xoknáalilo’ob ku xokiko’ob Desarrollo Organizacional, ti’ u Licenciatura ti’ Comunicación tu najil xook Escuela de Humanidades ti’ Universidad Modelo, tu’ux péektsikta’ab u “K’ÁATCHI’ WÁAJ CONSULTA KUN BEETBIL YO’OLAL JE’EK’AB JALA’ACH, TI’AL BEYO’ KA ILA’AK BA’AX TALAMILO’OB YAN ICHIL U KAAJILO’OB JO’”.</w:t>
      </w:r>
    </w:p>
    <w:p w:rsidR="00000000" w:rsidDel="00000000" w:rsidP="00000000" w:rsidRDefault="00000000" w:rsidRPr="00000000" w14:paraId="0000030C">
      <w:pPr>
        <w:ind w:left="720" w:firstLine="0"/>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0D">
      <w:pPr>
        <w:numPr>
          <w:ilvl w:val="0"/>
          <w:numId w:val="17"/>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12 ti’ mayoe’ jts’a’ab óoxp’éel tsikbalilo’ob tu yo’olal Je’ek’ab Jala’ach ti’ 64utúulul xoknáalilo’ob ku xokiko’ob Licenciatura en Periodismo yéetel Administración ti’ u najil xook Centro Educativo República de México; tu’ux péektsikta’ab u “K’ÁATCHI’ WÁAJ CONSULTA KUN BEETBIL YO’OLAL JE’EK’AB JALA’ACH, TI’AL BEYO’ KA ILA’AK BA’AX TALAMILO’OB YAN ICHIL U KAAJILO’OB JO’”.</w:t>
      </w:r>
    </w:p>
    <w:p w:rsidR="00000000" w:rsidDel="00000000" w:rsidP="00000000" w:rsidRDefault="00000000" w:rsidRPr="00000000" w14:paraId="0000030E">
      <w:pPr>
        <w:ind w:left="720" w:firstLine="0"/>
        <w:jc w:val="both"/>
        <w:rPr>
          <w:rFonts w:ascii="Tofino Regular" w:cs="Tofino Regular" w:eastAsia="Tofino Regular" w:hAnsi="Tofino Regular"/>
          <w:sz w:val="20"/>
          <w:szCs w:val="20"/>
          <w:highlight w:val="white"/>
        </w:rPr>
      </w:pPr>
      <w:r w:rsidDel="00000000" w:rsidR="00000000" w:rsidRPr="00000000">
        <w:rPr>
          <w:rtl w:val="0"/>
        </w:rPr>
      </w:r>
    </w:p>
    <w:p w:rsidR="00000000" w:rsidDel="00000000" w:rsidP="00000000" w:rsidRDefault="00000000" w:rsidRPr="00000000" w14:paraId="0000030F">
      <w:pPr>
        <w:numPr>
          <w:ilvl w:val="0"/>
          <w:numId w:val="17"/>
        </w:numPr>
        <w:spacing w:after="16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24 ti’ mayoe’ beeta’ab jump’éel múuch’táambalil meyaj yéetel le Lic. j-Eduardo Espinosa Cravioto, máax ku beetik u meyaj bey subdirector ti’ Políticas de Gobierno Abierto ti’ u molayil INAI, le múuch’táambalila’ beeta’ab ti’al u k’a’asa’al ba’ax ila’ab ichil le kaambesajil jts’a’ab ti’ u j-meyjulilo’ob jala’ah ti’ u Ayuntamientoil Jo’ yéetel máaxo’ob ku táakpajalo’ob ichil u múuch’kabil kajnáalo’ob. </w:t>
      </w:r>
    </w:p>
    <w:p w:rsidR="00000000" w:rsidDel="00000000" w:rsidP="00000000" w:rsidRDefault="00000000" w:rsidRPr="00000000" w14:paraId="00000310">
      <w:pPr>
        <w:numPr>
          <w:ilvl w:val="0"/>
          <w:numId w:val="17"/>
        </w:numPr>
        <w:shd w:fill="ffffff" w:val="clear"/>
        <w:spacing w:after="280" w:line="259" w:lineRule="auto"/>
        <w:ind w:left="720" w:hanging="360"/>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Tu k’iinil 7 ti’ junioe’ jts’a’ab jump’éel kaambalil xook tu k’abataj ¿Cómo realizar mesas de cocreación? jts’a’ab tumen j-Eduardo Espinosa Cravioto, máax u beetik u meyajil bey Subdirector de Políticas de Gobierno Abierto ti’ u molayil INAI, ichil le kaambesajila’ táakpajo’ob 129utúulul j-meyjulilo’ob ti’ u Ayuntamientoil Jo’, u tuukulile’ leti’e’ u ts’a’abal tuláakal le ku páajtale’ ti’al u pa’ajóolta’al yéetel u beeta’al le yáax nu’ukbesaj yo’olal je’ek’ab jala’ach tu kaajil Jo’. Layli’ ti’ le k’iinilo’ ba’ale’ laas 13:00 tu chíinil k’iine’ jts’a’ab jump’éel tsikbalil ti’ máaxo’ob ku táakpajalo’ob ichil u múuch’kabil kajnáalo’ob tumen leti’obe’ ku yáantajo’ob xan ti’al ka beeta’ak u meyajil je’ek’ab jala’ach ti’ u kaajil Jo’, ichil le meyajila’ táakpajo’ob kantúul kajnáalo’ob. </w:t>
      </w:r>
    </w:p>
    <w:p w:rsidR="00000000" w:rsidDel="00000000" w:rsidP="00000000" w:rsidRDefault="00000000" w:rsidRPr="00000000" w14:paraId="00000311">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29 ti’ junioe’ jts’a’ab jump’éel tsikbalil tu k’abataja ¡Estado Abierto en Acción!, tu kúuchilil Centro Municipal de Emprendedores beeta’abij yéetel jts’a’ab tumen x-Mtra. María del Carmen Nava Polina, u ix-Comisionadail ti’ u molayil INFOCDMX, le je’ela’ múul meyajta’ab tumen Redgady, u Ayuntamientoil Jo’ yéetel u molayil Inaip Yucatán. </w:t>
      </w:r>
    </w:p>
    <w:p w:rsidR="00000000" w:rsidDel="00000000" w:rsidP="00000000" w:rsidRDefault="00000000" w:rsidRPr="00000000" w14:paraId="00000312">
      <w:pPr>
        <w:numPr>
          <w:ilvl w:val="0"/>
          <w:numId w:val="17"/>
        </w:numPr>
        <w:shd w:fill="ffffff" w:val="clea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3 ti’ julioe’ le x-Mtra. Paola Socorro Carrillo Briceño tu k’ubaj ti’ máaxo’ob ku táakpajalo’ob ichil u múuch’kabil secretariado tpecnico municipal jump’éel ju’un tu’ux ku ya’aik ma’ táan u páajtal u seguer u t’aan tu k’aaba’ u múuch’kabil kajnáalo’ob tu táan le secretariado técnico municipalo’, beyo’ tu k’iinil 7 ti’ junioe’ tu tselubaj ti’ le meyaj ku beetik ka’acho’. </w:t>
      </w:r>
    </w:p>
    <w:p w:rsidR="00000000" w:rsidDel="00000000" w:rsidP="00000000" w:rsidRDefault="00000000" w:rsidRPr="00000000" w14:paraId="00000313">
      <w:pPr>
        <w:numPr>
          <w:ilvl w:val="0"/>
          <w:numId w:val="17"/>
        </w:numPr>
        <w:shd w:fill="ffffff" w:val="clea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12 ti’ julioe’, máaxo’ob ku táakpajalo’ob tu k’aaba’ Inaip Yucatán yéetel ti’ u Ayuntamientoil Jo’ tu táan le secretariado técnico municipalo’, tu tuxtajo’ob ti’ u múuch’kabil kajnáalo’ob jump’éel ts’íibil ju’un tu’ux ku ts’aiko’ob ojéeltbil ts’o’ok u tselikubaj ti’ u múuch’kajnáalo’ob le x-Mtra. Paola Socorro Carrillo Briceño, le o’olale’ ku k’áatiko’ob ka ts’a’abak wáaj máax kex chéen ti’al junsuutuk wáaj uti’al ka p’áatak bey máax ku t’aan tu k’áaba’ u múuch’kabil kajnáalo’ob ichil u múuch’táambalilo’ob le secretariado técnico municipalo’.</w:t>
      </w:r>
    </w:p>
    <w:p w:rsidR="00000000" w:rsidDel="00000000" w:rsidP="00000000" w:rsidRDefault="00000000" w:rsidRPr="00000000" w14:paraId="00000314">
      <w:pPr>
        <w:numPr>
          <w:ilvl w:val="0"/>
          <w:numId w:val="17"/>
        </w:numPr>
        <w:spacing w:after="160" w:line="259" w:lineRule="auto"/>
        <w:ind w:left="720"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14 ti’ julioe’, u múuch’kabil kajnáalo’ob tu ts’áaj ojéeltbil ti’ le Secretariado técnico municipalo’ de que ts’o’ok u yéeya’al máax ku t’aan tu k’aaba’ le múuch’kabilo’, ka túun tu ya’alajo’obe’ táan bin u ts’a’abal le x-Dra. Graciela Cortés Camarillo ti’al u ka t’aanak tu k’aaba’ u múuch’kabil kajnáalo’ob ti’al le meyajilo’ob ku beeta’al yo’olal Je’ek’ab Jala’ach ti’ u kaajil Jo’.  </w:t>
      </w:r>
    </w:p>
    <w:p w:rsidR="00000000" w:rsidDel="00000000" w:rsidP="00000000" w:rsidRDefault="00000000" w:rsidRPr="00000000" w14:paraId="00000315">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dialijy5ficl" w:id="182"/>
      <w:bookmarkEnd w:id="182"/>
      <w:r w:rsidDel="00000000" w:rsidR="00000000" w:rsidRPr="00000000">
        <w:rPr>
          <w:rFonts w:ascii="Tofino Regular" w:cs="Tofino Regular" w:eastAsia="Tofino Regular" w:hAnsi="Tofino Regular"/>
          <w:b w:val="1"/>
          <w:color w:val="009ca9"/>
          <w:sz w:val="20"/>
          <w:szCs w:val="20"/>
          <w:rtl w:val="0"/>
        </w:rPr>
        <w:t xml:space="preserve">K’áatchi’il ti’ kajnáalo’ob tu yo’olal u meyajil je’ek’ab ja’alach ti’ u Ayuntamientoil Jo’. </w:t>
      </w:r>
    </w:p>
    <w:p w:rsidR="00000000" w:rsidDel="00000000" w:rsidP="00000000" w:rsidRDefault="00000000" w:rsidRPr="00000000" w14:paraId="00000316">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17">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k’iinik 12 ti’ mayo’ tu ja’abil 2023se’, ka jts’o’oksa’ab u beeta’al le k’áatchi’il yo’olal u nu’ukbesajil je’ek’ab jala’ach ti’ u Kaajil Jo’ tu’ux táakpajo’ob kajnáalilo’ob, u jejeláasil múuch’kabil kajnáalo’ob, najil xooko’ob yéetel máako’ob ka’analchaja’an u xooko’ob, leti’obe’ tu yila’ajo’ob ba’ax talamilo’ob yaan ichil u kaajalo’ob, yéetel tu ya’alajo’ob xan máakalmáak ti’ le talamilo’ob máases jach k’abéet u meyajta’al, beyxane’ tu ya’alo’ob bix je’el u páajtal u meyajta’al ti’al ka ma’alobkins’ak, ichil le k’áatchi’ila’ táakpajo’ob 2000utúulul kajnáalo’ob, ichil le buka’aj ba’alo’ob tu ya’alajo’obe’ leti’ le je’elo’oba’:  </w:t>
      </w:r>
    </w:p>
    <w:p w:rsidR="00000000" w:rsidDel="00000000" w:rsidP="00000000" w:rsidRDefault="00000000" w:rsidRPr="00000000" w14:paraId="00000318">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19">
      <w:pPr>
        <w:numPr>
          <w:ilvl w:val="0"/>
          <w:numId w:val="4"/>
        </w:numPr>
        <w:spacing w:after="160" w:line="259" w:lineRule="auto"/>
        <w:ind w:left="720" w:hanging="360"/>
        <w:jc w:val="both"/>
        <w:rPr>
          <w:sz w:val="20"/>
          <w:szCs w:val="20"/>
        </w:rPr>
      </w:pPr>
      <w:r w:rsidDel="00000000" w:rsidR="00000000" w:rsidRPr="00000000">
        <w:rPr>
          <w:rFonts w:ascii="Tofino Regular" w:cs="Tofino Regular" w:eastAsia="Tofino Regular" w:hAnsi="Tofino Regular"/>
          <w:sz w:val="20"/>
          <w:szCs w:val="20"/>
          <w:rtl w:val="0"/>
        </w:rPr>
        <w:t xml:space="preserve">Ichil le 62.9%toil ti’ le kajnáalo’obo’ k’áatchi’ita’abo’ob tu ya’alajo’obe’ de que le u k’uchul ja’ tu yotocho’obe’ ma’alob yéetel jach ma’alob yanik, ba’ale’ u 37.1%toil ti’ le kajnáalo’obo’ tu ya’alajo’obe’ ma’ ma’alob yanik wáaj jach taj ma’ ma’alobi’. </w:t>
      </w:r>
    </w:p>
    <w:p w:rsidR="00000000" w:rsidDel="00000000" w:rsidP="00000000" w:rsidRDefault="00000000" w:rsidRPr="00000000" w14:paraId="0000031A">
      <w:pPr>
        <w:numPr>
          <w:ilvl w:val="0"/>
          <w:numId w:val="4"/>
        </w:numPr>
        <w:spacing w:after="160" w:line="259" w:lineRule="auto"/>
        <w:ind w:left="720" w:hanging="360"/>
        <w:jc w:val="both"/>
        <w:rPr>
          <w:sz w:val="20"/>
          <w:szCs w:val="20"/>
        </w:rPr>
      </w:pPr>
      <w:r w:rsidDel="00000000" w:rsidR="00000000" w:rsidRPr="00000000">
        <w:rPr>
          <w:rFonts w:ascii="Tofino Regular" w:cs="Tofino Regular" w:eastAsia="Tofino Regular" w:hAnsi="Tofino Regular"/>
          <w:sz w:val="20"/>
          <w:szCs w:val="20"/>
          <w:rtl w:val="0"/>
        </w:rPr>
        <w:t xml:space="preserve">U 45.8%toil ti’ le kajnáalo’obo’ k’áatchi’ita’abo’ob tu ya’alajo’obe’ de que le sáasilil wáaj alumbrado públicoo’ ma’alob yanik wáaj jach ma’alob yanik. </w:t>
      </w:r>
    </w:p>
    <w:p w:rsidR="00000000" w:rsidDel="00000000" w:rsidP="00000000" w:rsidRDefault="00000000" w:rsidRPr="00000000" w14:paraId="0000031B">
      <w:pPr>
        <w:numPr>
          <w:ilvl w:val="0"/>
          <w:numId w:val="4"/>
        </w:numPr>
        <w:spacing w:after="160" w:line="259" w:lineRule="auto"/>
        <w:ind w:left="720" w:hanging="360"/>
        <w:jc w:val="both"/>
        <w:rPr>
          <w:sz w:val="20"/>
          <w:szCs w:val="20"/>
        </w:rPr>
      </w:pPr>
      <w:r w:rsidDel="00000000" w:rsidR="00000000" w:rsidRPr="00000000">
        <w:rPr>
          <w:rFonts w:ascii="Tofino Regular" w:cs="Tofino Regular" w:eastAsia="Tofino Regular" w:hAnsi="Tofino Regular"/>
          <w:sz w:val="20"/>
          <w:szCs w:val="20"/>
          <w:rtl w:val="0"/>
        </w:rPr>
        <w:t xml:space="preserve">Tu yo’olal le beejilo’obo’ wáaj baanquetaobo’, u 35.2%toil ti’ le kajnáalo’obo’ k’áatchi’ita’abo’ob tu ya’alajo’obe’ ma’alob yanik wáaj jach ma’alob yanik.</w:t>
      </w:r>
    </w:p>
    <w:p w:rsidR="00000000" w:rsidDel="00000000" w:rsidP="00000000" w:rsidRDefault="00000000" w:rsidRPr="00000000" w14:paraId="0000031C">
      <w:pPr>
        <w:numPr>
          <w:ilvl w:val="0"/>
          <w:numId w:val="4"/>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38.3%toil ti’ le kajnáalo’ob k’áatchi’ita’abo’ob tu ya’alajo’ob de que le tu’ux ku bin ja’ wáaj drenaje wáaj alcantarillado ma’alob yanik wáaj jach ma’alob yanik.</w:t>
      </w:r>
    </w:p>
    <w:p w:rsidR="00000000" w:rsidDel="00000000" w:rsidP="00000000" w:rsidRDefault="00000000" w:rsidRPr="00000000" w14:paraId="0000031D">
      <w:pPr>
        <w:numPr>
          <w:ilvl w:val="0"/>
          <w:numId w:val="4"/>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62.8 %toil ti’ le kajnáalo’ob k’áatchi’ita’abo’ob tu ya’alajo’ob de que le u meyaj u mo’olol ta’ míise’ ma’alob yanik wáaj jach ma’alob yanik.</w:t>
      </w:r>
    </w:p>
    <w:p w:rsidR="00000000" w:rsidDel="00000000" w:rsidP="00000000" w:rsidRDefault="00000000" w:rsidRPr="00000000" w14:paraId="0000031E">
      <w:pPr>
        <w:numPr>
          <w:ilvl w:val="0"/>
          <w:numId w:val="4"/>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Tu yo’olal ba’ax yan u yil yéetel u meyajil u beeta’al wáaj u kanáanta’al u kúuchilil báaxal mejen paalalo’ob wáaj parqueob yéetel u kúuchilil u yúuchul báaxalo’obe’ u 49.4%toil ti’ le kajnálao’ob k’áatchi’ita’ano’ob tu ya’alajo’ob ma’alob yanik wáaj jach ma’alob yanik.</w:t>
      </w:r>
    </w:p>
    <w:p w:rsidR="00000000" w:rsidDel="00000000" w:rsidP="00000000" w:rsidRDefault="00000000" w:rsidRPr="00000000" w14:paraId="0000031F">
      <w:pPr>
        <w:numPr>
          <w:ilvl w:val="0"/>
          <w:numId w:val="4"/>
        </w:numPr>
        <w:spacing w:after="160" w:line="259" w:lineRule="auto"/>
        <w:ind w:left="720" w:hanging="360"/>
        <w:jc w:val="both"/>
        <w:rPr>
          <w:sz w:val="20"/>
          <w:szCs w:val="20"/>
        </w:rPr>
      </w:pPr>
      <w:r w:rsidDel="00000000" w:rsidR="00000000" w:rsidRPr="00000000">
        <w:rPr>
          <w:rFonts w:ascii="Tofino Regular" w:cs="Tofino Regular" w:eastAsia="Tofino Regular" w:hAnsi="Tofino Regular"/>
          <w:sz w:val="20"/>
          <w:szCs w:val="20"/>
          <w:rtl w:val="0"/>
        </w:rPr>
        <w:t xml:space="preserve">U 48.5%toil ti’ le kajnáalo’ob k’áatchi’ita’abo’ob tu ya’alajo’ob de que le u meyaj kananil wáaj jets’ óolil ma’alob yanik wáaj jach ma’alob yanik.</w:t>
      </w:r>
    </w:p>
    <w:p w:rsidR="00000000" w:rsidDel="00000000" w:rsidP="00000000" w:rsidRDefault="00000000" w:rsidRPr="00000000" w14:paraId="00000320">
      <w:pPr>
        <w:numPr>
          <w:ilvl w:val="0"/>
          <w:numId w:val="4"/>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U 33%toil ti’ le kajnáalo’ob k’áatchi’ita’abo’ob tu ya’alajo’ob de que u kúuchilo’ob mercado’ob ma’alob yanik wáaj jach ma’alob yaniko’ob; yéetel u 45.6%toil ti’ le kajnáalo’obo’ tu ya’alajo’obe’ de que u kúuchil u mu’ukul kimeno’ob ma’alob yanik wáaj jach ma’alob yaniko’ob.</w:t>
      </w:r>
    </w:p>
    <w:p w:rsidR="00000000" w:rsidDel="00000000" w:rsidP="00000000" w:rsidRDefault="00000000" w:rsidRPr="00000000" w14:paraId="00000321">
      <w:pPr>
        <w:numPr>
          <w:ilvl w:val="0"/>
          <w:numId w:val="4"/>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Yéetel tu yo’olal le talamilo’ob máases jach k’abéet u ma’alobkinsa’al leti’ le je’elo’oba’, yáaxile’ leti’e’ sáasilo’ wáaj alumbrado público ti’ le je’ela’ u 68.8%toil ti’ la kajnáalo’ob tu ya’alo’ob lela’, le beejilo’ob yéetel banquetaob 61%toil ti’ le kajnáalo’ob tu ya’alajo’obo’ yéetel u jets’ óolalil kaaje’ jp’áat yéetel u 56.2%toil. </w:t>
      </w:r>
    </w:p>
    <w:p w:rsidR="00000000" w:rsidDel="00000000" w:rsidP="00000000" w:rsidRDefault="00000000" w:rsidRPr="00000000" w14:paraId="00000322">
      <w:pPr>
        <w:numPr>
          <w:ilvl w:val="0"/>
          <w:numId w:val="4"/>
        </w:numPr>
        <w:spacing w:after="160" w:line="259" w:lineRule="auto"/>
        <w:ind w:left="720" w:hanging="360"/>
        <w:jc w:val="both"/>
        <w:rPr>
          <w:rFonts w:ascii="Tofino Regular" w:cs="Tofino Regular" w:eastAsia="Tofino Regular" w:hAnsi="Tofino Regular"/>
          <w:sz w:val="20"/>
          <w:szCs w:val="20"/>
          <w:u w:val="none"/>
        </w:rPr>
      </w:pPr>
      <w:r w:rsidDel="00000000" w:rsidR="00000000" w:rsidRPr="00000000">
        <w:rPr>
          <w:rFonts w:ascii="Tofino Regular" w:cs="Tofino Regular" w:eastAsia="Tofino Regular" w:hAnsi="Tofino Regular"/>
          <w:sz w:val="20"/>
          <w:szCs w:val="20"/>
          <w:rtl w:val="0"/>
        </w:rPr>
        <w:t xml:space="preserve">Yéetel tu yo’olal le talamilo’ob máases k’abéet u ma’alobkinsa’al yéetel wáaj ma’ tu beeta’al beyo’ je’el u taasik jump’éel loobil ti’ u kuxtal le kajnáalo’obo’ leti’ le je’elo’oba’, u 51.2%toil ti’ le máaxo’ob k’áatchi’ita’abo’obe’ tu ya’alajo’ob leti’e’ bix u péek wáaj u púuta’al máak tu láak’ tu’ux wáaj Movilidad Urbana y Transporte Público, tu apache’ ti’an le jets’ óolalil kaaje’, le je’ela’ tu chukaj 37.8%toil yéetel tu yo’olal meyaje’ wáaj u tojol u bo’otal meyaje’ tu chukaj u 30.3%toil ti’ le kajnáalo’ob tu ya’alajo’ob. </w:t>
      </w:r>
    </w:p>
    <w:p w:rsidR="00000000" w:rsidDel="00000000" w:rsidP="00000000" w:rsidRDefault="00000000" w:rsidRPr="00000000" w14:paraId="00000323">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MEYAJILO’OB RED DE DATOS ABIERTOS WEY TU LU’UMIL YUCATÁN.</w:t>
      </w:r>
    </w:p>
    <w:p w:rsidR="00000000" w:rsidDel="00000000" w:rsidP="00000000" w:rsidRDefault="00000000" w:rsidRPr="00000000" w14:paraId="00000324">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25">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meyajilo’ob ku beeta’al ti’ le ku k’abatik Red de Datos Abiertose’, ti’ u wíinalil febrero tu ja’abil 2023se’, beeta’ab ka’ap’éel meyajo’ob ti’al u ch’a’ajolta’al le meyajilo’ob ku beeta’al yo’olal u nu’ukbesajil (REDA) wey tu lu’umil Yucatane’, le nu’ukbesaja’ ku kaxtik u jo’olintik yéetel ka beeta’ak meyajilo’ob ti’al ka káajsa’ak u meyajta’al le ku k’abatik infraestructura Abierta yéetel Contrataciones Abiertas ti’ u chíikulil Sistema Nacional de Transparencia ichil tuláakal ba’ax yaan u yil yéetel obra pública yéetel bix u yúuchul contratacionesil ti’ le xéet lu’umila’ ichil u ja’abil 2023. Je’el bix ku tso’olol kabala’: </w:t>
      </w:r>
    </w:p>
    <w:p w:rsidR="00000000" w:rsidDel="00000000" w:rsidP="00000000" w:rsidRDefault="00000000" w:rsidRPr="00000000" w14:paraId="00000326">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27">
      <w:pPr>
        <w:shd w:fill="ffffff" w:val="clea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13 ti’ febrero: Anchaj jump’éel tsikbalil yéetel áantajil ti’al u k’a’amal tuláakal k’áatchi’ob ti’al beyo’ ka sáasilkunta’ak yéetel ka ila’ak wáaj yaan bo’oxo’ob ku p’áatalo’ob bey pendieteob. </w:t>
      </w:r>
    </w:p>
    <w:p w:rsidR="00000000" w:rsidDel="00000000" w:rsidP="00000000" w:rsidRDefault="00000000" w:rsidRPr="00000000" w14:paraId="00000328">
      <w:pPr>
        <w:shd w:fill="ffffff" w:val="clea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29">
      <w:pPr>
        <w:shd w:fill="ffffff" w:val="clea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16 ti’ febrero: U kaambalil ti’al u péektsilta’al u meyajil Estándar de Datos de Contrataciones Abiertas (EDCA) yéetel Estándar de Datos de Contrataciones Abiertas para Infraestructura (EDCAPI), le je’ela’ jts’a’ab tumen Open Contracting Partnership (OCP).</w:t>
      </w:r>
    </w:p>
    <w:p w:rsidR="00000000" w:rsidDel="00000000" w:rsidP="00000000" w:rsidRDefault="00000000" w:rsidRPr="00000000" w14:paraId="0000032A">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o1vlchhqgn9f" w:id="183"/>
      <w:bookmarkEnd w:id="183"/>
      <w:r w:rsidDel="00000000" w:rsidR="00000000" w:rsidRPr="00000000">
        <w:rPr>
          <w:rFonts w:ascii="Tofino Regular" w:cs="Tofino Regular" w:eastAsia="Tofino Regular" w:hAnsi="Tofino Regular"/>
          <w:b w:val="1"/>
          <w:color w:val="009ca9"/>
          <w:sz w:val="20"/>
          <w:szCs w:val="20"/>
          <w:rtl w:val="0"/>
        </w:rPr>
        <w:t xml:space="preserve">U BÉEYKUNTA’AL CHÍIKULILO’OB TI’AL U CH’A’ACHI’TA’AL MÚUCH’KABIL MÁAKO’OB JE’EL U LOOBILTA’ALO’OBE’ TI’AL KA BÉEYAK U JETS’KO’OB ICHIL KEETIL KUXTAL U CHÍIMPOLTA’AL U PÁAJTALIL U YOJÉELTIKO’OB BIX U MEYAJ JALA’ACHO’OB YÉETEL U KALÁANTA’AL TULÁAKAL BA’AXO’OB KU BEETIK U K’ÁJÓOLTA’AL MÁAK.</w:t>
      </w:r>
    </w:p>
    <w:p w:rsidR="00000000" w:rsidDel="00000000" w:rsidP="00000000" w:rsidRDefault="00000000" w:rsidRPr="00000000" w14:paraId="0000032B">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ccvond8aj0y8" w:id="184"/>
      <w:bookmarkEnd w:id="184"/>
      <w:r w:rsidDel="00000000" w:rsidR="00000000" w:rsidRPr="00000000">
        <w:rPr>
          <w:rtl w:val="0"/>
        </w:rPr>
      </w:r>
    </w:p>
    <w:p w:rsidR="00000000" w:rsidDel="00000000" w:rsidP="00000000" w:rsidRDefault="00000000" w:rsidRPr="00000000" w14:paraId="0000032C">
      <w:pPr>
        <w:spacing w:after="160" w:line="259"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béeykunta’al u ts’aabal ojéetbil bix u meyaj jala’ach ti’ máasewáal kaajo’ob.</w:t>
      </w:r>
    </w:p>
    <w:p w:rsidR="00000000" w:rsidDel="00000000" w:rsidP="00000000" w:rsidRDefault="00000000" w:rsidRPr="00000000" w14:paraId="0000032D">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b w:val="1"/>
          <w:color w:val="009ca9"/>
          <w:sz w:val="20"/>
          <w:szCs w:val="20"/>
          <w:rtl w:val="0"/>
        </w:rPr>
        <w:t xml:space="preserve">U máank’iinik Na’tsil T’aano’ob.</w:t>
      </w:r>
      <w:r w:rsidDel="00000000" w:rsidR="00000000" w:rsidRPr="00000000">
        <w:rPr>
          <w:rFonts w:ascii="Tofino Regular" w:cs="Tofino Regular" w:eastAsia="Tofino Regular" w:hAnsi="Tofino Regular"/>
          <w:sz w:val="20"/>
          <w:szCs w:val="20"/>
          <w:rtl w:val="0"/>
        </w:rPr>
        <w:t xml:space="preserve"> </w:t>
      </w:r>
    </w:p>
    <w:p w:rsidR="00000000" w:rsidDel="00000000" w:rsidP="00000000" w:rsidRDefault="00000000" w:rsidRPr="00000000" w14:paraId="0000032E">
      <w:pPr>
        <w:spacing w:after="160" w:line="259" w:lineRule="auto"/>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Yéetel jump’éel múul meyaj beeta’ab yéetel u Ayuntamientoil Izamal yéetel INAIe’, tu k’iinil 23 ti’ febrero jts’a’ab k’ajóoltbil u Tsoolil u kaláanta’al ba’alo’ob a’alik máax máak ichil t’aan ku beeta’al tumen u máasewal kaajilo’ob México, ichil le meyajila’ táakpajo’ob óoli’ 200túulul máako’ob ti’ u kaajilo’ob Izamal. Ti’al u béeychajal le meyajila’ áanchaj u payalt’anta’al le kajnáalo’obo’, aj-meyajk’abo’ob, ix-meyajk’abo’ob ti’al ka táakpajko’ob ichil le noj meyaja’. </w:t>
      </w:r>
    </w:p>
    <w:p w:rsidR="00000000" w:rsidDel="00000000" w:rsidP="00000000" w:rsidRDefault="00000000" w:rsidRPr="00000000" w14:paraId="0000032F">
      <w:pPr>
        <w:tabs>
          <w:tab w:val="left" w:leader="none" w:pos="142"/>
        </w:tabs>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Múul tsikbalil: Bix u yila’al wáaj bix ku meyajta’al u páajtalil u k’áatchi’ta’al jala’ach tumen máasewal kaajo’ob. </w:t>
      </w:r>
    </w:p>
    <w:p w:rsidR="00000000" w:rsidDel="00000000" w:rsidP="00000000" w:rsidRDefault="00000000" w:rsidRPr="00000000" w14:paraId="00000330">
      <w:pPr>
        <w:tabs>
          <w:tab w:val="left" w:leader="none" w:pos="142"/>
        </w:tabs>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31">
      <w:pPr>
        <w:tabs>
          <w:tab w:val="left" w:leader="none" w:pos="142"/>
        </w:tabs>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7 ti’ diciembre. - Ichil le meyajilo’ob ku beeta’al ti’al u ch’a’abal en cuenta ba’ax ku tukultik máasewal kaajo’ob yo’olal sáaskunaj meyaje’, beeta’ab jump’éel múul tsikbal yéetel u yáantajil Kintiltik A.C. yéetel Rising Voices, le meyaj beeta’abo’ ku kaxtik ka k’ajóolta’ak yéetel ka meyajta’ak tumen máaxo’ob kajakbalo’ob ichil máasewal kaajo’ob u páajtalil u k’áatchi’tiko’ob jala’ach yéetel u páajtalil u kanáantiko’ob ba’axo’ob ku ye’esiko’ob máaxo’obi’. </w:t>
      </w:r>
    </w:p>
    <w:p w:rsidR="00000000" w:rsidDel="00000000" w:rsidP="00000000" w:rsidRDefault="00000000" w:rsidRPr="00000000" w14:paraId="00000332">
      <w:pPr>
        <w:tabs>
          <w:tab w:val="left" w:leader="none" w:pos="142"/>
        </w:tabs>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33">
      <w:pPr>
        <w:tabs>
          <w:tab w:val="left" w:leader="none" w:pos="142"/>
        </w:tabs>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Ichil le múul tsikbalilo’ táakpajao’ob j-David Ruiz Domínguez, u jo’olpóopil Kintiltik A.C, x-Sásil Alejandra Sánchez Chan yéetel j-Santos Lorenzo Itzá Ek ku meyajo’ob ichil Rising Voices, yéetel x-Bertha Pech Polanco, ix-asambleísta cihil CONAPRED, le tsikbala’ jo’olinta’ab tumen u ix-Comisionada Presidenta ti’ u molayil Inaip Yucatán x-María Gilda Segovia Chab.  </w:t>
      </w:r>
    </w:p>
    <w:p w:rsidR="00000000" w:rsidDel="00000000" w:rsidP="00000000" w:rsidRDefault="00000000" w:rsidRPr="00000000" w14:paraId="00000334">
      <w:pPr>
        <w:tabs>
          <w:tab w:val="left" w:leader="none" w:pos="142"/>
        </w:tabs>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335">
      <w:pPr>
        <w:tabs>
          <w:tab w:val="left" w:leader="none" w:pos="142"/>
        </w:tabs>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kaambesajil Líderes por la Transparencia. </w:t>
      </w:r>
    </w:p>
    <w:p w:rsidR="00000000" w:rsidDel="00000000" w:rsidP="00000000" w:rsidRDefault="00000000" w:rsidRPr="00000000" w14:paraId="00000336">
      <w:pPr>
        <w:tabs>
          <w:tab w:val="left" w:leader="none" w:pos="142"/>
        </w:tabs>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37">
      <w:pPr>
        <w:tabs>
          <w:tab w:val="left" w:leader="none" w:pos="142"/>
        </w:tabs>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1° ti’ diciembre. - 18 juntúulul j-líderes yéetel j-líderes ti’al sáaskunaj meyaje’ tu káajsajo’ob u xookil ti’al u ka’ansa’alti’ob bix je’el u meyajtiko’ob yéetel u ka’ansikti’ob ti’ u yéet kaajilo’ob bix unaj u meyajtiko’ob u páajtalil u k’áatchi’tiko’ob jala’ach yéetel u páajtalil u kanáantiko’ob ba’axo’ob ku ye’esiko’ob máaxo’obi’, le kaambesajila’ beeta’al tu k’iinililo’ob 1º, 2, 8, 9 yéetel 16 de diciembre.</w:t>
      </w:r>
    </w:p>
    <w:p w:rsidR="00000000" w:rsidDel="00000000" w:rsidP="00000000" w:rsidRDefault="00000000" w:rsidRPr="00000000" w14:paraId="00000338">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nivrjli6adpk" w:id="185"/>
      <w:bookmarkEnd w:id="185"/>
      <w:r w:rsidDel="00000000" w:rsidR="00000000" w:rsidRPr="00000000">
        <w:rPr>
          <w:rFonts w:ascii="Tofino Regular" w:cs="Tofino Regular" w:eastAsia="Tofino Regular" w:hAnsi="Tofino Regular"/>
          <w:b w:val="1"/>
          <w:color w:val="009ca9"/>
          <w:sz w:val="20"/>
          <w:szCs w:val="20"/>
          <w:rtl w:val="0"/>
        </w:rPr>
        <w:t xml:space="preserve">U nu’ukbesajil radio u t’aan sáaskunaj meyaj.</w:t>
      </w:r>
    </w:p>
    <w:p w:rsidR="00000000" w:rsidDel="00000000" w:rsidP="00000000" w:rsidRDefault="00000000" w:rsidRPr="00000000" w14:paraId="00000339">
      <w:pPr>
        <w:jc w:val="both"/>
        <w:rPr>
          <w:rFonts w:ascii="Tofino Regular" w:cs="Tofino Regular" w:eastAsia="Tofino Regular" w:hAnsi="Tofino Regular"/>
          <w:color w:val="009ca9"/>
        </w:rPr>
      </w:pPr>
      <w:r w:rsidDel="00000000" w:rsidR="00000000" w:rsidRPr="00000000">
        <w:rPr>
          <w:rtl w:val="0"/>
        </w:rPr>
      </w:r>
    </w:p>
    <w:p w:rsidR="00000000" w:rsidDel="00000000" w:rsidP="00000000" w:rsidRDefault="00000000" w:rsidRPr="00000000" w14:paraId="0000033A">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Beeta’ab 25p’éelel nu’ukbesajo’ob ti’u nu’ukbesajil U T’aan Sáaskunaj Meyaj uti’al u máansa’al ti’ u chíikulil radio Xepet, le nu’ukbesaja’ máansa’ab tuláakal luneso’ob ti’ u ja’abil 2023. Le je’ela’ ka’atéen ku repetirta’al ti’ jump’éel wíinalil. </w:t>
      </w:r>
    </w:p>
    <w:p w:rsidR="00000000" w:rsidDel="00000000" w:rsidP="00000000" w:rsidRDefault="00000000" w:rsidRPr="00000000" w14:paraId="0000033B">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5c02c767ih3h" w:id="186"/>
      <w:bookmarkEnd w:id="186"/>
      <w:r w:rsidDel="00000000" w:rsidR="00000000" w:rsidRPr="00000000">
        <w:rPr>
          <w:rFonts w:ascii="Tofino Regular" w:cs="Tofino Regular" w:eastAsia="Tofino Regular" w:hAnsi="Tofino Regular"/>
          <w:b w:val="1"/>
          <w:color w:val="009ca9"/>
          <w:sz w:val="20"/>
          <w:szCs w:val="20"/>
          <w:rtl w:val="0"/>
        </w:rPr>
        <w:t xml:space="preserve">Sutt’aanilo’ob (kastelant’aan-maayat’aan-kastelant’aan)</w:t>
      </w:r>
    </w:p>
    <w:p w:rsidR="00000000" w:rsidDel="00000000" w:rsidP="00000000" w:rsidRDefault="00000000" w:rsidRPr="00000000" w14:paraId="0000033C">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3D">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Utia’al u chíimpolta’al u páajtalil maaya kaajil yéetel tumen bey jets’a’anil ichil a’almajt’aanilo’obe’, jts’a’ab u yáantajil u beeta’al sutt’aanilo’ob ichil kastelant’aan yéetel ichil maayat’aan ti’ jejeláasil ju’unilo’ob, uti’al u beeta’al le sut’aanilo’obo’ chíimpolta’ab ba’ax jets’a’an cihil  u  Nu'ukbesajil u ts'íibta'al maayat’aan, le je’ela’ beeta’an tumen u molayil Instituto Nacional de Lenguas Indígenas.  </w:t>
      </w:r>
    </w:p>
    <w:p w:rsidR="00000000" w:rsidDel="00000000" w:rsidP="00000000" w:rsidRDefault="00000000" w:rsidRPr="00000000" w14:paraId="0000033E">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3F">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ja’abil 2023se’, beeta’ab u sutt’aanil U Noj A’almajt’aanil u Kanáanta’al Tuláakal Ba’axo’ob Ku Beetik u K’ajóolta’al Máak Ch’a’an Tumen u Molayilo’ob Jala’ach.</w:t>
      </w:r>
    </w:p>
    <w:p w:rsidR="00000000" w:rsidDel="00000000" w:rsidP="00000000" w:rsidRDefault="00000000" w:rsidRPr="00000000" w14:paraId="00000340">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41">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sutt’aanil le A’almajt’aanila’ jump’éel noj meyaj tumen yaan u béeytal u meyajta’al ichil le óoxp’éel xéet’ lu’umilo’ob yano’ob tu péet lu’umil Yucatán; beyo’ ku chíimpolta’al u páajtalil tuláakal máak máases ti’ le máaxo’ob máantats tséelilkunta’ano’obo’. </w:t>
      </w:r>
    </w:p>
    <w:p w:rsidR="00000000" w:rsidDel="00000000" w:rsidP="00000000" w:rsidRDefault="00000000" w:rsidRPr="00000000" w14:paraId="00000342">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43">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le ja’abila’ beeta’ab 55p’éelel sutt’aanilo’ob ti’ jejeláasil ju’unilo’ob. </w:t>
      </w:r>
    </w:p>
    <w:p w:rsidR="00000000" w:rsidDel="00000000" w:rsidP="00000000" w:rsidRDefault="00000000" w:rsidRPr="00000000" w14:paraId="00000344">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45">
      <w:pPr>
        <w:jc w:val="both"/>
        <w:rPr>
          <w:rFonts w:ascii="Tofino Regular" w:cs="Tofino Regular" w:eastAsia="Tofino Regular" w:hAnsi="Tofino Regular"/>
          <w:sz w:val="20"/>
          <w:szCs w:val="20"/>
          <w:highlight w:val="white"/>
        </w:rPr>
      </w:pPr>
      <w:r w:rsidDel="00000000" w:rsidR="00000000" w:rsidRPr="00000000">
        <w:rPr>
          <w:rFonts w:ascii="Tofino Regular" w:cs="Tofino Regular" w:eastAsia="Tofino Regular" w:hAnsi="Tofino Regular"/>
          <w:sz w:val="20"/>
          <w:szCs w:val="20"/>
          <w:highlight w:val="white"/>
          <w:rtl w:val="0"/>
        </w:rPr>
        <w:t xml:space="preserve">Beyxane’ beeta’ab 82p’éelel sutt’aanilo’ob ti’ ju’unilo’ob ba’ax yaan u yilo’ob yéetel takpoolilo’ob oksa’ano’ob ti’ u jejeláasil molayilo’ob ti’ xéet’ lu’umil Yucatán, le je’ela’ ichil le meyajilo’ob ku beetik u molayil Inaip Yucatán ti’al u chíimpolta’al u páajtalil maaya kaaj. </w:t>
      </w:r>
    </w:p>
    <w:p w:rsidR="00000000" w:rsidDel="00000000" w:rsidP="00000000" w:rsidRDefault="00000000" w:rsidRPr="00000000" w14:paraId="00000346">
      <w:pPr>
        <w:keepNext w:val="1"/>
        <w:keepLines w:val="1"/>
        <w:spacing w:before="200" w:lineRule="auto"/>
        <w:jc w:val="both"/>
        <w:rPr>
          <w:rFonts w:ascii="Tofino Regular" w:cs="Tofino Regular" w:eastAsia="Tofino Regular" w:hAnsi="Tofino Regular"/>
          <w:sz w:val="20"/>
          <w:szCs w:val="20"/>
        </w:rPr>
      </w:pPr>
      <w:bookmarkStart w:colFirst="0" w:colLast="0" w:name="_3sv78d1" w:id="187"/>
      <w:bookmarkEnd w:id="187"/>
      <w:r w:rsidDel="00000000" w:rsidR="00000000" w:rsidRPr="00000000">
        <w:rPr>
          <w:rFonts w:ascii="Tofino Regular" w:cs="Tofino Regular" w:eastAsia="Tofino Regular" w:hAnsi="Tofino Regular"/>
          <w:b w:val="1"/>
          <w:color w:val="009ca9"/>
          <w:sz w:val="20"/>
          <w:szCs w:val="20"/>
          <w:rtl w:val="0"/>
        </w:rPr>
        <w:t xml:space="preserve">U nu’ukbesajil radio u t’aan sáaskunaj meyaj, la voz de la transparencia. </w:t>
      </w:r>
      <w:r w:rsidDel="00000000" w:rsidR="00000000" w:rsidRPr="00000000">
        <w:rPr>
          <w:rtl w:val="0"/>
        </w:rPr>
      </w:r>
    </w:p>
    <w:p w:rsidR="00000000" w:rsidDel="00000000" w:rsidP="00000000" w:rsidRDefault="00000000" w:rsidRPr="00000000" w14:paraId="00000347">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 </w:t>
      </w:r>
    </w:p>
    <w:p w:rsidR="00000000" w:rsidDel="00000000" w:rsidP="00000000" w:rsidRDefault="00000000" w:rsidRPr="00000000" w14:paraId="00000348">
      <w:pPr>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0"/>
          <w:szCs w:val="20"/>
          <w:rtl w:val="0"/>
        </w:rPr>
        <w:t xml:space="preserve">Yéetel u tuukulil u péektsilta’al wáaj u ts’a’abal ojéeltbil u páajtalil u Ts’a’abal Ojéeltbil u Meyaj Jala’ach yéetel Molayilo’ob yéetel u Kanáanta’al Tuláakal Ba’axo’ob Ku Beetik u K’ajóolta’al Máak Ch’a’an Tumen u Molayilo’ob Jala’ach yéetel le jejeláasil meyajilo’ob ku beetik u molayil Inaip Yucatán ichil maaya kaajo’ob, beeta’ab 23p’éelel nu’ukbesajo’ob ti’ u nu’ukbesajil “U t’aan sáaskunaj meyaj” la voz de la transparencia, le je’ela’ ku máansa’al ti’ u chíikulil Xepet 105.5 FM, “U chíikul u t’aan maayaob - La voz de los mayas” ku máansa’al desde tu kaajil Peto, Yucatán. </w:t>
      </w:r>
      <w:r w:rsidDel="00000000" w:rsidR="00000000" w:rsidRPr="00000000">
        <w:rPr>
          <w:rtl w:val="0"/>
        </w:rPr>
      </w:r>
    </w:p>
    <w:p w:rsidR="00000000" w:rsidDel="00000000" w:rsidP="00000000" w:rsidRDefault="00000000" w:rsidRPr="00000000" w14:paraId="00000349">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2xizj9gzh3qj" w:id="188"/>
      <w:bookmarkEnd w:id="188"/>
      <w:r w:rsidDel="00000000" w:rsidR="00000000" w:rsidRPr="00000000">
        <w:rPr>
          <w:rFonts w:ascii="Tofino Regular" w:cs="Tofino Regular" w:eastAsia="Tofino Regular" w:hAnsi="Tofino Regular"/>
          <w:b w:val="1"/>
          <w:color w:val="009ca9"/>
          <w:sz w:val="20"/>
          <w:szCs w:val="20"/>
          <w:rtl w:val="0"/>
        </w:rPr>
        <w:t xml:space="preserve">U yáantajil ti’ maaya kaaj ti’ ba’axo’ob yaan u yil yéetel u páajtalil u Ts’a’abal Ojéeltbil u Meyaj Jala’ach yéetel Molayilo’ob yéetel u Kanáanta’al Tuláakal Ba’axo’ob Ku Beetik u K’ajóolta’al Máak Ch’a’an Tumen u Molayilo’ob Jala’ach.</w:t>
      </w:r>
    </w:p>
    <w:p w:rsidR="00000000" w:rsidDel="00000000" w:rsidP="00000000" w:rsidRDefault="00000000" w:rsidRPr="00000000" w14:paraId="0000034A">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4B">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Yéetel u tuukulil u yáanta’al maaya kaaj yo’olal ba’axo’ob yaan u yil yéetel u páajtalil u Ts’a’abal Ojéeltbil u Meyaj Jala’ach yéetel Molayilo’ob yéetel u Kanáanta’al Tuláakal Ba’axo’ob Ku Beetik u K’ajóolta’al Máak Ch’a’an Tumen u Molayilo’ob Jala’ach ku ts’a’abal u nu’ukulil t’aan ichil maaya t’aan wáaj ich kastelant’aane’ “Línea de atención telefónica en lengua maya”.</w:t>
      </w:r>
    </w:p>
    <w:p w:rsidR="00000000" w:rsidDel="00000000" w:rsidP="00000000" w:rsidRDefault="00000000" w:rsidRPr="00000000" w14:paraId="0000034C">
      <w:pPr>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4D">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Ti’ le ja’abila’ áanta’ab ichil maaya t’aan óoxtúul máako’ob ku t’aniko’ob maaya le je’ela’ ichil u nu’ukulil “Línea de atención telefónica en lengua maya”.</w:t>
      </w:r>
    </w:p>
    <w:p w:rsidR="00000000" w:rsidDel="00000000" w:rsidP="00000000" w:rsidRDefault="00000000" w:rsidRPr="00000000" w14:paraId="0000034E">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JO’OLPÓOPILO’OB LE MOLA’AYILA’</w:t>
      </w:r>
    </w:p>
    <w:p w:rsidR="00000000" w:rsidDel="00000000" w:rsidP="00000000" w:rsidRDefault="00000000" w:rsidRPr="00000000" w14:paraId="0000034F">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Múuch’táambalilo’ob meyaj ti’ u jo’olpóopilo’ob le mola’ayila’.</w:t>
      </w:r>
    </w:p>
    <w:p w:rsidR="00000000" w:rsidDel="00000000" w:rsidP="00000000" w:rsidRDefault="00000000" w:rsidRPr="00000000" w14:paraId="00000350">
      <w:pPr>
        <w:spacing w:line="259" w:lineRule="auto"/>
        <w:rPr>
          <w:rFonts w:ascii="Tofino Regular" w:cs="Tofino Regular" w:eastAsia="Tofino Regular" w:hAnsi="Tofino Regular"/>
          <w:sz w:val="22"/>
          <w:szCs w:val="22"/>
        </w:rPr>
      </w:pPr>
      <w:r w:rsidDel="00000000" w:rsidR="00000000" w:rsidRPr="00000000">
        <w:rPr>
          <w:rtl w:val="0"/>
        </w:rPr>
      </w:r>
    </w:p>
    <w:p w:rsidR="00000000" w:rsidDel="00000000" w:rsidP="00000000" w:rsidRDefault="00000000" w:rsidRPr="00000000" w14:paraId="00000351">
      <w:pPr>
        <w:keepNext w:val="1"/>
        <w:keepLines w:val="1"/>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sz w:val="22"/>
          <w:szCs w:val="22"/>
          <w:rtl w:val="0"/>
        </w:rPr>
        <w:t xml:space="preserve">U jo’olpóopilo’ob le mola’ayila’ tu much’ubaj ti’ 72utéenel ichil u ja’abil 2023, le je’ela’ ti’al u éejento’ob jeejeláas mok’t’aanilo’ob, ts’o’oksaj meyajilo’ob, péektsilil meyajo’ob, meyajilo’ob, ts’aab ojéetbil ba’alo’obe’ yéetel u láak’ meyajilo’ob yan u yil yéetelo’ob, beeyxan tu ts’áajo’ob 35p’éelel mok’t’aanilo’ob meyaj.</w:t>
      </w:r>
      <w:r w:rsidDel="00000000" w:rsidR="00000000" w:rsidRPr="00000000">
        <w:rPr>
          <w:rtl w:val="0"/>
        </w:rPr>
      </w:r>
    </w:p>
    <w:p w:rsidR="00000000" w:rsidDel="00000000" w:rsidP="00000000" w:rsidRDefault="00000000" w:rsidRPr="00000000" w14:paraId="00000352">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Meyajilo’ob tu’ux táakpaj le mola’ayila’ (ICHIL LE NOJ LU’UMA’). </w:t>
      </w:r>
    </w:p>
    <w:p w:rsidR="00000000" w:rsidDel="00000000" w:rsidP="00000000" w:rsidRDefault="00000000" w:rsidRPr="00000000" w14:paraId="00000353">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tl w:val="0"/>
        </w:rPr>
      </w:r>
    </w:p>
    <w:p w:rsidR="00000000" w:rsidDel="00000000" w:rsidP="00000000" w:rsidRDefault="00000000" w:rsidRPr="00000000" w14:paraId="00000354">
      <w:pPr>
        <w:spacing w:line="259" w:lineRule="auto"/>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Ti’al u péektsilta’al le jeejeláas meyajilo’ob ku beetik le mola’ayila’ yéetel uti’al u táakmuuk’ta’al múul meyajo’ob yéetel u péektsilta’al bix u yúuchul meyaj yo’olal u páajtalil u yojéelta’al bix u meyaj jala’acho’ob yéetel u kanáanta’al le ba’axo’ob ku beetik u k’ajóolta’al máako’ob, beyxan ti’al u péektsilta’al u láak’ meyajo’ob yan u yil yéetel u sáaskunta’al meyaj beeyxan u ts’aabal ojéetbil bix u meyaj mola’ayilo’ob yéetel u láak’ kúuchilo’ob yéetel u láak’ múuch’kabilo’ob meyaje’, u jo’olpóopilo’ob le mola’ayila’ tu táakbesubaj ti’ 38p’éelel péektsililo’ob meyaj ichil le noj lu’uma’.</w:t>
      </w:r>
    </w:p>
    <w:p w:rsidR="00000000" w:rsidDel="00000000" w:rsidP="00000000" w:rsidRDefault="00000000" w:rsidRPr="00000000" w14:paraId="00000355">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Meyajilo’ob tu’ux táakpaj le mola’ayila’ (Wey Yucatane’)</w:t>
      </w:r>
    </w:p>
    <w:p w:rsidR="00000000" w:rsidDel="00000000" w:rsidP="00000000" w:rsidRDefault="00000000" w:rsidRPr="00000000" w14:paraId="00000356">
      <w:pPr>
        <w:keepNext w:val="1"/>
        <w:keepLines w:val="1"/>
        <w:spacing w:before="200" w:lineRule="auto"/>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Ti’al u péektsilta’al, u ts’a’abal ojéeltbil yéetel u k’ajóolta’al wey t-lu’ume’exe’ u páajtalilo’ob u yojéelta’al bix u meyaj jala’acho’ob yéetel u kaláanta’al le ba’axo’ob ku beetik u k’ajóolta’al máako’obe’, u jo’olpóopilo’ob le molayila’ tu táakbesuba’ob ti’ 425 múuch’táambalilo’ob meyaj ti’ le lu’uma’.</w:t>
      </w:r>
    </w:p>
    <w:p w:rsidR="00000000" w:rsidDel="00000000" w:rsidP="00000000" w:rsidRDefault="00000000" w:rsidRPr="00000000" w14:paraId="00000357">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97noh4l67wsw" w:id="189"/>
      <w:bookmarkEnd w:id="189"/>
      <w:r w:rsidDel="00000000" w:rsidR="00000000" w:rsidRPr="00000000">
        <w:rPr>
          <w:rFonts w:ascii="Tofino Regular" w:cs="Tofino Regular" w:eastAsia="Tofino Regular" w:hAnsi="Tofino Regular"/>
          <w:b w:val="1"/>
          <w:color w:val="009ca9"/>
          <w:sz w:val="20"/>
          <w:szCs w:val="20"/>
          <w:rtl w:val="0"/>
        </w:rPr>
        <w:t xml:space="preserve">MÚUL MEYAJ YÉETEL U MÚUCH’KABIL SISTEMA NACIONAL DE TRANSPARENCIA.</w:t>
      </w:r>
    </w:p>
    <w:p w:rsidR="00000000" w:rsidDel="00000000" w:rsidP="00000000" w:rsidRDefault="00000000" w:rsidRPr="00000000" w14:paraId="00000358">
      <w:pPr>
        <w:spacing w:line="259" w:lineRule="auto"/>
        <w:rPr>
          <w:rFonts w:ascii="Tofino Regular" w:cs="Tofino Regular" w:eastAsia="Tofino Regular" w:hAnsi="Tofino Regular"/>
          <w:sz w:val="22"/>
          <w:szCs w:val="22"/>
        </w:rPr>
      </w:pPr>
      <w:r w:rsidDel="00000000" w:rsidR="00000000" w:rsidRPr="00000000">
        <w:rPr>
          <w:rtl w:val="0"/>
        </w:rPr>
      </w:r>
    </w:p>
    <w:p w:rsidR="00000000" w:rsidDel="00000000" w:rsidP="00000000" w:rsidRDefault="00000000" w:rsidRPr="00000000" w14:paraId="00000359">
      <w:pPr>
        <w:spacing w:line="259" w:lineRule="auto"/>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SISTEMA NACIONAL DE TRANSPARENCIA (SNT), ti’al u no’ojankunsik le jeejeláas meyaj ku beetiko’, yéetel u ma’alobkinsik u múul meyaje’, le ts’ikbalil meyajil ku beetiko’, u éejentik ba’alobe’ yéetel u je’ets’ik mok’t’aanilo’ob meyaj ti’ u múuch’kabil Consejo Nacionale’, ja’atsa’an ichil kanjaatsilo’ob wa regiones geográficas yéetel much’kinta’ab ichil 11p’éele múuch’kabilo’ob wáaj u comisionesil meyaj, tu yo’olal lelo’ le molayila’ ti’an ichil ju Jaatsil ku k’abatik Región Sureste. U x-Comisionadail Presidenta yéetel u láak’ Comisionado’ob ti’ le molayila’ táakpajo’ob ichil 65p’éel meyaj ichil le múuch’kabilo’. </w:t>
      </w:r>
    </w:p>
    <w:p w:rsidR="00000000" w:rsidDel="00000000" w:rsidP="00000000" w:rsidRDefault="00000000" w:rsidRPr="00000000" w14:paraId="0000035A">
      <w:pPr>
        <w:spacing w:line="259" w:lineRule="auto"/>
        <w:jc w:val="both"/>
        <w:rPr>
          <w:rFonts w:ascii="Tofino Regular" w:cs="Tofino Regular" w:eastAsia="Tofino Regular" w:hAnsi="Tofino Regular"/>
          <w:sz w:val="22"/>
          <w:szCs w:val="22"/>
        </w:rPr>
      </w:pPr>
      <w:r w:rsidDel="00000000" w:rsidR="00000000" w:rsidRPr="00000000">
        <w:rPr>
          <w:rtl w:val="0"/>
        </w:rPr>
      </w:r>
    </w:p>
    <w:p w:rsidR="00000000" w:rsidDel="00000000" w:rsidP="00000000" w:rsidRDefault="00000000" w:rsidRPr="00000000" w14:paraId="0000035B">
      <w:pPr>
        <w:spacing w:line="259" w:lineRule="auto"/>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Yo’olal le je’elo’ u jo’olpóopilo’ob le mola’ayila’, táan u táakpajalo’ob wáaj táan u meyajo’ob ichil le comisioneso’oba’: </w:t>
      </w:r>
    </w:p>
    <w:p w:rsidR="00000000" w:rsidDel="00000000" w:rsidP="00000000" w:rsidRDefault="00000000" w:rsidRPr="00000000" w14:paraId="0000035C">
      <w:pPr>
        <w:spacing w:line="259" w:lineRule="auto"/>
        <w:rPr>
          <w:rFonts w:ascii="Tofino Regular" w:cs="Tofino Regular" w:eastAsia="Tofino Regular" w:hAnsi="Tofino Regular"/>
          <w:sz w:val="22"/>
          <w:szCs w:val="22"/>
        </w:rPr>
      </w:pPr>
      <w:r w:rsidDel="00000000" w:rsidR="00000000" w:rsidRPr="00000000">
        <w:rPr>
          <w:rtl w:val="0"/>
        </w:rPr>
      </w:r>
    </w:p>
    <w:tbl>
      <w:tblPr>
        <w:tblStyle w:val="Table3"/>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4111"/>
        <w:gridCol w:w="2551"/>
        <w:tblGridChange w:id="0">
          <w:tblGrid>
            <w:gridCol w:w="2660"/>
            <w:gridCol w:w="4111"/>
            <w:gridCol w:w="2551"/>
          </w:tblGrid>
        </w:tblGridChange>
      </w:tblGrid>
      <w:tr>
        <w:trPr>
          <w:cantSplit w:val="0"/>
          <w:tblHeader w:val="1"/>
        </w:trPr>
        <w:tc>
          <w:tcPr>
            <w:shd w:fill="98c421" w:val="clear"/>
            <w:vAlign w:val="center"/>
          </w:tcPr>
          <w:p w:rsidR="00000000" w:rsidDel="00000000" w:rsidP="00000000" w:rsidRDefault="00000000" w:rsidRPr="00000000" w14:paraId="0000035D">
            <w:pPr>
              <w:jc w:val="center"/>
              <w:rPr>
                <w:rFonts w:ascii="Tofino Regular" w:cs="Tofino Regular" w:eastAsia="Tofino Regular" w:hAnsi="Tofino Regular"/>
                <w:b w:val="1"/>
                <w:sz w:val="22"/>
                <w:szCs w:val="22"/>
              </w:rPr>
            </w:pPr>
            <w:r w:rsidDel="00000000" w:rsidR="00000000" w:rsidRPr="00000000">
              <w:rPr>
                <w:rFonts w:ascii="Tofino Regular" w:cs="Tofino Regular" w:eastAsia="Tofino Regular" w:hAnsi="Tofino Regular"/>
                <w:b w:val="1"/>
                <w:sz w:val="22"/>
                <w:szCs w:val="22"/>
                <w:rtl w:val="0"/>
              </w:rPr>
              <w:t xml:space="preserve">U k’aaba’ le Jo’olpóopilo’</w:t>
            </w:r>
          </w:p>
        </w:tc>
        <w:tc>
          <w:tcPr>
            <w:shd w:fill="98c421" w:val="clear"/>
            <w:vAlign w:val="center"/>
          </w:tcPr>
          <w:p w:rsidR="00000000" w:rsidDel="00000000" w:rsidP="00000000" w:rsidRDefault="00000000" w:rsidRPr="00000000" w14:paraId="0000035E">
            <w:pPr>
              <w:jc w:val="center"/>
              <w:rPr>
                <w:rFonts w:ascii="Tofino Regular" w:cs="Tofino Regular" w:eastAsia="Tofino Regular" w:hAnsi="Tofino Regular"/>
                <w:b w:val="1"/>
                <w:sz w:val="22"/>
                <w:szCs w:val="22"/>
              </w:rPr>
            </w:pPr>
            <w:r w:rsidDel="00000000" w:rsidR="00000000" w:rsidRPr="00000000">
              <w:rPr>
                <w:rFonts w:ascii="Tofino Regular" w:cs="Tofino Regular" w:eastAsia="Tofino Regular" w:hAnsi="Tofino Regular"/>
                <w:b w:val="1"/>
                <w:sz w:val="22"/>
                <w:szCs w:val="22"/>
                <w:rtl w:val="0"/>
              </w:rPr>
              <w:t xml:space="preserve">Múuch’kabil tu’ux ku táakpajal</w:t>
            </w:r>
          </w:p>
        </w:tc>
        <w:tc>
          <w:tcPr>
            <w:shd w:fill="98c421" w:val="clear"/>
            <w:vAlign w:val="center"/>
          </w:tcPr>
          <w:p w:rsidR="00000000" w:rsidDel="00000000" w:rsidP="00000000" w:rsidRDefault="00000000" w:rsidRPr="00000000" w14:paraId="0000035F">
            <w:pPr>
              <w:jc w:val="center"/>
              <w:rPr>
                <w:rFonts w:ascii="Tofino Regular" w:cs="Tofino Regular" w:eastAsia="Tofino Regular" w:hAnsi="Tofino Regular"/>
                <w:b w:val="1"/>
                <w:sz w:val="22"/>
                <w:szCs w:val="22"/>
              </w:rPr>
            </w:pPr>
            <w:r w:rsidDel="00000000" w:rsidR="00000000" w:rsidRPr="00000000">
              <w:rPr>
                <w:rFonts w:ascii="Tofino Regular" w:cs="Tofino Regular" w:eastAsia="Tofino Regular" w:hAnsi="Tofino Regular"/>
                <w:b w:val="1"/>
                <w:sz w:val="22"/>
                <w:szCs w:val="22"/>
                <w:rtl w:val="0"/>
              </w:rPr>
              <w:t xml:space="preserve">Ba’ax meyajil ku beetik</w:t>
            </w:r>
          </w:p>
        </w:tc>
      </w:tr>
      <w:tr>
        <w:trPr>
          <w:cantSplit w:val="0"/>
          <w:tblHeader w:val="0"/>
        </w:trPr>
        <w:tc>
          <w:tcPr>
            <w:shd w:fill="auto" w:val="clear"/>
            <w:vAlign w:val="center"/>
          </w:tcPr>
          <w:p w:rsidR="00000000" w:rsidDel="00000000" w:rsidP="00000000" w:rsidRDefault="00000000" w:rsidRPr="00000000" w14:paraId="00000360">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Doctor en Derecho, Carlos Fernando Pavón Durán.</w:t>
            </w:r>
          </w:p>
        </w:tc>
        <w:tc>
          <w:tcPr>
            <w:shd w:fill="auto" w:val="clear"/>
            <w:vAlign w:val="center"/>
          </w:tcPr>
          <w:p w:rsidR="00000000" w:rsidDel="00000000" w:rsidP="00000000" w:rsidRDefault="00000000" w:rsidRPr="00000000" w14:paraId="00000361">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Jurídica, de Criterios yéetel Resoluciones.</w:t>
            </w:r>
          </w:p>
        </w:tc>
        <w:tc>
          <w:tcPr>
            <w:shd w:fill="auto" w:val="clear"/>
            <w:vAlign w:val="center"/>
          </w:tcPr>
          <w:p w:rsidR="00000000" w:rsidDel="00000000" w:rsidP="00000000" w:rsidRDefault="00000000" w:rsidRPr="00000000" w14:paraId="00000362">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63">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Doctor en Derecho, Aldrin Martin Briceño Conrado.</w:t>
            </w:r>
          </w:p>
        </w:tc>
        <w:tc>
          <w:tcPr>
            <w:shd w:fill="auto" w:val="clear"/>
            <w:vAlign w:val="center"/>
          </w:tcPr>
          <w:p w:rsidR="00000000" w:rsidDel="00000000" w:rsidP="00000000" w:rsidRDefault="00000000" w:rsidRPr="00000000" w14:paraId="00000364">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Protección de Datos Personales.</w:t>
            </w:r>
          </w:p>
        </w:tc>
        <w:tc>
          <w:tcPr>
            <w:shd w:fill="auto" w:val="clear"/>
            <w:vAlign w:val="center"/>
          </w:tcPr>
          <w:p w:rsidR="00000000" w:rsidDel="00000000" w:rsidP="00000000" w:rsidRDefault="00000000" w:rsidRPr="00000000" w14:paraId="00000365">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66">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Maestra María Gilda Segovia Chab y Doctores en Derecho, Aldrin Martin Briceño Conrado y Carlos Fernando Pavón Durán.</w:t>
            </w:r>
          </w:p>
        </w:tc>
        <w:tc>
          <w:tcPr>
            <w:shd w:fill="auto" w:val="clear"/>
            <w:vAlign w:val="center"/>
          </w:tcPr>
          <w:p w:rsidR="00000000" w:rsidDel="00000000" w:rsidP="00000000" w:rsidRDefault="00000000" w:rsidRPr="00000000" w14:paraId="00000367">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Capacitación, Educación yéetel Cultura.</w:t>
            </w:r>
          </w:p>
        </w:tc>
        <w:tc>
          <w:tcPr>
            <w:shd w:fill="auto" w:val="clear"/>
            <w:vAlign w:val="center"/>
          </w:tcPr>
          <w:p w:rsidR="00000000" w:rsidDel="00000000" w:rsidP="00000000" w:rsidRDefault="00000000" w:rsidRPr="00000000" w14:paraId="00000368">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69">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Doctor en Derecho, Aldrin Martin Briceño Conrado.</w:t>
            </w:r>
          </w:p>
        </w:tc>
        <w:tc>
          <w:tcPr>
            <w:shd w:fill="auto" w:val="clear"/>
            <w:vAlign w:val="center"/>
          </w:tcPr>
          <w:p w:rsidR="00000000" w:rsidDel="00000000" w:rsidP="00000000" w:rsidRDefault="00000000" w:rsidRPr="00000000" w14:paraId="0000036A">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Vinculación, Promoción, Difusión yéetel Comunicación Social.</w:t>
            </w:r>
          </w:p>
        </w:tc>
        <w:tc>
          <w:tcPr>
            <w:shd w:fill="auto" w:val="clear"/>
            <w:vAlign w:val="center"/>
          </w:tcPr>
          <w:p w:rsidR="00000000" w:rsidDel="00000000" w:rsidP="00000000" w:rsidRDefault="00000000" w:rsidRPr="00000000" w14:paraId="0000036B">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6C">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Doctor en Derecho, Aldrin Martin Briceño Conrado.</w:t>
            </w:r>
          </w:p>
        </w:tc>
        <w:tc>
          <w:tcPr>
            <w:shd w:fill="auto" w:val="clear"/>
            <w:vAlign w:val="center"/>
          </w:tcPr>
          <w:p w:rsidR="00000000" w:rsidDel="00000000" w:rsidP="00000000" w:rsidRDefault="00000000" w:rsidRPr="00000000" w14:paraId="0000036D">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Tecnologías de la Información yéetel Plataforma Nacional de Transparencia.</w:t>
            </w:r>
          </w:p>
        </w:tc>
        <w:tc>
          <w:tcPr>
            <w:shd w:fill="auto" w:val="clear"/>
            <w:vAlign w:val="center"/>
          </w:tcPr>
          <w:p w:rsidR="00000000" w:rsidDel="00000000" w:rsidP="00000000" w:rsidRDefault="00000000" w:rsidRPr="00000000" w14:paraId="0000036E">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6F">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Doctor en Derecho, Aldrin Martin Briceño Conrado.</w:t>
            </w:r>
          </w:p>
        </w:tc>
        <w:tc>
          <w:tcPr>
            <w:shd w:fill="auto" w:val="clear"/>
            <w:vAlign w:val="center"/>
          </w:tcPr>
          <w:p w:rsidR="00000000" w:rsidDel="00000000" w:rsidP="00000000" w:rsidRDefault="00000000" w:rsidRPr="00000000" w14:paraId="00000370">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Archivos yéetel Gestión Documental</w:t>
            </w:r>
          </w:p>
        </w:tc>
        <w:tc>
          <w:tcPr>
            <w:shd w:fill="auto" w:val="clear"/>
            <w:vAlign w:val="center"/>
          </w:tcPr>
          <w:p w:rsidR="00000000" w:rsidDel="00000000" w:rsidP="00000000" w:rsidRDefault="00000000" w:rsidRPr="00000000" w14:paraId="00000371">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72">
            <w:pPr>
              <w:jc w:val="both"/>
              <w:rPr>
                <w:rFonts w:ascii="Tofino Regular" w:cs="Tofino Regular" w:eastAsia="Tofino Regular" w:hAnsi="Tofino Regular"/>
                <w:color w:val="ff0000"/>
                <w:sz w:val="22"/>
                <w:szCs w:val="22"/>
              </w:rPr>
            </w:pPr>
            <w:r w:rsidDel="00000000" w:rsidR="00000000" w:rsidRPr="00000000">
              <w:rPr>
                <w:rFonts w:ascii="Tofino Regular" w:cs="Tofino Regular" w:eastAsia="Tofino Regular" w:hAnsi="Tofino Regular"/>
                <w:sz w:val="22"/>
                <w:szCs w:val="22"/>
                <w:rtl w:val="0"/>
              </w:rPr>
              <w:t xml:space="preserve">Maestra María Gilda Segovia Chab y Doctores en Derecho, Aldrin Martin Briceño Conrado y Carlos Fernando Pavón Durán.</w:t>
            </w:r>
            <w:r w:rsidDel="00000000" w:rsidR="00000000" w:rsidRPr="00000000">
              <w:rPr>
                <w:rtl w:val="0"/>
              </w:rPr>
            </w:r>
          </w:p>
        </w:tc>
        <w:tc>
          <w:tcPr>
            <w:shd w:fill="auto" w:val="clear"/>
            <w:vAlign w:val="center"/>
          </w:tcPr>
          <w:p w:rsidR="00000000" w:rsidDel="00000000" w:rsidP="00000000" w:rsidRDefault="00000000" w:rsidRPr="00000000" w14:paraId="00000373">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w:t>
            </w:r>
            <w:r w:rsidDel="00000000" w:rsidR="00000000" w:rsidRPr="00000000">
              <w:rPr>
                <w:rFonts w:ascii="Tofino Regular" w:cs="Tofino Regular" w:eastAsia="Tofino Regular" w:hAnsi="Tofino Regular"/>
                <w:sz w:val="22"/>
                <w:szCs w:val="22"/>
                <w:rtl w:val="0"/>
              </w:rPr>
              <w:t xml:space="preserve"> Gobierno Abierto yéetel Transparencia Proactiva.</w:t>
            </w:r>
          </w:p>
        </w:tc>
        <w:tc>
          <w:tcPr>
            <w:shd w:fill="auto" w:val="clear"/>
            <w:vAlign w:val="center"/>
          </w:tcPr>
          <w:p w:rsidR="00000000" w:rsidDel="00000000" w:rsidP="00000000" w:rsidRDefault="00000000" w:rsidRPr="00000000" w14:paraId="00000374">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75">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Maestra María Gilda Segovia Chab y Doctores en Derecho, Aldrin Martin Briceño Conrado y Carlos Fernando Pavón Durán.</w:t>
            </w:r>
          </w:p>
        </w:tc>
        <w:tc>
          <w:tcPr>
            <w:shd w:fill="auto" w:val="clear"/>
            <w:vAlign w:val="center"/>
          </w:tcPr>
          <w:p w:rsidR="00000000" w:rsidDel="00000000" w:rsidP="00000000" w:rsidRDefault="00000000" w:rsidRPr="00000000" w14:paraId="00000376">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Asuntos de Entidades Federativas Yéetel Municipios.</w:t>
            </w:r>
          </w:p>
        </w:tc>
        <w:tc>
          <w:tcPr>
            <w:shd w:fill="auto" w:val="clear"/>
            <w:vAlign w:val="center"/>
          </w:tcPr>
          <w:p w:rsidR="00000000" w:rsidDel="00000000" w:rsidP="00000000" w:rsidRDefault="00000000" w:rsidRPr="00000000" w14:paraId="00000377">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78">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Doctor en Derecho, Aldrin Martin Briceño Conrado.</w:t>
            </w:r>
          </w:p>
        </w:tc>
        <w:tc>
          <w:tcPr>
            <w:shd w:fill="auto" w:val="clear"/>
            <w:vAlign w:val="center"/>
          </w:tcPr>
          <w:p w:rsidR="00000000" w:rsidDel="00000000" w:rsidP="00000000" w:rsidRDefault="00000000" w:rsidRPr="00000000" w14:paraId="00000379">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Indicadores, Evaluación yéetel Investigación.</w:t>
            </w:r>
          </w:p>
        </w:tc>
        <w:tc>
          <w:tcPr>
            <w:shd w:fill="auto" w:val="clear"/>
            <w:vAlign w:val="center"/>
          </w:tcPr>
          <w:p w:rsidR="00000000" w:rsidDel="00000000" w:rsidP="00000000" w:rsidRDefault="00000000" w:rsidRPr="00000000" w14:paraId="0000037A">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7B">
            <w:pPr>
              <w:jc w:val="both"/>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Maestra María Gilda Segovia Chab y Doctor en Derecho, Carlos Fernando Pavón Durán. </w:t>
            </w:r>
          </w:p>
        </w:tc>
        <w:tc>
          <w:tcPr>
            <w:shd w:fill="auto" w:val="clear"/>
            <w:vAlign w:val="center"/>
          </w:tcPr>
          <w:p w:rsidR="00000000" w:rsidDel="00000000" w:rsidP="00000000" w:rsidRDefault="00000000" w:rsidRPr="00000000" w14:paraId="0000037C">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U múuch’kabil Derechos Humanos, Equidad de Género yéetel Inclusión Social.</w:t>
            </w:r>
          </w:p>
        </w:tc>
        <w:tc>
          <w:tcPr>
            <w:shd w:fill="auto" w:val="clear"/>
            <w:vAlign w:val="center"/>
          </w:tcPr>
          <w:p w:rsidR="00000000" w:rsidDel="00000000" w:rsidP="00000000" w:rsidRDefault="00000000" w:rsidRPr="00000000" w14:paraId="0000037D">
            <w:pPr>
              <w:jc w:val="center"/>
              <w:rPr>
                <w:rFonts w:ascii="Tofino Regular" w:cs="Tofino Regular" w:eastAsia="Tofino Regular" w:hAnsi="Tofino Regular"/>
                <w:sz w:val="22"/>
                <w:szCs w:val="22"/>
              </w:rPr>
            </w:pPr>
            <w:r w:rsidDel="00000000" w:rsidR="00000000" w:rsidRPr="00000000">
              <w:rPr>
                <w:rFonts w:ascii="Tofino Regular" w:cs="Tofino Regular" w:eastAsia="Tofino Regular" w:hAnsi="Tofino Regular"/>
                <w:sz w:val="22"/>
                <w:szCs w:val="22"/>
                <w:rtl w:val="0"/>
              </w:rPr>
              <w:t xml:space="preserve">Ku táakpajal</w:t>
            </w:r>
          </w:p>
        </w:tc>
      </w:tr>
      <w:tr>
        <w:trPr>
          <w:cantSplit w:val="0"/>
          <w:tblHeader w:val="0"/>
        </w:trPr>
        <w:tc>
          <w:tcPr>
            <w:shd w:fill="auto" w:val="clear"/>
            <w:vAlign w:val="center"/>
          </w:tcPr>
          <w:p w:rsidR="00000000" w:rsidDel="00000000" w:rsidP="00000000" w:rsidRDefault="00000000" w:rsidRPr="00000000" w14:paraId="0000037E">
            <w:pPr>
              <w:jc w:val="both"/>
              <w:rPr>
                <w:rFonts w:ascii="Tofino Regular" w:cs="Tofino Regular" w:eastAsia="Tofino Regular" w:hAnsi="Tofino Regular"/>
                <w:sz w:val="22"/>
                <w:szCs w:val="22"/>
                <w:highlight w:val="white"/>
              </w:rPr>
            </w:pPr>
            <w:r w:rsidDel="00000000" w:rsidR="00000000" w:rsidRPr="00000000">
              <w:rPr>
                <w:rFonts w:ascii="Tofino Regular" w:cs="Tofino Regular" w:eastAsia="Tofino Regular" w:hAnsi="Tofino Regular"/>
                <w:sz w:val="22"/>
                <w:szCs w:val="22"/>
                <w:highlight w:val="white"/>
                <w:rtl w:val="0"/>
              </w:rPr>
              <w:t xml:space="preserve">Maestra María Gilda Segovia Chab. </w:t>
            </w:r>
          </w:p>
        </w:tc>
        <w:tc>
          <w:tcPr>
            <w:shd w:fill="auto" w:val="clear"/>
            <w:vAlign w:val="center"/>
          </w:tcPr>
          <w:p w:rsidR="00000000" w:rsidDel="00000000" w:rsidP="00000000" w:rsidRDefault="00000000" w:rsidRPr="00000000" w14:paraId="0000037F">
            <w:pPr>
              <w:jc w:val="center"/>
              <w:rPr>
                <w:rFonts w:ascii="Tofino Regular" w:cs="Tofino Regular" w:eastAsia="Tofino Regular" w:hAnsi="Tofino Regular"/>
                <w:sz w:val="22"/>
                <w:szCs w:val="22"/>
                <w:highlight w:val="white"/>
              </w:rPr>
            </w:pPr>
            <w:r w:rsidDel="00000000" w:rsidR="00000000" w:rsidRPr="00000000">
              <w:rPr>
                <w:rFonts w:ascii="Tofino Regular" w:cs="Tofino Regular" w:eastAsia="Tofino Regular" w:hAnsi="Tofino Regular"/>
                <w:sz w:val="22"/>
                <w:szCs w:val="22"/>
                <w:highlight w:val="white"/>
                <w:rtl w:val="0"/>
              </w:rPr>
              <w:t xml:space="preserve">U múuch’kabil Rendición de Cuentas yéetel Combate a la Corrupción</w:t>
            </w:r>
          </w:p>
        </w:tc>
        <w:tc>
          <w:tcPr>
            <w:shd w:fill="auto" w:val="clear"/>
            <w:vAlign w:val="center"/>
          </w:tcPr>
          <w:p w:rsidR="00000000" w:rsidDel="00000000" w:rsidP="00000000" w:rsidRDefault="00000000" w:rsidRPr="00000000" w14:paraId="00000380">
            <w:pPr>
              <w:jc w:val="center"/>
              <w:rPr>
                <w:rFonts w:ascii="Tofino Regular" w:cs="Tofino Regular" w:eastAsia="Tofino Regular" w:hAnsi="Tofino Regular"/>
                <w:sz w:val="22"/>
                <w:szCs w:val="22"/>
                <w:highlight w:val="white"/>
              </w:rPr>
            </w:pPr>
            <w:r w:rsidDel="00000000" w:rsidR="00000000" w:rsidRPr="00000000">
              <w:rPr>
                <w:rFonts w:ascii="Tofino Regular" w:cs="Tofino Regular" w:eastAsia="Tofino Regular" w:hAnsi="Tofino Regular"/>
                <w:sz w:val="22"/>
                <w:szCs w:val="22"/>
                <w:highlight w:val="white"/>
                <w:rtl w:val="0"/>
              </w:rPr>
              <w:t xml:space="preserve">Tu jo’olintaj le múuch’kabila’</w:t>
            </w:r>
          </w:p>
          <w:p w:rsidR="00000000" w:rsidDel="00000000" w:rsidP="00000000" w:rsidRDefault="00000000" w:rsidRPr="00000000" w14:paraId="00000381">
            <w:pPr>
              <w:jc w:val="center"/>
              <w:rPr>
                <w:rFonts w:ascii="Tofino Regular" w:cs="Tofino Regular" w:eastAsia="Tofino Regular" w:hAnsi="Tofino Regular"/>
                <w:sz w:val="22"/>
                <w:szCs w:val="22"/>
                <w:highlight w:val="white"/>
              </w:rPr>
            </w:pPr>
            <w:r w:rsidDel="00000000" w:rsidR="00000000" w:rsidRPr="00000000">
              <w:rPr>
                <w:rFonts w:ascii="Tofino Regular" w:cs="Tofino Regular" w:eastAsia="Tofino Regular" w:hAnsi="Tofino Regular"/>
                <w:sz w:val="22"/>
                <w:szCs w:val="22"/>
                <w:highlight w:val="white"/>
                <w:rtl w:val="0"/>
              </w:rPr>
              <w:t xml:space="preserve">(De noviembre 2022 a noviembre 2023)</w:t>
            </w:r>
          </w:p>
        </w:tc>
      </w:tr>
      <w:tr>
        <w:trPr>
          <w:cantSplit w:val="0"/>
          <w:tblHeader w:val="0"/>
        </w:trPr>
        <w:tc>
          <w:tcPr>
            <w:shd w:fill="auto" w:val="clear"/>
            <w:vAlign w:val="center"/>
          </w:tcPr>
          <w:p w:rsidR="00000000" w:rsidDel="00000000" w:rsidP="00000000" w:rsidRDefault="00000000" w:rsidRPr="00000000" w14:paraId="00000382">
            <w:pPr>
              <w:jc w:val="both"/>
              <w:rPr>
                <w:rFonts w:ascii="Tofino Regular" w:cs="Tofino Regular" w:eastAsia="Tofino Regular" w:hAnsi="Tofino Regular"/>
                <w:sz w:val="22"/>
                <w:szCs w:val="22"/>
                <w:highlight w:val="white"/>
              </w:rPr>
            </w:pPr>
            <w:r w:rsidDel="00000000" w:rsidR="00000000" w:rsidRPr="00000000">
              <w:rPr>
                <w:rFonts w:ascii="Tofino Regular" w:cs="Tofino Regular" w:eastAsia="Tofino Regular" w:hAnsi="Tofino Regular"/>
                <w:sz w:val="22"/>
                <w:szCs w:val="22"/>
                <w:highlight w:val="white"/>
                <w:rtl w:val="0"/>
              </w:rPr>
              <w:t xml:space="preserve">Doctor en Derecho, Aldrin Martin Briceño Conrado.</w:t>
            </w:r>
          </w:p>
        </w:tc>
        <w:tc>
          <w:tcPr>
            <w:shd w:fill="auto" w:val="clear"/>
            <w:vAlign w:val="center"/>
          </w:tcPr>
          <w:p w:rsidR="00000000" w:rsidDel="00000000" w:rsidP="00000000" w:rsidRDefault="00000000" w:rsidRPr="00000000" w14:paraId="00000383">
            <w:pPr>
              <w:jc w:val="center"/>
              <w:rPr>
                <w:rFonts w:ascii="Tofino Regular" w:cs="Tofino Regular" w:eastAsia="Tofino Regular" w:hAnsi="Tofino Regular"/>
                <w:sz w:val="22"/>
                <w:szCs w:val="22"/>
                <w:highlight w:val="white"/>
              </w:rPr>
            </w:pPr>
            <w:r w:rsidDel="00000000" w:rsidR="00000000" w:rsidRPr="00000000">
              <w:rPr>
                <w:rFonts w:ascii="Tofino Regular" w:cs="Tofino Regular" w:eastAsia="Tofino Regular" w:hAnsi="Tofino Regular"/>
                <w:sz w:val="22"/>
                <w:szCs w:val="22"/>
                <w:highlight w:val="white"/>
                <w:rtl w:val="0"/>
              </w:rPr>
              <w:t xml:space="preserve">U múuch’kabil Rendición de Cuentas yéetel Combate a la Corrupción</w:t>
            </w:r>
          </w:p>
        </w:tc>
        <w:tc>
          <w:tcPr>
            <w:shd w:fill="auto" w:val="clear"/>
            <w:vAlign w:val="center"/>
          </w:tcPr>
          <w:p w:rsidR="00000000" w:rsidDel="00000000" w:rsidP="00000000" w:rsidRDefault="00000000" w:rsidRPr="00000000" w14:paraId="00000384">
            <w:pPr>
              <w:jc w:val="center"/>
              <w:rPr>
                <w:rFonts w:ascii="Tofino Regular" w:cs="Tofino Regular" w:eastAsia="Tofino Regular" w:hAnsi="Tofino Regular"/>
                <w:sz w:val="22"/>
                <w:szCs w:val="22"/>
                <w:highlight w:val="white"/>
              </w:rPr>
            </w:pPr>
            <w:r w:rsidDel="00000000" w:rsidR="00000000" w:rsidRPr="00000000">
              <w:rPr>
                <w:rFonts w:ascii="Tofino Regular" w:cs="Tofino Regular" w:eastAsia="Tofino Regular" w:hAnsi="Tofino Regular"/>
                <w:sz w:val="22"/>
                <w:szCs w:val="22"/>
                <w:highlight w:val="white"/>
                <w:rtl w:val="0"/>
              </w:rPr>
              <w:t xml:space="preserve">Ku táakpajal</w:t>
            </w:r>
          </w:p>
        </w:tc>
      </w:tr>
    </w:tbl>
    <w:p w:rsidR="00000000" w:rsidDel="00000000" w:rsidP="00000000" w:rsidRDefault="00000000" w:rsidRPr="00000000" w14:paraId="00000385">
      <w:pPr>
        <w:keepNext w:val="1"/>
        <w:keepLines w:val="1"/>
        <w:spacing w:after="240" w:before="240" w:lineRule="auto"/>
        <w:jc w:val="both"/>
        <w:rPr>
          <w:rFonts w:ascii="Tofino Regular" w:cs="Tofino Regular" w:eastAsia="Tofino Regular" w:hAnsi="Tofino Regular"/>
          <w:b w:val="1"/>
          <w:color w:val="009ca9"/>
          <w:sz w:val="20"/>
          <w:szCs w:val="20"/>
        </w:rPr>
      </w:pPr>
      <w:bookmarkStart w:colFirst="0" w:colLast="0" w:name="_ip47lng3u66c" w:id="190"/>
      <w:bookmarkEnd w:id="190"/>
      <w:r w:rsidDel="00000000" w:rsidR="00000000" w:rsidRPr="00000000">
        <w:rPr>
          <w:b w:val="1"/>
          <w:color w:val="009ca9"/>
          <w:sz w:val="28"/>
          <w:szCs w:val="28"/>
          <w:rtl w:val="0"/>
        </w:rPr>
        <w:t xml:space="preserve">U MEYAJTA’AL U TAAK’INIL LE MOLA’AYILA’.</w:t>
      </w:r>
      <w:r w:rsidDel="00000000" w:rsidR="00000000" w:rsidRPr="00000000">
        <w:rPr>
          <w:rtl w:val="0"/>
        </w:rPr>
      </w:r>
    </w:p>
    <w:p w:rsidR="00000000" w:rsidDel="00000000" w:rsidP="00000000" w:rsidRDefault="00000000" w:rsidRPr="00000000" w14:paraId="00000386">
      <w:pPr>
        <w:spacing w:after="240" w:before="240" w:line="276" w:lineRule="auto"/>
        <w:jc w:val="both"/>
        <w:rPr>
          <w:rFonts w:ascii="Tofino Regular" w:cs="Tofino Regular" w:eastAsia="Tofino Regular" w:hAnsi="Tofino Regular"/>
          <w:b w:val="1"/>
          <w:sz w:val="22"/>
          <w:szCs w:val="22"/>
          <w:u w:val="single"/>
        </w:rPr>
      </w:pPr>
      <w:r w:rsidDel="00000000" w:rsidR="00000000" w:rsidRPr="00000000">
        <w:rPr>
          <w:rFonts w:ascii="Tofino Regular" w:cs="Tofino Regular" w:eastAsia="Tofino Regular" w:hAnsi="Tofino Regular"/>
          <w:b w:val="1"/>
          <w:color w:val="009ca9"/>
          <w:sz w:val="20"/>
          <w:szCs w:val="20"/>
          <w:rtl w:val="0"/>
        </w:rPr>
        <w:t xml:space="preserve">U tsoolil u yúuchul u meyajta’al u taak’inil ichil le mola’ayila’, u nu’ukta’al u meyajta’al  yéetel buka’aj taak’inil  ts’a’an ti’al u meyajta’al tu ja’abil 2023.</w:t>
      </w:r>
      <w:r w:rsidDel="00000000" w:rsidR="00000000" w:rsidRPr="00000000">
        <w:rPr>
          <w:rtl w:val="0"/>
        </w:rPr>
      </w:r>
    </w:p>
    <w:p w:rsidR="00000000" w:rsidDel="00000000" w:rsidP="00000000" w:rsidRDefault="00000000" w:rsidRPr="00000000" w14:paraId="00000387">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k’iinil 12 ti’ octubre tu ja’abil 2022 u Jo’olpóopilo’ob le mola’ayila’ tu éejento’ob u nu’ukbesajil u meyajta’al u taak’inil le mola’ayila’ tu ja’abil 2023 yo’olal $ 33 millones 908 mil 152 pesus, ti’ le je’ela’ ku tukulta’al u k’a’amal ti’ transferencias ken u beet u jala’achil u lu’umil Yucatán yo’olal $ $33 millones 654, 652 pesus.</w:t>
      </w:r>
    </w:p>
    <w:p w:rsidR="00000000" w:rsidDel="00000000" w:rsidP="00000000" w:rsidRDefault="00000000" w:rsidRPr="00000000" w14:paraId="00000388">
      <w:pPr>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89">
      <w:pPr>
        <w:spacing w:after="160" w:line="259" w:lineRule="auto"/>
        <w:jc w:val="both"/>
        <w:rPr>
          <w:rFonts w:ascii="Tofino Regular" w:cs="Tofino Regular" w:eastAsia="Tofino Regular" w:hAnsi="Tofino Regular"/>
          <w:b w:val="1"/>
          <w:sz w:val="20"/>
          <w:szCs w:val="20"/>
        </w:rPr>
      </w:pPr>
      <w:r w:rsidDel="00000000" w:rsidR="00000000" w:rsidRPr="00000000">
        <w:rPr>
          <w:rFonts w:ascii="Tofino Regular" w:cs="Tofino Regular" w:eastAsia="Tofino Regular" w:hAnsi="Tofino Regular"/>
          <w:sz w:val="20"/>
          <w:szCs w:val="20"/>
          <w:rtl w:val="0"/>
        </w:rPr>
        <w:t xml:space="preserve">Tu k’iinil 11 ti’ enero tu ja’abil 2023se’ ichil jump’éel múuch’táambalile’ u jo’olpóopilo’ob le mola’ayila’ tu éejento’ob le bajux kun xu’upul tumen le mola’ayila’ tu ja’abil 2023 yo’olal $ 25 millones 051 mil 434 pesus ti’ le je’eloba’ $ 24 millones 874 mil 222 pesuse’ ku taalo’ob ti’ le bajux jets’a’an ti’al u k’amik le moala’yila’ yo’olal transferencias ken u beet u jala’achil u lu’umil Yucatán, je’ex jets’a’an ti’ u chíikulil presupuesto de egresos ti’ u jala’achil u lu’umil Yucatán ti’al u ja’abil 2023.</w:t>
      </w:r>
      <w:r w:rsidDel="00000000" w:rsidR="00000000" w:rsidRPr="00000000">
        <w:rPr>
          <w:rtl w:val="0"/>
        </w:rPr>
      </w:r>
    </w:p>
    <w:p w:rsidR="00000000" w:rsidDel="00000000" w:rsidP="00000000" w:rsidRDefault="00000000" w:rsidRPr="00000000" w14:paraId="0000038A">
      <w:pPr>
        <w:spacing w:after="160" w:line="259" w:lineRule="auto"/>
        <w:jc w:val="both"/>
        <w:rPr>
          <w:rFonts w:ascii="Tofino Regular" w:cs="Tofino Regular" w:eastAsia="Tofino Regular" w:hAnsi="Tofino Regular"/>
          <w:b w:val="1"/>
          <w:sz w:val="20"/>
          <w:szCs w:val="20"/>
        </w:rPr>
      </w:pPr>
      <w:r w:rsidDel="00000000" w:rsidR="00000000" w:rsidRPr="00000000">
        <w:rPr>
          <w:rFonts w:ascii="Tofino Regular" w:cs="Tofino Regular" w:eastAsia="Tofino Regular" w:hAnsi="Tofino Regular"/>
          <w:b w:val="1"/>
          <w:sz w:val="20"/>
          <w:szCs w:val="20"/>
          <w:rtl w:val="0"/>
        </w:rPr>
        <w:t xml:space="preserve">Kan Jo’ol Ts’íib</w:t>
      </w:r>
    </w:p>
    <w:p w:rsidR="00000000" w:rsidDel="00000000" w:rsidP="00000000" w:rsidRDefault="00000000" w:rsidRPr="00000000" w14:paraId="0000038B">
      <w:pPr>
        <w:keepNext w:val="1"/>
        <w:keepLines w:val="1"/>
        <w:spacing w:before="200" w:lineRule="auto"/>
        <w:jc w:val="both"/>
        <w:rPr>
          <w:rFonts w:ascii="Tofino Regular" w:cs="Tofino Regular" w:eastAsia="Tofino Regular" w:hAnsi="Tofino Regular"/>
          <w:b w:val="1"/>
          <w:color w:val="009ca9"/>
          <w:sz w:val="20"/>
          <w:szCs w:val="20"/>
        </w:rPr>
      </w:pPr>
      <w:r w:rsidDel="00000000" w:rsidR="00000000" w:rsidRPr="00000000">
        <w:rPr>
          <w:rFonts w:ascii="Tofino Regular" w:cs="Tofino Regular" w:eastAsia="Tofino Regular" w:hAnsi="Tofino Regular"/>
          <w:b w:val="1"/>
          <w:color w:val="009ca9"/>
          <w:sz w:val="20"/>
          <w:szCs w:val="20"/>
          <w:rtl w:val="0"/>
        </w:rPr>
        <w:t xml:space="preserve">U MÚUCH’KABIL CONSEJO CONSULTIVO TI’ U MOLA’AYIL U SÁASKUNTA’AL, U TS’AABAL OJÉETBIL MEYAJ YÉETEL U KALÁANTA’AL BA’ALOB KU BEETIK U K’AJÓOLTA’AL MÁAKO’OB.</w:t>
      </w:r>
    </w:p>
    <w:p w:rsidR="00000000" w:rsidDel="00000000" w:rsidP="00000000" w:rsidRDefault="00000000" w:rsidRPr="00000000" w14:paraId="0000038C">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irlzwe2sqnmn" w:id="191"/>
      <w:bookmarkEnd w:id="191"/>
      <w:r w:rsidDel="00000000" w:rsidR="00000000" w:rsidRPr="00000000">
        <w:rPr>
          <w:rFonts w:ascii="Tofino Regular" w:cs="Tofino Regular" w:eastAsia="Tofino Regular" w:hAnsi="Tofino Regular"/>
          <w:b w:val="1"/>
          <w:color w:val="009ca9"/>
          <w:sz w:val="20"/>
          <w:szCs w:val="20"/>
          <w:rtl w:val="0"/>
        </w:rPr>
        <w:t xml:space="preserve">U múuch’kabil Consejo consultivo ti’ u mola’ayil u sáaskunta’al, u ts’aabal ojéetbil meyaj yéetel u kaláanta’al ba’alob ku beetik u k’ajóolta’al máako’ob.</w:t>
      </w:r>
    </w:p>
    <w:p w:rsidR="00000000" w:rsidDel="00000000" w:rsidP="00000000" w:rsidRDefault="00000000" w:rsidRPr="00000000" w14:paraId="0000038D">
      <w:pPr>
        <w:ind w:right="-234"/>
        <w:jc w:val="both"/>
        <w:rPr>
          <w:rFonts w:ascii="Tofino Regular" w:cs="Tofino Regular" w:eastAsia="Tofino Regular" w:hAnsi="Tofino Regular"/>
          <w:b w:val="1"/>
          <w:sz w:val="18"/>
          <w:szCs w:val="18"/>
          <w:u w:val="single"/>
        </w:rPr>
      </w:pPr>
      <w:r w:rsidDel="00000000" w:rsidR="00000000" w:rsidRPr="00000000">
        <w:rPr>
          <w:rtl w:val="0"/>
        </w:rPr>
      </w:r>
    </w:p>
    <w:p w:rsidR="00000000" w:rsidDel="00000000" w:rsidP="00000000" w:rsidRDefault="00000000" w:rsidRPr="00000000" w14:paraId="0000038E">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múuch’kabil consejo consultivo ti’ u mola’ayil u sáaskunta’al, u ts’aabal ojéetbil meyaj yéetel u kaláanta’al ba’alob ku beetik u k’ajóolta’al máako’obe’ jump’éel múuch’kabil ku ts’aik u yáantajil ti’ le mola’ayila’, yéetel le máaxo’ob ku táakpajalo’ob ichile’ ku yéeya’alo’ob tumen u noj múuch’kabil Congreso tu lu’umil Yucatán, yéetel ma’ tu bo’otalo’ob yo’olal le meyaj ku beetiko’ob, leti’obe’ chéen tu beetiko’ob le meyajilo’ tumen taak u kanáantiko’ob ka chíimpolta’ak u páajtalil u yojéelta’al bix u meyaj jala’achilo’ob, u sáaskunta’al meyaj yéetel ka kanáanta’ak le jejeláasil ba’axo’ob ku beetik u k’ajóolta’al máako’ob.</w:t>
      </w:r>
    </w:p>
    <w:p w:rsidR="00000000" w:rsidDel="00000000" w:rsidP="00000000" w:rsidRDefault="00000000" w:rsidRPr="00000000" w14:paraId="0000038F">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90">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múuch’kabil consejo consultivo’e’ jump’éel múuch’kabil ku ts’aik u yáantajil ti’ le mola’ayila’ ti’al ka beeta’ak le meyaj jets’a’an u beetej, ti’al ka yanak jump’éel ma’alob chíimpolal ti’ le a’almajt’aanilo’ob jets’a’ano’ob ichil le A’almajt’aano’obo’, le múuch’kabilo’ ku beetiko’ob ka k’uchuk u t’anail kaaj tak le mola’ayila’, tak ti’ le ja’abila’ yaan 7utúulal máaxo’ob ku táakpajalo’ob ichil: </w:t>
      </w:r>
    </w:p>
    <w:p w:rsidR="00000000" w:rsidDel="00000000" w:rsidP="00000000" w:rsidRDefault="00000000" w:rsidRPr="00000000" w14:paraId="00000391">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92">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Dr. Eduardo José de Jesús Alvizo Perera</w:t>
      </w:r>
    </w:p>
    <w:p w:rsidR="00000000" w:rsidDel="00000000" w:rsidP="00000000" w:rsidRDefault="00000000" w:rsidRPr="00000000" w14:paraId="00000393">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beetubaj bey j-Consejero Presidente tak tu k’iinil 17 ti’ noviembre tu ja’abil 2023.</w:t>
      </w:r>
    </w:p>
    <w:p w:rsidR="00000000" w:rsidDel="00000000" w:rsidP="00000000" w:rsidRDefault="00000000" w:rsidRPr="00000000" w14:paraId="00000394">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95">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Mtra. Vanessa Flamenco Irigoyen</w:t>
      </w:r>
    </w:p>
    <w:p w:rsidR="00000000" w:rsidDel="00000000" w:rsidP="00000000" w:rsidRDefault="00000000" w:rsidRPr="00000000" w14:paraId="00000396">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Tu beetubaj bey x-Consejera Presidenta desde tu k’iinil 18 ti’ noviembre tu ja’abil 2023.</w:t>
      </w:r>
    </w:p>
    <w:p w:rsidR="00000000" w:rsidDel="00000000" w:rsidP="00000000" w:rsidRDefault="00000000" w:rsidRPr="00000000" w14:paraId="00000397">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98">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Dra. (c). María del Carmen de la Peña Corral</w:t>
      </w:r>
    </w:p>
    <w:p w:rsidR="00000000" w:rsidDel="00000000" w:rsidP="00000000" w:rsidRDefault="00000000" w:rsidRPr="00000000" w14:paraId="00000399">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x-Consejera </w:t>
      </w:r>
    </w:p>
    <w:p w:rsidR="00000000" w:rsidDel="00000000" w:rsidP="00000000" w:rsidRDefault="00000000" w:rsidRPr="00000000" w14:paraId="0000039A">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9B">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Mtro. Néstor Acosta Espadas</w:t>
      </w:r>
    </w:p>
    <w:p w:rsidR="00000000" w:rsidDel="00000000" w:rsidP="00000000" w:rsidRDefault="00000000" w:rsidRPr="00000000" w14:paraId="0000039C">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j-Consejero</w:t>
      </w:r>
    </w:p>
    <w:p w:rsidR="00000000" w:rsidDel="00000000" w:rsidP="00000000" w:rsidRDefault="00000000" w:rsidRPr="00000000" w14:paraId="0000039D">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9E">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C. Ángel Rodríguez Aquino</w:t>
      </w:r>
    </w:p>
    <w:p w:rsidR="00000000" w:rsidDel="00000000" w:rsidP="00000000" w:rsidRDefault="00000000" w:rsidRPr="00000000" w14:paraId="0000039F">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j-Consejero</w:t>
      </w:r>
    </w:p>
    <w:p w:rsidR="00000000" w:rsidDel="00000000" w:rsidP="00000000" w:rsidRDefault="00000000" w:rsidRPr="00000000" w14:paraId="000003A0">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A1">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MC. Cesar Adrián Prieto Zaldívar</w:t>
      </w:r>
    </w:p>
    <w:p w:rsidR="00000000" w:rsidDel="00000000" w:rsidP="00000000" w:rsidRDefault="00000000" w:rsidRPr="00000000" w14:paraId="000003A2">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j-Consejero</w:t>
      </w:r>
    </w:p>
    <w:p w:rsidR="00000000" w:rsidDel="00000000" w:rsidP="00000000" w:rsidRDefault="00000000" w:rsidRPr="00000000" w14:paraId="000003A3">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jyi8uzqwql8h" w:id="192"/>
      <w:bookmarkEnd w:id="192"/>
      <w:r w:rsidDel="00000000" w:rsidR="00000000" w:rsidRPr="00000000">
        <w:rPr>
          <w:rFonts w:ascii="Tofino Regular" w:cs="Tofino Regular" w:eastAsia="Tofino Regular" w:hAnsi="Tofino Regular"/>
          <w:b w:val="1"/>
          <w:color w:val="009ca9"/>
          <w:sz w:val="20"/>
          <w:szCs w:val="20"/>
          <w:rtl w:val="0"/>
        </w:rPr>
        <w:t xml:space="preserve">Ba’ax ku ya’alala wáaj túukulo’ob.</w:t>
      </w:r>
    </w:p>
    <w:p w:rsidR="00000000" w:rsidDel="00000000" w:rsidP="00000000" w:rsidRDefault="00000000" w:rsidRPr="00000000" w14:paraId="000003A4">
      <w:pPr>
        <w:ind w:right="-234"/>
        <w:jc w:val="both"/>
        <w:rPr>
          <w:rFonts w:ascii="Tofino Regular" w:cs="Tofino Regular" w:eastAsia="Tofino Regular" w:hAnsi="Tofino Regular"/>
          <w:sz w:val="20"/>
          <w:szCs w:val="20"/>
        </w:rPr>
      </w:pPr>
      <w:bookmarkStart w:colFirst="0" w:colLast="0" w:name="_1zpvhna" w:id="193"/>
      <w:bookmarkEnd w:id="193"/>
      <w:r w:rsidDel="00000000" w:rsidR="00000000" w:rsidRPr="00000000">
        <w:rPr>
          <w:rtl w:val="0"/>
        </w:rPr>
      </w:r>
    </w:p>
    <w:p w:rsidR="00000000" w:rsidDel="00000000" w:rsidP="00000000" w:rsidRDefault="00000000" w:rsidRPr="00000000" w14:paraId="000003A5">
      <w:pPr>
        <w:ind w:right="-234"/>
        <w:jc w:val="both"/>
        <w:rPr>
          <w:rFonts w:ascii="Tofino Regular" w:cs="Tofino Regular" w:eastAsia="Tofino Regular" w:hAnsi="Tofino Regular"/>
          <w:sz w:val="20"/>
          <w:szCs w:val="20"/>
        </w:rPr>
      </w:pPr>
      <w:bookmarkStart w:colFirst="0" w:colLast="0" w:name="_f6jxphi7onfu" w:id="194"/>
      <w:bookmarkEnd w:id="194"/>
      <w:r w:rsidDel="00000000" w:rsidR="00000000" w:rsidRPr="00000000">
        <w:rPr>
          <w:rFonts w:ascii="Tofino Regular" w:cs="Tofino Regular" w:eastAsia="Tofino Regular" w:hAnsi="Tofino Regular"/>
          <w:sz w:val="20"/>
          <w:szCs w:val="20"/>
          <w:rtl w:val="0"/>
        </w:rPr>
        <w:t xml:space="preserve">Le ba’axo’ob ku ya’alik u múuch’kabil meyaj Consejo consultivo ti’ u mola’ayil u sáaskunta’al, u ts’aabal ojéetbil meyaj yéetel u kaláanta’al ba’alob ku beetik u k’ajóolta’al máako’obe tu lu’umil Yucatán, yo’olal nu’ukbesajil meyaj ti’ u mola’ayil Inaip Yucatán ti’al u ja’abil 2022. Tu ya’alajo’ob le ba’axo’oba’:</w:t>
      </w:r>
    </w:p>
    <w:p w:rsidR="00000000" w:rsidDel="00000000" w:rsidP="00000000" w:rsidRDefault="00000000" w:rsidRPr="00000000" w14:paraId="000003A6">
      <w:pPr>
        <w:ind w:right="-234"/>
        <w:rPr>
          <w:rFonts w:ascii="Tofino Regular" w:cs="Tofino Regular" w:eastAsia="Tofino Regular" w:hAnsi="Tofino Regular"/>
          <w:sz w:val="18"/>
          <w:szCs w:val="18"/>
        </w:rPr>
      </w:pPr>
      <w:r w:rsidDel="00000000" w:rsidR="00000000" w:rsidRPr="00000000">
        <w:rPr>
          <w:rtl w:val="0"/>
        </w:rPr>
      </w:r>
    </w:p>
    <w:p w:rsidR="00000000" w:rsidDel="00000000" w:rsidP="00000000" w:rsidRDefault="00000000" w:rsidRPr="00000000" w14:paraId="000003A7">
      <w:pPr>
        <w:numPr>
          <w:ilvl w:val="0"/>
          <w:numId w:val="18"/>
        </w:numPr>
        <w:spacing w:after="160" w:before="7" w:line="276"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color w:val="0f0f15"/>
          <w:sz w:val="20"/>
          <w:szCs w:val="20"/>
          <w:rtl w:val="0"/>
        </w:rPr>
        <w:t xml:space="preserve">U nu’ukbesajil meyaj ti’ u ja’abil 2023se’ ichil le ba’ax ku ya’alike’ pa’ajóolta’an je’el bix jets’a’an ichil u nu’ukbesajil Programa Nacional de Transparencia y Acceso a la Información (PROTAI) 2017-2021. chéen ba’ale’ ichil jump’éel múuch’táambalil beeta’ab tu k’iinil 17 ti’ mayo tu ja’abil 2022se’ éejente’ab tumen u Jo’olpóopilo’ob ti’ le ku k’abatik Pleno del Consejo Nacional del Sistema Nacional de Transparencia, Acceso a la Información Pública y Protección de Datos Personales u nu’ukbesajil meyaj ku k’abatik Programa Nacional de Transparencia y Acceso a la Información (PROTAI) 2022 - 2026. U nu’ukbesajil meyaj u molayil Inaip Yucatane’ ma’ kéet u bin yéetel ba’ax jets’a’an ichil le PROTAIo’ 2022-2026, kex beyo’ u ya’abil le meyaj ku beetiko’obo’ yaan ba’axu yil tu yéetel lenu’ukbesajo’. </w:t>
      </w:r>
      <w:r w:rsidDel="00000000" w:rsidR="00000000" w:rsidRPr="00000000">
        <w:rPr>
          <w:rtl w:val="0"/>
        </w:rPr>
      </w:r>
    </w:p>
    <w:p w:rsidR="00000000" w:rsidDel="00000000" w:rsidP="00000000" w:rsidRDefault="00000000" w:rsidRPr="00000000" w14:paraId="000003A8">
      <w:pPr>
        <w:widowControl w:val="0"/>
        <w:numPr>
          <w:ilvl w:val="0"/>
          <w:numId w:val="18"/>
        </w:numPr>
        <w:tabs>
          <w:tab w:val="left" w:leader="none" w:pos="851"/>
        </w:tabs>
        <w:spacing w:after="160" w:before="24" w:line="291"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nu’ukbesajil meyaj tu ja’abil 2023se’ tuka’atéen ku ye’esik ma’ no’ojan beeta’ani’, tumen ma’ tu ye’esik tu beel le meyajilo’ob kun beetbilo’ yéetel beyo’ ma’ táan u páajtal u xak’alta’ali’.  </w:t>
      </w:r>
    </w:p>
    <w:p w:rsidR="00000000" w:rsidDel="00000000" w:rsidP="00000000" w:rsidRDefault="00000000" w:rsidRPr="00000000" w14:paraId="000003A9">
      <w:pPr>
        <w:widowControl w:val="0"/>
        <w:numPr>
          <w:ilvl w:val="0"/>
          <w:numId w:val="18"/>
        </w:numPr>
        <w:tabs>
          <w:tab w:val="left" w:leader="none" w:pos="851"/>
        </w:tabs>
        <w:spacing w:after="160" w:before="52" w:line="24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Ma’ tu ye’esa’al tu beel jump’éel meyaj xak’alil ti’al u yila’al buka’aj ts’o’ok u beeta’al yéetel bix u bin u beeta’al le nu’ukesaj meyaj tu ja’abil 2023. </w:t>
      </w:r>
    </w:p>
    <w:p w:rsidR="00000000" w:rsidDel="00000000" w:rsidP="00000000" w:rsidRDefault="00000000" w:rsidRPr="00000000" w14:paraId="000003AA">
      <w:pPr>
        <w:widowControl w:val="0"/>
        <w:numPr>
          <w:ilvl w:val="0"/>
          <w:numId w:val="18"/>
        </w:numPr>
        <w:tabs>
          <w:tab w:val="left" w:leader="none" w:pos="851"/>
        </w:tabs>
        <w:spacing w:after="160" w:before="48" w:line="285"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Ku yila’al jach ma’alob tu bin le meyajilo’ob jets’a’ano’ob ichil u nu’ukbesajil meyaj tu ja’abil 2022, chéen ba’ale’ le je’elo’oba’ je’el u k’askúunta’alo’ob tu yo’olal le ba’axo’ob ts’o’ok u yáax ya’alalo’.</w:t>
      </w:r>
    </w:p>
    <w:p w:rsidR="00000000" w:rsidDel="00000000" w:rsidP="00000000" w:rsidRDefault="00000000" w:rsidRPr="00000000" w14:paraId="000003AB">
      <w:pPr>
        <w:widowControl w:val="0"/>
        <w:numPr>
          <w:ilvl w:val="0"/>
          <w:numId w:val="18"/>
        </w:numPr>
        <w:tabs>
          <w:tab w:val="left" w:leader="none" w:pos="851"/>
        </w:tabs>
        <w:spacing w:after="160" w:line="285"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Ba’ale’ k’a’anan u ya’alale’ de que le tuukulo’obo’ táan u ya’alal tu yo’olal jump’éel nu’ukbesaj meyaj ts’o’ok u éejeta’ale’, ku ya’alal wáaj ku páajtale’ ka k’exbesa’ak wáaj ku páajtale’ le jejeláasil nu’ukulilo’ob wáaj chíikulilo’ob ti’al ka beeta’ak jump’éel ma’alob xak’al wáaj uti’al u p’i’isil le meyajilo’ob ku beeta’alo’obo’, beyxane’ ku ya’alal ka táakpesa’ak u t’aan kajnáalo’ob ken beeta’alu nu’ukbesajil meyaj ti’al u ja’abil 2024.  </w:t>
      </w:r>
    </w:p>
    <w:p w:rsidR="00000000" w:rsidDel="00000000" w:rsidP="00000000" w:rsidRDefault="00000000" w:rsidRPr="00000000" w14:paraId="000003AC">
      <w:pPr>
        <w:widowControl w:val="0"/>
        <w:numPr>
          <w:ilvl w:val="0"/>
          <w:numId w:val="18"/>
        </w:numPr>
        <w:tabs>
          <w:tab w:val="left" w:leader="none" w:pos="825"/>
          <w:tab w:val="left" w:leader="none" w:pos="851"/>
        </w:tabs>
        <w:spacing w:after="160" w:before="5" w:line="283"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Ku ya’alal xane’ de que le máaxo’ob ku beetiko’ob le nu’ubesaj meyajo’ k’a’anan u ch’a’aiko’ob jump’éel kaambalil ti’al ka u yutskíinto’ob le ba’axo’ob ts’o’ok k-a’aliko’.  </w:t>
      </w:r>
    </w:p>
    <w:p w:rsidR="00000000" w:rsidDel="00000000" w:rsidP="00000000" w:rsidRDefault="00000000" w:rsidRPr="00000000" w14:paraId="000003AD">
      <w:pPr>
        <w:keepNext w:val="1"/>
        <w:keepLines w:val="1"/>
        <w:spacing w:before="200" w:lineRule="auto"/>
        <w:jc w:val="both"/>
        <w:rPr>
          <w:rFonts w:ascii="Tofino Regular" w:cs="Tofino Regular" w:eastAsia="Tofino Regular" w:hAnsi="Tofino Regular"/>
          <w:b w:val="1"/>
          <w:color w:val="009ca9"/>
          <w:sz w:val="20"/>
          <w:szCs w:val="20"/>
        </w:rPr>
      </w:pPr>
      <w:bookmarkStart w:colFirst="0" w:colLast="0" w:name="_v2jofupgwhbc" w:id="195"/>
      <w:bookmarkEnd w:id="195"/>
      <w:r w:rsidDel="00000000" w:rsidR="00000000" w:rsidRPr="00000000">
        <w:rPr>
          <w:rFonts w:ascii="Tofino Regular" w:cs="Tofino Regular" w:eastAsia="Tofino Regular" w:hAnsi="Tofino Regular"/>
          <w:b w:val="1"/>
          <w:color w:val="009ca9"/>
          <w:sz w:val="20"/>
          <w:szCs w:val="20"/>
          <w:rtl w:val="0"/>
        </w:rPr>
        <w:t xml:space="preserve">Meyajilo’ob tu beetaj u múuch’kabil Consejo Consultivo ti’ u molayil Inaip Yucatán. </w:t>
      </w:r>
    </w:p>
    <w:p w:rsidR="00000000" w:rsidDel="00000000" w:rsidP="00000000" w:rsidRDefault="00000000" w:rsidRPr="00000000" w14:paraId="000003AE">
      <w:pPr>
        <w:ind w:right="-234"/>
        <w:jc w:val="both"/>
        <w:rPr>
          <w:rFonts w:ascii="Tofino Regular" w:cs="Tofino Regular" w:eastAsia="Tofino Regular" w:hAnsi="Tofino Regular"/>
          <w:b w:val="1"/>
          <w:sz w:val="18"/>
          <w:szCs w:val="18"/>
          <w:u w:val="single"/>
        </w:rPr>
      </w:pPr>
      <w:r w:rsidDel="00000000" w:rsidR="00000000" w:rsidRPr="00000000">
        <w:rPr>
          <w:rtl w:val="0"/>
        </w:rPr>
      </w:r>
    </w:p>
    <w:p w:rsidR="00000000" w:rsidDel="00000000" w:rsidP="00000000" w:rsidRDefault="00000000" w:rsidRPr="00000000" w14:paraId="000003AF">
      <w:pPr>
        <w:ind w:right="-234"/>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Beora yaan k-jaan tsolik jayp’éel ti’ le meyajilo’ob tu beetaj u múuch’kabil Consejo Consultivo ti’ u molayil Inaip Yucatán, le je’ela’ tumen bey jets’a’an ichil u jaats ts’íib 48 ti’ Noj A’almajT’aanil u Sáakunta’al yéetel u Ts’a’abal Ojéeltbil u Meyaj Jala’ach yéetel Molayilo’ob. </w:t>
      </w:r>
    </w:p>
    <w:p w:rsidR="00000000" w:rsidDel="00000000" w:rsidP="00000000" w:rsidRDefault="00000000" w:rsidRPr="00000000" w14:paraId="000003B0">
      <w:pPr>
        <w:ind w:right="-234"/>
        <w:jc w:val="both"/>
        <w:rPr>
          <w:rFonts w:ascii="Tofino Regular" w:cs="Tofino Regular" w:eastAsia="Tofino Regular" w:hAnsi="Tofino Regular"/>
          <w:sz w:val="20"/>
          <w:szCs w:val="20"/>
        </w:rPr>
      </w:pPr>
      <w:r w:rsidDel="00000000" w:rsidR="00000000" w:rsidRPr="00000000">
        <w:rPr>
          <w:rtl w:val="0"/>
        </w:rPr>
      </w:r>
    </w:p>
    <w:p w:rsidR="00000000" w:rsidDel="00000000" w:rsidP="00000000" w:rsidRDefault="00000000" w:rsidRPr="00000000" w14:paraId="000003B1">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T-beetaj jo’op’éelel múuch’táambailo’ob, ka’ap’éel ti’ le je’elo’obo’ tukulta’an u beeta’al chéen ba’ale’ le uláak’o’obo’ ma’ tukulta’an u beeta’alo’ob ka’achij. </w:t>
      </w:r>
    </w:p>
    <w:p w:rsidR="00000000" w:rsidDel="00000000" w:rsidP="00000000" w:rsidRDefault="00000000" w:rsidRPr="00000000" w14:paraId="000003B2">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T-ts’áaj tuukulo’ob yo’olal u ye’esajil meyaj Inaip Yucatán tu ja’abil 2022. </w:t>
      </w:r>
    </w:p>
    <w:p w:rsidR="00000000" w:rsidDel="00000000" w:rsidP="00000000" w:rsidRDefault="00000000" w:rsidRPr="00000000" w14:paraId="000003B3">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T-ts’áaj tuukulo’ob yo’olal le taak’in ken u meyajt u molayil Inaip Yucatán tu ja’abil 2023.</w:t>
      </w:r>
    </w:p>
    <w:p w:rsidR="00000000" w:rsidDel="00000000" w:rsidP="00000000" w:rsidRDefault="00000000" w:rsidRPr="00000000" w14:paraId="000003B4">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Táan k-meyajtik jump’éel túumben a’almajt’aan, le je’ela’ ku ch’a’achitik le bix k-kuxtal ti’ le k’iino’oba’, je’el bix ka yanak kéet chíimpolal ichil xiibo’ob yéetel xko’olelo’ob yéetel ka meyajnak máak tu yotoch. </w:t>
      </w:r>
    </w:p>
    <w:p w:rsidR="00000000" w:rsidDel="00000000" w:rsidP="00000000" w:rsidRDefault="00000000" w:rsidRPr="00000000" w14:paraId="000003B5">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Táakpajo’ob xan ichil jo’op’éel nu’ukbesaj ti’ “Minutos por la Transparencia”, tumen le je’elo’ ku béeykuntik ka tsikbalnako’on ti’ le meyajilo’ob ku beetik u múuchkabil Consejo Consultivo ti’ u molayil Inaip Yucatán.</w:t>
      </w:r>
    </w:p>
    <w:p w:rsidR="00000000" w:rsidDel="00000000" w:rsidP="00000000" w:rsidRDefault="00000000" w:rsidRPr="00000000" w14:paraId="000003B6">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Beyxane’ t-ts’áaj jump’éel tuukulil tumen ma’ tu ts’a’abal juntúul ti’ u Comisionadoil u Noj molayil INAI. </w:t>
      </w:r>
    </w:p>
    <w:p w:rsidR="00000000" w:rsidDel="00000000" w:rsidP="00000000" w:rsidRDefault="00000000" w:rsidRPr="00000000" w14:paraId="000003B7">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Yéetel u yáantajil UADYe’ t-beetaj jump’éel tsikbalil ti’al u kanáanta’al u páajtalil máaxo’ob ti’ano’ob ichil u jaatsil kaaj ti’ LGBTTIQA+.</w:t>
      </w:r>
    </w:p>
    <w:p w:rsidR="00000000" w:rsidDel="00000000" w:rsidP="00000000" w:rsidRDefault="00000000" w:rsidRPr="00000000" w14:paraId="000003B8">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T-beetaj jump’éel múul meyaj yéetel le najilxooko’obo’ ti’al ka bisa’ak tumen Inaip Yucatán u tsikbalil u páajalil u kanáanta’al uláakal le ba’axo’ob ku ye’esiko’ob máaxo’oni’.  </w:t>
      </w:r>
    </w:p>
    <w:p w:rsidR="00000000" w:rsidDel="00000000" w:rsidP="00000000" w:rsidRDefault="00000000" w:rsidRPr="00000000" w14:paraId="000003B9">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T-joronts’íibtaj jump’éel mokt’aanil meyaj ti’al k-e’esike’ de que to’one’ ma’ táan áantik mixjump’éel partido político ka’alikil u yúuchul yéeyajil ti’ u ja’abil 2024. </w:t>
      </w:r>
    </w:p>
    <w:p w:rsidR="00000000" w:rsidDel="00000000" w:rsidP="00000000" w:rsidRDefault="00000000" w:rsidRPr="00000000" w14:paraId="000003BA">
      <w:pPr>
        <w:numPr>
          <w:ilvl w:val="0"/>
          <w:numId w:val="21"/>
        </w:numPr>
        <w:tabs>
          <w:tab w:val="left" w:leader="none" w:pos="2604"/>
        </w:tabs>
        <w:spacing w:after="160" w:line="259" w:lineRule="auto"/>
        <w:ind w:left="720" w:right="-234" w:hanging="360"/>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Bino’on ti’ jayp’éel ti’ le meyajilo’ob tu beetaj u molayil Inaip Yucatán, je’el bix le je’elo’oba’: u nu’ukbesajil Inaip en tu Municipio, u ts’a’abal u náajalil ti’ mejen paalalo’ob tu náajalto’ob u ketlaamil chan xcomisionada yéetel chan jcomisionado, ti’ u ts’a’abal k’ajóoltbil jump’éel áanalte’ ti’ FILEY yéetel u p’isk’iinilo’ob Sáaskunaj meyaj yéetel u kanáanta’al tuláakal ba’axo’ob ku ye’esiko’ob máaxo’oni’. </w:t>
      </w:r>
    </w:p>
    <w:p w:rsidR="00000000" w:rsidDel="00000000" w:rsidP="00000000" w:rsidRDefault="00000000" w:rsidRPr="00000000" w14:paraId="000003BB">
      <w:pPr>
        <w:jc w:val="both"/>
        <w:rPr>
          <w:rFonts w:ascii="Tofino Regular" w:cs="Tofino Regular" w:eastAsia="Tofino Regular" w:hAnsi="Tofino Regular"/>
          <w:sz w:val="20"/>
          <w:szCs w:val="20"/>
        </w:rPr>
      </w:pPr>
      <w:r w:rsidDel="00000000" w:rsidR="00000000" w:rsidRPr="00000000">
        <w:rPr>
          <w:rFonts w:ascii="Tofino Regular" w:cs="Tofino Regular" w:eastAsia="Tofino Regular" w:hAnsi="Tofino Regular"/>
          <w:sz w:val="20"/>
          <w:szCs w:val="20"/>
          <w:rtl w:val="0"/>
        </w:rPr>
        <w:t xml:space="preserve">U múuch’kabil Consejo Consultivoe’ ku beetik ka u’uyak u t’aan kajnáalo’ob, beyo’ ka yanak jump’éel ma’alob noj lu’umil tu’ux ku k’áata’al ka chíimpolta’al le páajtalilo’obo’, yéetel ka u táakpesubaj kajnáalo’ob ichil le meyaj ku beetik le jala’acho’obo’. </w:t>
      </w:r>
    </w:p>
    <w:sectPr>
      <w:headerReference r:id="rId13" w:type="default"/>
      <w:headerReference r:id="rId14" w:type="first"/>
      <w:headerReference r:id="rId15" w:type="even"/>
      <w:footerReference r:id="rId16" w:type="default"/>
      <w:type w:val="nextPage"/>
      <w:pgSz w:h="15840" w:w="12240" w:orient="portrait"/>
      <w:pgMar w:bottom="1417" w:top="1417" w:left="1701" w:right="1701" w:header="907" w:footer="90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Tofino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b w:val="1"/>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-895349</wp:posOffset>
          </wp:positionH>
          <wp:positionV relativeFrom="paragraph">
            <wp:posOffset>-85724</wp:posOffset>
          </wp:positionV>
          <wp:extent cx="7367418" cy="455983"/>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67418" cy="455983"/>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-893527</wp:posOffset>
          </wp:positionH>
          <wp:positionV relativeFrom="paragraph">
            <wp:posOffset>12700</wp:posOffset>
          </wp:positionV>
          <wp:extent cx="7367418" cy="455983"/>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67418" cy="45598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5" style="position:absolute;width:441.85pt;height:319.6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-923924</wp:posOffset>
          </wp:positionH>
          <wp:positionV relativeFrom="paragraph">
            <wp:posOffset>-381634</wp:posOffset>
          </wp:positionV>
          <wp:extent cx="5612130" cy="864235"/>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612130" cy="8642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441.85pt;height:319.6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4" style="position:absolute;width:441.85pt;height:319.6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441.85pt;height:319.6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-934084</wp:posOffset>
          </wp:positionH>
          <wp:positionV relativeFrom="paragraph">
            <wp:posOffset>-461919</wp:posOffset>
          </wp:positionV>
          <wp:extent cx="5612130" cy="864235"/>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612130" cy="864235"/>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441.85pt;height:319.6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6" style="position:absolute;width:441.85pt;height:319.6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2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22"/>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200" w:lineRule="auto"/>
      <w:jc w:val="both"/>
    </w:pPr>
    <w:rPr>
      <w:rFonts w:ascii="Calibri" w:cs="Calibri" w:eastAsia="Calibri" w:hAnsi="Calibri"/>
      <w:sz w:val="32"/>
      <w:szCs w:val="32"/>
    </w:rPr>
  </w:style>
  <w:style w:type="paragraph" w:styleId="Heading3">
    <w:name w:val="heading 3"/>
    <w:basedOn w:val="Normal"/>
    <w:next w:val="Normal"/>
    <w:pPr>
      <w:keepNext w:val="1"/>
      <w:keepLines w:val="1"/>
      <w:spacing w:after="80" w:before="280" w:line="259"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259" w:lineRule="auto"/>
    </w:pPr>
    <w:rPr>
      <w:rFonts w:ascii="Calibri" w:cs="Calibri" w:eastAsia="Calibri" w:hAnsi="Calibri"/>
      <w:b w:val="1"/>
    </w:rPr>
  </w:style>
  <w:style w:type="paragraph" w:styleId="Heading5">
    <w:name w:val="heading 5"/>
    <w:basedOn w:val="Normal"/>
    <w:next w:val="Normal"/>
    <w:pPr>
      <w:keepNext w:val="1"/>
      <w:keepLines w:val="1"/>
      <w:spacing w:after="40" w:before="220" w:line="259"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259" w:lineRule="auto"/>
    </w:pPr>
    <w:rPr>
      <w:rFonts w:ascii="Calibri" w:cs="Calibri" w:eastAsia="Calibri" w:hAnsi="Calibri"/>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jc w:val="center"/>
    </w:pPr>
    <w:rPr>
      <w:rFonts w:ascii="Calibri" w:cs="Calibri" w:eastAsia="Calibri" w:hAnsi="Calibri"/>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hyperlink" Target="http://www.inaipyucatan.org.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eader" Target="header5.xml"/><Relationship Id="rId14" Type="http://schemas.openxmlformats.org/officeDocument/2006/relationships/header" Target="header6.xml"/><Relationship Id="rId16" Type="http://schemas.openxmlformats.org/officeDocument/2006/relationships/footer" Target="foot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